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ffec3afa04a93" w:history="1">
              <w:r>
                <w:rPr>
                  <w:rStyle w:val="Hyperlink"/>
                </w:rPr>
                <w:t>2024-2030年中国电池防爆试验箱市场调研与行业前景预测报告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ffec3afa04a93" w:history="1">
              <w:r>
                <w:rPr>
                  <w:rStyle w:val="Hyperlink"/>
                </w:rPr>
                <w:t>2024-2030年中国电池防爆试验箱市场调研与行业前景预测报告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effec3afa04a93" w:history="1">
                <w:r>
                  <w:rPr>
                    <w:rStyle w:val="Hyperlink"/>
                  </w:rPr>
                  <w:t>https://www.20087.com/6/26/DianChiFangBaoShiYanXiangHangYeQianJingFenXi.html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防爆试验箱作为电池安全检测的重要设备，主要用于模拟极端条件下电池的性能与安全性，以预防电池在实际应用中的爆炸风险。目前，电池防爆试验箱集成了先进的传感器技术和智能控制系统，能够精确控制温度、压力等环境变量，确保测试结果的准确性和重复性。市场上出现了多种规格的产品，以适应不同类型和尺寸的电池测试需求，同时，为了满足日益严格的国际安全标准，防爆试验箱的设计和制造标准也在不断提升。</w:t>
      </w:r>
      <w:r>
        <w:rPr>
          <w:rFonts w:hint="eastAsia"/>
        </w:rPr>
        <w:br/>
      </w:r>
      <w:r>
        <w:rPr>
          <w:rFonts w:hint="eastAsia"/>
        </w:rPr>
        <w:t>　　未来，电池防爆试验箱的发展将更加注重智能化和定制化。随着物联网和大数据技术的应用，远程监控和数据分析功能将得到加强，便于用户远程跟踪测试进程和优化测试方案。此外，面对新能源汽车和储能系统市场的快速增长，针对高能量密度电池的特殊测试需求，将推动试验箱技术向更高安全级别和更复杂的测试场景演进，包括模拟碰撞、快速充电条件下的安全测试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ffec3afa04a93" w:history="1">
        <w:r>
          <w:rPr>
            <w:rStyle w:val="Hyperlink"/>
          </w:rPr>
          <w:t>2024-2030年中国电池防爆试验箱市场调研与行业前景预测报告</w:t>
        </w:r>
      </w:hyperlink>
      <w:r>
        <w:rPr>
          <w:rFonts w:hint="eastAsia"/>
        </w:rPr>
        <w:t>》在多年电池防爆试验箱行业研究的基础上，结合中国电池防爆试验箱行业市场的发展现状，通过资深研究团队对电池防爆试验箱市场资料进行整理，并依托国家权威数据资源和长期市场监测的数据库，对电池防爆试验箱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effec3afa04a93" w:history="1">
        <w:r>
          <w:rPr>
            <w:rStyle w:val="Hyperlink"/>
          </w:rPr>
          <w:t>2024-2030年中国电池防爆试验箱市场调研与行业前景预测报告</w:t>
        </w:r>
      </w:hyperlink>
      <w:r>
        <w:rPr>
          <w:rFonts w:hint="eastAsia"/>
        </w:rPr>
        <w:t>》可以帮助投资者准确把握电池防爆试验箱行业的市场现状，为投资者进行投资作出电池防爆试验箱行业前景预判，挖掘电池防爆试验箱行业投资价值，同时提出电池防爆试验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电池防爆试验箱行业界定</w:t>
      </w:r>
      <w:r>
        <w:rPr>
          <w:rFonts w:hint="eastAsia"/>
        </w:rPr>
        <w:br/>
      </w:r>
      <w:r>
        <w:rPr>
          <w:rFonts w:hint="eastAsia"/>
        </w:rPr>
        <w:t>　　第一节 电池防爆试验箱行业定义</w:t>
      </w:r>
      <w:r>
        <w:rPr>
          <w:rFonts w:hint="eastAsia"/>
        </w:rPr>
        <w:br/>
      </w:r>
      <w:r>
        <w:rPr>
          <w:rFonts w:hint="eastAsia"/>
        </w:rPr>
        <w:t>　　第二节 电池防爆试验箱行业特点分析</w:t>
      </w:r>
      <w:r>
        <w:rPr>
          <w:rFonts w:hint="eastAsia"/>
        </w:rPr>
        <w:br/>
      </w:r>
      <w:r>
        <w:rPr>
          <w:rFonts w:hint="eastAsia"/>
        </w:rPr>
        <w:t>　　第三节 电池防爆试验箱行业发展历程</w:t>
      </w:r>
      <w:r>
        <w:rPr>
          <w:rFonts w:hint="eastAsia"/>
        </w:rPr>
        <w:br/>
      </w:r>
      <w:r>
        <w:rPr>
          <w:rFonts w:hint="eastAsia"/>
        </w:rPr>
        <w:t>　　第四节 电池防爆试验箱产业链分析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国外电池防爆试验箱行业发展态势分析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国外电池防爆试验箱行业总体情况</w:t>
      </w:r>
      <w:r>
        <w:rPr>
          <w:rFonts w:hint="eastAsia"/>
        </w:rPr>
        <w:br/>
      </w:r>
      <w:r>
        <w:rPr>
          <w:rFonts w:hint="eastAsia"/>
        </w:rPr>
        <w:t>　　第二节 电池防爆试验箱行业重点国家、地区市场分析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国外电池防爆试验箱行业发展前景预测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中国电池防爆试验箱行业发展环境分析</w:t>
      </w:r>
      <w:r>
        <w:rPr>
          <w:rFonts w:hint="eastAsia"/>
        </w:rPr>
        <w:br/>
      </w:r>
      <w:r>
        <w:rPr>
          <w:rFonts w:hint="eastAsia"/>
        </w:rPr>
        <w:t>　　第一节 电池防爆试验箱行业经济环境分析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电池防爆试验箱行业政策环境分析</w:t>
      </w:r>
      <w:r>
        <w:rPr>
          <w:rFonts w:hint="eastAsia"/>
        </w:rPr>
        <w:br/>
      </w:r>
      <w:r>
        <w:rPr>
          <w:rFonts w:hint="eastAsia"/>
        </w:rPr>
        <w:t>　　　　一、电池防爆试验箱行业相关政策</w:t>
      </w:r>
      <w:r>
        <w:rPr>
          <w:rFonts w:hint="eastAsia"/>
        </w:rPr>
        <w:br/>
      </w:r>
      <w:r>
        <w:rPr>
          <w:rFonts w:hint="eastAsia"/>
        </w:rPr>
        <w:t>　　　　二、电池防爆试验箱行业相关标准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电池防爆试验箱行业技术发展现状及趋势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当前我国电池防爆试验箱技术发展现状</w:t>
      </w:r>
      <w:r>
        <w:rPr>
          <w:rFonts w:hint="eastAsia"/>
        </w:rPr>
        <w:br/>
      </w:r>
      <w:r>
        <w:rPr>
          <w:rFonts w:hint="eastAsia"/>
        </w:rPr>
        <w:t>　　第二节 中外电池防爆试验箱技术差距及产生差距的主要原因分析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提高我国电池防爆试验箱技术的对策</w:t>
      </w:r>
      <w:r>
        <w:rPr>
          <w:rFonts w:hint="eastAsia"/>
        </w:rPr>
        <w:br/>
      </w:r>
      <w:r>
        <w:rPr>
          <w:rFonts w:hint="eastAsia"/>
        </w:rPr>
        <w:t>　　第四节 我国电池防爆试验箱研发、设计发展趋势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中国电池防爆试验箱行业市场供需状况分析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中国电池防爆试验箱行业市场规模情况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中国电池防爆试验箱行业市场需求状况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一、2018-2023年电池防爆试验箱行业市场需求情况</w:t>
      </w:r>
      <w:r>
        <w:rPr>
          <w:rFonts w:hint="eastAsia"/>
        </w:rPr>
        <w:br/>
      </w:r>
      <w:r>
        <w:rPr>
          <w:rFonts w:hint="eastAsia"/>
        </w:rPr>
        <w:t>　　　　二、电池防爆试验箱行业市场需求特点分析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三、2024-2030年电池防爆试验箱行业市场需求预测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中国电池防爆试验箱行业市场供给状况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一、2018-2023年电池防爆试验箱行业市场供给情况</w:t>
      </w:r>
      <w:r>
        <w:rPr>
          <w:rFonts w:hint="eastAsia"/>
        </w:rPr>
        <w:br/>
      </w:r>
      <w:r>
        <w:rPr>
          <w:rFonts w:hint="eastAsia"/>
        </w:rPr>
        <w:t>　　　　二、电池防爆试验箱行业市场供给特点分析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三、2024-2030年电池防爆试验箱行业市场供给预测</w:t>
      </w:r>
      <w:r>
        <w:rPr>
          <w:rFonts w:hint="eastAsia"/>
        </w:rPr>
        <w:br/>
      </w:r>
      <w:r>
        <w:rPr>
          <w:rFonts w:hint="eastAsia"/>
        </w:rPr>
        <w:t>　　第四节 电池防爆试验箱行业市场供需平衡状况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中国电池防爆试验箱行业进出口情况分析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电池防爆试验箱行业出口情况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一、2018-2023年电池防爆试验箱行业出口情况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三、2024-2030年电池防爆试验箱行业出口情况预测</w:t>
      </w:r>
      <w:r>
        <w:rPr>
          <w:rFonts w:hint="eastAsia"/>
        </w:rPr>
        <w:br/>
      </w:r>
      <w:r>
        <w:rPr>
          <w:rFonts w:hint="eastAsia"/>
        </w:rPr>
        <w:t>　　第二节 电池防爆试验箱行业进口情况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一、2018-2023年电池防爆试验箱行业进口情况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三、2024-2030年电池防爆试验箱行业进口情况预测</w:t>
      </w:r>
      <w:r>
        <w:rPr>
          <w:rFonts w:hint="eastAsia"/>
        </w:rPr>
        <w:br/>
      </w:r>
      <w:r>
        <w:rPr>
          <w:rFonts w:hint="eastAsia"/>
        </w:rPr>
        <w:t>　　第三节 电池防爆试验箱行业进出口面临的挑战及对策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中国电池防爆试验箱行业产品价格监测</w:t>
      </w:r>
      <w:r>
        <w:rPr>
          <w:rFonts w:hint="eastAsia"/>
        </w:rPr>
        <w:br/>
      </w:r>
      <w:r>
        <w:rPr>
          <w:rFonts w:hint="eastAsia"/>
        </w:rPr>
        <w:t>　　　　一、电池防爆试验箱市场价格特征</w:t>
      </w:r>
      <w:r>
        <w:rPr>
          <w:rFonts w:hint="eastAsia"/>
        </w:rPr>
        <w:br/>
      </w:r>
      <w:r>
        <w:rPr>
          <w:rFonts w:hint="eastAsia"/>
        </w:rPr>
        <w:t>　　　　二、当前电池防爆试验箱市场价格评述</w:t>
      </w:r>
      <w:r>
        <w:rPr>
          <w:rFonts w:hint="eastAsia"/>
        </w:rPr>
        <w:br/>
      </w:r>
      <w:r>
        <w:rPr>
          <w:rFonts w:hint="eastAsia"/>
        </w:rPr>
        <w:t>　　　　三、影响电池防爆试验箱市场价格因素分析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四、未来电池防爆试验箱市场价格走势预测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中国电池防爆试验箱行业重点区域市场分析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电池防爆试验箱行业区域市场分布情况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电池防爆试验箱行业细分市场调研分析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电池防爆试验箱细分产品（一）市场调研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电池防爆试验箱细分产品（二）市场调研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电池防爆试验箱行业上、下游市场分析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电池防爆试验箱行业上游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电池防爆试验箱行业下游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电池防爆试验箱行业重点企业发展调研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电池防爆试验箱重点企业（一）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电池防爆试验箱重点企业（二）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电池防爆试验箱重点企业（三）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电池防爆试验箱重点企业（四）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电池防爆试验箱重点企业（五）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电池防爆试验箱重点企业（六）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电池防爆试验箱行业风险及对策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2024-2030年电池防爆试验箱行业发展环境分析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2024-2030年电池防爆试验箱行业投资特性分析</w:t>
      </w:r>
      <w:r>
        <w:rPr>
          <w:rFonts w:hint="eastAsia"/>
        </w:rPr>
        <w:br/>
      </w:r>
      <w:r>
        <w:rPr>
          <w:rFonts w:hint="eastAsia"/>
        </w:rPr>
        <w:t>　　　　一、电池防爆试验箱行业进入壁垒</w:t>
      </w:r>
      <w:r>
        <w:rPr>
          <w:rFonts w:hint="eastAsia"/>
        </w:rPr>
        <w:br/>
      </w:r>
      <w:r>
        <w:rPr>
          <w:rFonts w:hint="eastAsia"/>
        </w:rPr>
        <w:t>　　　　二、电池防爆试验箱行业盈利模式</w:t>
      </w:r>
      <w:r>
        <w:rPr>
          <w:rFonts w:hint="eastAsia"/>
        </w:rPr>
        <w:br/>
      </w:r>
      <w:r>
        <w:rPr>
          <w:rFonts w:hint="eastAsia"/>
        </w:rPr>
        <w:t>　　　　三、电池防爆试验箱行业盈利因素</w:t>
      </w:r>
      <w:r>
        <w:rPr>
          <w:rFonts w:hint="eastAsia"/>
        </w:rPr>
        <w:br/>
      </w:r>
      <w:r>
        <w:rPr>
          <w:rFonts w:hint="eastAsia"/>
        </w:rPr>
        <w:t>　　第三节 电池防爆试验箱行业“波特五力模型”分析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2024-2030年电池防爆试验箱行业风险及对策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电池防爆试验箱企业竞争策略分析</w:t>
      </w:r>
      <w:r>
        <w:rPr>
          <w:rFonts w:hint="eastAsia"/>
        </w:rPr>
        <w:br/>
      </w:r>
      <w:r>
        <w:rPr>
          <w:rFonts w:hint="eastAsia"/>
        </w:rPr>
        <w:t>　　第一节 电池防爆试验箱市场竞争策略分析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一、2024-2030年中国电池防爆试验箱市场增长潜力分析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二、2024-2030年中国电池防爆试验箱主要潜力品种分析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三、现有电池防爆试验箱产品竞争策略分析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四、潜力电池防爆试验箱品种竞争策略选择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2024-2030年中国电池防爆试验箱企业竞争策略分析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一、2024-2030年我国电池防爆试验箱市场竞争趋势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二、2024-2030年电池防爆试验箱行业竞争格局展望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三、2024-2030年电池防爆试验箱行业竞争策略分析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四、2024-2030年电池防爆试验箱企业竞争策略分析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2024-2030年中国电池防爆试验箱行业发展趋势分析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一、2024-2030年电池防爆试验箱技术发展趋势分析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二、2024-2030年电池防爆试验箱产品发展趋势分析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三、2024-2030年电池防爆试验箱行业竞争格局展望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2024-2030年中国电池防爆试验箱市场趋势分析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一、2024-2030年电池防爆试验箱发展趋势预测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二、2024-2030年电池防爆试验箱市场前景分析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三、2024-2030年电池防爆试验箱产业政策趋向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2024-2030年电池防爆试验箱行业投资价值评估分析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电池防爆试验箱行业发展建议分析</w:t>
      </w:r>
      <w:r>
        <w:rPr>
          <w:rFonts w:hint="eastAsia"/>
        </w:rPr>
        <w:br/>
      </w:r>
      <w:r>
        <w:rPr>
          <w:rFonts w:hint="eastAsia"/>
        </w:rPr>
        <w:t>　　第一节 电池防爆试验箱行业研究结论及建议</w:t>
      </w:r>
      <w:r>
        <w:rPr>
          <w:rFonts w:hint="eastAsia"/>
        </w:rPr>
        <w:br/>
      </w:r>
      <w:r>
        <w:rPr>
          <w:rFonts w:hint="eastAsia"/>
        </w:rPr>
        <w:t>　　第二节 电池防爆试验箱细分行业研究结论及建议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(中⋅智⋅林)电池防爆试验箱行业竞争策略总结及建议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电池防爆试验箱行业历程</w:t>
      </w:r>
      <w:r>
        <w:rPr>
          <w:rFonts w:hint="eastAsia"/>
        </w:rPr>
        <w:br/>
      </w:r>
      <w:r>
        <w:rPr>
          <w:rFonts w:hint="eastAsia"/>
        </w:rPr>
        <w:t>　　图表 电池防爆试验箱行业生命周期</w:t>
      </w:r>
      <w:r>
        <w:rPr>
          <w:rFonts w:hint="eastAsia"/>
        </w:rPr>
        <w:br/>
      </w:r>
      <w:r>
        <w:rPr>
          <w:rFonts w:hint="eastAsia"/>
        </w:rPr>
        <w:t>　　图表 电池防爆试验箱行业产业链分析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2018-2023年中国电池防爆试验箱行业市场规模及增长情况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2018-2023年电池防爆试验箱行业市场容量分析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2018-2023年中国电池防爆试验箱行业产能统计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2018-2023年中国电池防爆试验箱行业产量及增长趋势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2018-2023年中国电池防爆试验箱市场需求量及增速统计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2023年中国电池防爆试验箱行业需求领域分布格局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2018-2023年中国电池防爆试验箱行业销售收入分析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2018-2023年中国电池防爆试验箱行业盈利情况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2018-2023年中国电池防爆试验箱行业利润总额统计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2018-2023年中国电池防爆试验箱进口数量分析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2018-2023年中国电池防爆试验箱进口金额分析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2018-2023年中国电池防爆试验箱出口数量分析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2018-2023年中国电池防爆试验箱出口金额分析</w:t>
      </w:r>
      <w:r>
        <w:rPr>
          <w:rFonts w:hint="eastAsia"/>
        </w:rPr>
        <w:br/>
      </w:r>
      <w:r>
        <w:rPr>
          <w:rFonts w:hint="eastAsia"/>
        </w:rPr>
        <w:t>　　图表 2023年中国电池防爆试验箱进口国家及地区分析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2023年中国电池防爆试验箱出口国家及地区分析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2018-2023年中国电池防爆试验箱行业企业数量情况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2018-2023年中国电池防爆试验箱行业企业平均规模情况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**地区电池防爆试验箱市场规模及增长情况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**地区电池防爆试验箱行业市场需求情况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**地区电池防爆试验箱市场规模及增长情况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**地区电池防爆试验箱行业市场需求情况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**地区电池防爆试验箱市场规模及增长情况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**地区电池防爆试验箱行业市场需求情况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**地区电池防爆试验箱市场规模及增长情况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**地区电池防爆试验箱行业市场需求情况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电池防爆试验箱重点企业（一）基本信息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电池防爆试验箱重点企业（一）经营情况分析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电池防爆试验箱重点企业（一）主要经济指标情况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电池防爆试验箱重点企业（一）盈利能力情况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电池防爆试验箱重点企业（一）偿债能力情况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电池防爆试验箱重点企业（一）运营能力情况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电池防爆试验箱重点企业（一）成长能力情况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电池防爆试验箱重点企业（二）基本信息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电池防爆试验箱重点企业（二）经营情况分析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电池防爆试验箱重点企业（二）主要经济指标情况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电池防爆试验箱重点企业（二）盈利能力情况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电池防爆试验箱重点企业（二）偿债能力情况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电池防爆试验箱重点企业（二）运营能力情况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电池防爆试验箱重点企业（二）成长能力情况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电池防爆试验箱重点企业（三）基本信息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电池防爆试验箱重点企业（三）经营情况分析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电池防爆试验箱重点企业（三）主要经济指标情况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电池防爆试验箱重点企业（三）盈利能力情况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电池防爆试验箱重点企业（三）偿债能力情况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电池防爆试验箱重点企业（三）运营能力情况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电池防爆试验箱重点企业（三）成长能力情况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2024-2030年中国电池防爆试验箱行业产能预测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2024-2030年中国电池防爆试验箱行业产量预测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2024-2030年中国电池防爆试验箱市场需求量预测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2024-2030年中国电池防爆试验箱行业供需平衡预测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2024-2030年中国电池防爆试验箱市场容量预测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2024-2030年中国电池防爆试验箱市场规模预测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2024-2030年中国电池防爆试验箱市场前景分析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2024-2030年中国电池防爆试验箱发展趋势预测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ffec3afa04a93" w:history="1">
        <w:r>
          <w:rPr>
            <w:rStyle w:val="Hyperlink"/>
          </w:rPr>
          <w:t>2024-2030年中国电池防爆试验箱市场调研与行业前景预测报告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effec3afa04a93" w:history="1">
        <w:r>
          <w:rPr>
            <w:rStyle w:val="Hyperlink"/>
          </w:rPr>
          <w:t>https://www.20087.com/6/26/DianChiFangBaoShiYanXiangHangYeQianJingFenXi.html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1f62cc77149b3" w:history="1">
      <w:r>
        <w:rPr>
          <w:rStyle w:val="Hyperlink"/>
        </w:rPr>
        <w:t>2024-2030年中国电池防爆试验箱市场调研与行业前景预测报告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DianChiFangBaoShiYanXiangHangYeQianJingFenXi.html" TargetMode="External" Id="Rbbeffec3afa0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DianChiFangBaoShiYanXiangHangYeQianJingFenXi.html" TargetMode="External" Id="R4511f62cc771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2023-12-27T03:36:46Z</dcterms:created>
  <dcterms:modified xsi:type="dcterms:W3CDTF">2023-12-27T04:36:46Z</dcterms:modified>
  <dc:subject>2024-2030年中国电池防爆试验箱市场调研与行业前景预测报告</dc:subject>
  <dc:title>2024-2030年中国电池防爆试验箱市场调研与行业前景预测报告</dc:title>
  <cp:keywords>2024-2030年中国电池防爆试验箱市场调研与行业前景预测报告</cp:keywords>
  <dc:description>2024-2030年中国电池防爆试验箱市场调研与行业前景预测报告</dc:description>
</cp:coreProperties>
</file>