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284c4cb214f37" w:history="1">
              <w:r>
                <w:rPr>
                  <w:rStyle w:val="Hyperlink"/>
                </w:rPr>
                <w:t>2026-2032年全球与中国电涌保护器（SPD）市场研究及行业前景分析报告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284c4cb214f37" w:history="1">
              <w:r>
                <w:rPr>
                  <w:rStyle w:val="Hyperlink"/>
                </w:rPr>
                <w:t>2026-2032年全球与中国电涌保护器（SPD）市场研究及行业前景分析报告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284c4cb214f37" w:history="1">
                <w:r>
                  <w:rPr>
                    <w:rStyle w:val="Hyperlink"/>
                  </w:rPr>
                  <w:t>https://www.20087.com/6/86/DianYongBaoHuQi-SPD-DeXianZhuangYuQianJing.html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电涌保护器（Surge Protective Device, SPD）是用于保护电气设备免受电压瞬变损害的关键组件，广泛应用于住宅、商业和工业领域。随着电子设备的普及以及对电力系统稳定性的要求日益提高，SPD的应用变得尤为重要。目前，市场上提供的SPD种类繁多，包括交流电源SPD、直流电源SPD以及数据线路SPD等，以适应不同场景的需求。这些设备不仅具备基本的过电压防护功能，还集成了智能监控和故障预警功能，能够实时监测电网状态，并在发生异常时及时采取措施，确保系统的安全运行。</w:t>
      </w:r>
      <w:r>
        <w:rPr>
          <w:rFonts w:hint="eastAsia"/>
        </w:rPr>
        <w:br/>
      </w:r>
      <w:r>
        <w:rPr>
          <w:rFonts w:hint="eastAsia"/>
        </w:rPr>
        <w:t>　　未来，电涌保护器的发展将更加注重智能化和集成化。一方面，随着物联网（IoT）技术的进步，未来的SPD有望实现与云端系统的无缝连接，提供远程诊断和维护服务，进一步提升设备的可靠性和维护效率。此外，借助大数据分析和人工智能算法，SPD还可以预测潜在的风险并自动调整防护策略，最大限度地延长设备寿命。另一方面，为了满足复杂多变的应用环境需求，开发具有更高防护等级和更宽工作温度范围的SPD将成为重要方向。同时，考虑到环境保护的要求，研发绿色环保型材料制造SPD也是未来发展的一个重要趋势。通过持续的技术创新，SPD将在保障电力系统稳定运行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284c4cb214f37" w:history="1">
        <w:r>
          <w:rPr>
            <w:rStyle w:val="Hyperlink"/>
          </w:rPr>
          <w:t>2026-2032年全球与中国电涌保护器（SPD）市场研究及行业前景分析报告</w:t>
        </w:r>
      </w:hyperlink>
      <w:r>
        <w:rPr>
          <w:rFonts w:hint="eastAsia"/>
        </w:rPr>
        <w:t>》基于详实数据，从市场规模、需求变化及价格动态等维度，全面解析了电涌保护器（SPD）行业的现状与发展趋势，并对电涌保护器（SPD）产业链各环节进行了系统性探讨。报告科学预测了电涌保护器（SPD）行业未来发展方向，重点分析了电涌保护器（SPD）技术现状及创新路径，同时聚焦电涌保护器（SPD）重点企业的经营表现，评估了市场竞争格局、品牌影响力及市场集中度。通过对细分市场的深入研究及SWOT分析，报告揭示了电涌保护器（SPD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按产品类型细分，全球电涌保护器（SPD）市场规模2021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电源电涌保护器</w:t>
      </w:r>
      <w:r>
        <w:rPr>
          <w:rFonts w:hint="eastAsia"/>
        </w:rPr>
        <w:br/>
      </w:r>
      <w:r>
        <w:rPr>
          <w:rFonts w:hint="eastAsia"/>
        </w:rPr>
        <w:t>　　　　1.3.3 信号电涌保护器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按应用细分，全球电涌保护器（SPD）市场规模2021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通信领域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交通运输</w:t>
      </w:r>
      <w:r>
        <w:rPr>
          <w:rFonts w:hint="eastAsia"/>
        </w:rPr>
        <w:br/>
      </w:r>
      <w:r>
        <w:rPr>
          <w:rFonts w:hint="eastAsia"/>
        </w:rPr>
        <w:t>　　　　1.4.6 石油天然气</w:t>
      </w:r>
      <w:r>
        <w:rPr>
          <w:rFonts w:hint="eastAsia"/>
        </w:rPr>
        <w:br/>
      </w:r>
      <w:r>
        <w:rPr>
          <w:rFonts w:hint="eastAsia"/>
        </w:rPr>
        <w:t>　　　　1.4.7 光伏</w:t>
      </w:r>
      <w:r>
        <w:rPr>
          <w:rFonts w:hint="eastAsia"/>
        </w:rPr>
        <w:br/>
      </w:r>
      <w:r>
        <w:rPr>
          <w:rFonts w:hint="eastAsia"/>
        </w:rPr>
        <w:t>　　　　1.4.8 风电</w:t>
      </w:r>
      <w:r>
        <w:rPr>
          <w:rFonts w:hint="eastAsia"/>
        </w:rPr>
        <w:br/>
      </w:r>
      <w:r>
        <w:rPr>
          <w:rFonts w:hint="eastAsia"/>
        </w:rPr>
        <w:t>　　　　1.4.9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电涌保护器（SPD）行业发展总体概况</w:t>
      </w:r>
      <w:r>
        <w:rPr>
          <w:rFonts w:hint="eastAsia"/>
        </w:rPr>
        <w:br/>
      </w:r>
      <w:r>
        <w:rPr>
          <w:rFonts w:hint="eastAsia"/>
        </w:rPr>
        <w:t>　　　　1.5.2 电涌保护器（SPD）行业发展主要特点</w:t>
      </w:r>
      <w:r>
        <w:rPr>
          <w:rFonts w:hint="eastAsia"/>
        </w:rPr>
        <w:br/>
      </w:r>
      <w:r>
        <w:rPr>
          <w:rFonts w:hint="eastAsia"/>
        </w:rPr>
        <w:t>　　　　1.5.3 电涌保护器（SPD）行业发展影响因素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电涌保护器（SPD）有利因素</w:t>
      </w:r>
      <w:r>
        <w:rPr>
          <w:rFonts w:hint="eastAsia"/>
        </w:rPr>
        <w:br/>
      </w:r>
      <w:r>
        <w:rPr>
          <w:rFonts w:hint="eastAsia"/>
        </w:rPr>
        <w:t>　　　　1.5.3 .2 电涌保护器（SPD）不利因素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全球市场，近三年电涌保护器（SPD）主要企业占有率及排名（按销量）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电涌保护器（SPD）主要企业在国际市场占有率（按销量，2023-2026）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2025年电涌保护器（SPD）主要企业在国际市场排名（按销量）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全球市场主要企业电涌保护器（SPD）销量（2023-2026）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全球市场，近三年电涌保护器（SPD）主要企业占有率及排名（按收入）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电涌保护器（SPD）主要企业在国际市场占有率（按收入，2023-2026）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2025年电涌保护器（SPD）主要企业在国际市场排名（按收入）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全球市场主要企业电涌保护器（SPD）销售收入（2023-2026）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全球市场主要企业电涌保护器（SPD）销售价格（2023-2026）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中国市场，近三年电涌保护器（SPD）主要企业占有率及排名（按销量）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电涌保护器（SPD）主要企业在中国市场占有率（按销量，2023-2026）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2025年电涌保护器（SPD）主要企业在中国市场排名（按销量）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中国市场主要企业电涌保护器（SPD）销量（2023-2026）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中国市场，近三年电涌保护器（SPD）主要企业占有率及排名（按收入）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电涌保护器（SPD）主要企业在中国市场占有率（按收入，2023-2026）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2025年电涌保护器（SPD）主要企业在中国市场排名（按收入）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中国市场主要企业电涌保护器（SPD）销售收入（2023-2026）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全球主要厂商电涌保护器（SPD）总部及产地分布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全球主要厂商成立时间及电涌保护器（SPD）商业化日期</w:t>
      </w:r>
      <w:r>
        <w:rPr>
          <w:rFonts w:hint="eastAsia"/>
        </w:rPr>
        <w:br/>
      </w:r>
      <w:r>
        <w:rPr>
          <w:rFonts w:hint="eastAsia"/>
        </w:rPr>
        <w:t>　　2.8 全球主要厂商电涌保护器（SPD）产品类型及应用</w:t>
      </w:r>
      <w:r>
        <w:rPr>
          <w:rFonts w:hint="eastAsia"/>
        </w:rPr>
        <w:br/>
      </w:r>
      <w:r>
        <w:rPr>
          <w:rFonts w:hint="eastAsia"/>
        </w:rPr>
        <w:t>　　2.9 电涌保护器（SPD）行业集中度、竞争程度分析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电涌保护器（SPD）行业集中度分析：2025年全球Top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全球电涌保护器（SPD）第一梯队、第二梯队和第三梯队生产商（品牌）及市场份额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全球电涌保护器（SPD）总体规模分析</w:t>
      </w:r>
      <w:r>
        <w:rPr>
          <w:rFonts w:hint="eastAsia"/>
        </w:rPr>
        <w:br/>
      </w:r>
      <w:r>
        <w:rPr>
          <w:rFonts w:hint="eastAsia"/>
        </w:rPr>
        <w:t>　　3.1 全球电涌保护器（SPD）供需现状及预测（2021-2032）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全球电涌保护器（SPD）产能、产量、产能利用率及发展趋势（2021-2032）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全球电涌保护器（SPD）产量、需求量及发展趋势（2021-2032）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全球主要地区电涌保护器（SPD）产量及发展趋势（2021-2032）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全球主要地区电涌保护器（SPD）产量（2021-2026）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全球主要地区电涌保护器（SPD）产量（2027-2032）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全球主要地区电涌保护器（SPD）产量市场份额（2021-2032）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中国电涌保护器（SPD）供需现状及预测（2021-2032）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中国电涌保护器（SPD）产能、产量、产能利用率及发展趋势（2021-2032）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中国电涌保护器（SPD）产量、市场需求量及发展趋势（2021-2032）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中国市场电涌保护器（SPD）进出口（2021-2032）</w:t>
      </w:r>
      <w:r>
        <w:rPr>
          <w:rFonts w:hint="eastAsia"/>
        </w:rPr>
        <w:br/>
      </w:r>
      <w:r>
        <w:rPr>
          <w:rFonts w:hint="eastAsia"/>
        </w:rPr>
        <w:t>　　3.4 全球电涌保护器（SPD）销量及销售额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全球市场电涌保护器（SPD）销售额（2021-2032）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全球市场电涌保护器（SPD）销量（2021-2032）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全球市场电涌保护器（SPD）价格趋势（2021-2032）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全球电涌保护器（SPD）主要地区分析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全球主要地区电涌保护器（SPD）市场规模分析：2021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全球主要地区电涌保护器（SPD）销售收入及市场份额（2021-2026）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全球主要地区电涌保护器（SPD）销售收入预测（2027-2032）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全球主要地区电涌保护器（SPD）销量分析：2021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全球主要地区电涌保护器（SPD）销量及市场份额（2021-2026）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全球主要地区电涌保护器（SPD）销量及市场份额预测（2027-2032）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北美市场电涌保护器（SPD）销量、收入及增长率（2021-2032）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欧洲市场电涌保护器（SPD）销量、收入及增长率（2021-2032）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中国市场电涌保护器（SPD）销量、收入及增长率（2021-2032）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日本市场电涌保护器（SPD）销量、收入及增长率（2021-2032）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东南亚市场电涌保护器（SPD）销量、收入及增长率（2021-2032）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印度市场电涌保护器（SPD）销量、收入及增长率（2021-2032）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南美市场电涌保护器（SPD）销量、收入及增长率（2021-2032）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中东市场电涌保护器（SPD）销量、收入及增长率（2021-2032）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电涌保护器（SPD）销量、收入、价格及毛利率（2021-2026）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不同产品类型电涌保护器（SPD）分析</w:t>
      </w:r>
      <w:r>
        <w:rPr>
          <w:rFonts w:hint="eastAsia"/>
        </w:rPr>
        <w:br/>
      </w:r>
      <w:r>
        <w:rPr>
          <w:rFonts w:hint="eastAsia"/>
        </w:rPr>
        <w:t>　　6.1 全球不同产品类型电涌保护器（SPD）销量（2021-2032）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全球不同产品类型电涌保护器（SPD）销量及市场份额（2021-2026）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全球不同产品类型电涌保护器（SPD）销量预测（2027-2032）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全球不同产品类型电涌保护器（SPD）收入（2021-2032）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全球不同产品类型电涌保护器（SPD）收入及市场份额（2021-2026）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全球不同产品类型电涌保护器（SPD）收入预测（2027-2032）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全球不同产品类型电涌保护器（SPD）价格走势（2021-2032）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中国不同产品类型电涌保护器（SPD）销量（2021-2032）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中国不同产品类型电涌保护器（SPD）销量及市场份额（2021-2026）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中国不同产品类型电涌保护器（SPD）销量预测（2027-2032）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中国不同产品类型电涌保护器（SPD）收入（2021-2032）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中国不同产品类型电涌保护器（SPD）收入及市场份额（2021-2026）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中国不同产品类型电涌保护器（SPD）收入预测（2027-2032）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不同应用电涌保护器（SPD）分析</w:t>
      </w:r>
      <w:r>
        <w:rPr>
          <w:rFonts w:hint="eastAsia"/>
        </w:rPr>
        <w:br/>
      </w:r>
      <w:r>
        <w:rPr>
          <w:rFonts w:hint="eastAsia"/>
        </w:rPr>
        <w:t>　　7.1 全球不同应用电涌保护器（SPD）销量（2021-2032）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全球不同应用电涌保护器（SPD）销量及市场份额（2021-2026）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全球不同应用电涌保护器（SPD）销量预测（2027-2032）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全球不同应用电涌保护器（SPD）收入（2021-2032）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全球不同应用电涌保护器（SPD）收入及市场份额（2021-2026）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全球不同应用电涌保护器（SPD）收入预测（2027-2032）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全球不同应用电涌保护器（SPD）价格走势（2021-2032）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中国不同应用电涌保护器（SPD）销量（2021-2032）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中国不同应用电涌保护器（SPD）销量及市场份额（2021-2026）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中国不同应用电涌保护器（SPD）销量预测（2027-2032）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中国不同应用电涌保护器（SPD）收入（2021-2032）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中国不同应用电涌保护器（SPD）收入及市场份额（2021-2026）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中国不同应用电涌保护器（SPD）收入预测（2027-2032）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电涌保护器（SPD）行业发展趋势</w:t>
      </w:r>
      <w:r>
        <w:rPr>
          <w:rFonts w:hint="eastAsia"/>
        </w:rPr>
        <w:br/>
      </w:r>
      <w:r>
        <w:rPr>
          <w:rFonts w:hint="eastAsia"/>
        </w:rPr>
        <w:t>　　8.2 电涌保护器（SPD）行业主要驱动因素</w:t>
      </w:r>
      <w:r>
        <w:rPr>
          <w:rFonts w:hint="eastAsia"/>
        </w:rPr>
        <w:br/>
      </w:r>
      <w:r>
        <w:rPr>
          <w:rFonts w:hint="eastAsia"/>
        </w:rPr>
        <w:t>　　8.3 电涌保护器（SPD）中国企业SWOT分析</w:t>
      </w:r>
      <w:r>
        <w:rPr>
          <w:rFonts w:hint="eastAsia"/>
        </w:rPr>
        <w:br/>
      </w:r>
      <w:r>
        <w:rPr>
          <w:rFonts w:hint="eastAsia"/>
        </w:rPr>
        <w:t>　　8.4 中国电涌保护器（SPD）行业政策环境分析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电涌保护器（SPD）行业产业链简介</w:t>
      </w:r>
      <w:r>
        <w:rPr>
          <w:rFonts w:hint="eastAsia"/>
        </w:rPr>
        <w:br/>
      </w:r>
      <w:r>
        <w:rPr>
          <w:rFonts w:hint="eastAsia"/>
        </w:rPr>
        <w:t>　　　　9.1.1 电涌保护器（SPD）行业供应链分析</w:t>
      </w:r>
      <w:r>
        <w:rPr>
          <w:rFonts w:hint="eastAsia"/>
        </w:rPr>
        <w:br/>
      </w:r>
      <w:r>
        <w:rPr>
          <w:rFonts w:hint="eastAsia"/>
        </w:rPr>
        <w:t>　　　　9.1.2 电涌保护器（SPD）主要原料及供应情况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电涌保护器（SPD）行业采购模式</w:t>
      </w:r>
      <w:r>
        <w:rPr>
          <w:rFonts w:hint="eastAsia"/>
        </w:rPr>
        <w:br/>
      </w:r>
      <w:r>
        <w:rPr>
          <w:rFonts w:hint="eastAsia"/>
        </w:rPr>
        <w:t>　　9.3 电涌保护器（SPD）行业生产模式</w:t>
      </w:r>
      <w:r>
        <w:rPr>
          <w:rFonts w:hint="eastAsia"/>
        </w:rPr>
        <w:br/>
      </w:r>
      <w:r>
        <w:rPr>
          <w:rFonts w:hint="eastAsia"/>
        </w:rPr>
        <w:t>　　9.4 电涌保护器（SPD）行业销售模式及销售渠道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按产品类型细分，全球电涌保护器（SPD）市场规模2021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按应用细分，全球电涌保护器（SPD）市场规模（CAGR）2021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电涌保护器（SPD）行业发展主要特点</w:t>
      </w:r>
      <w:r>
        <w:rPr>
          <w:rFonts w:hint="eastAsia"/>
        </w:rPr>
        <w:br/>
      </w:r>
      <w:r>
        <w:rPr>
          <w:rFonts w:hint="eastAsia"/>
        </w:rPr>
        <w:t>　　表 4： 电涌保护器（SPD）行业发展有利因素分析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电涌保护器（SPD）行业发展不利因素分析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进入电涌保护器（SPD）行业壁垒</w:t>
      </w:r>
      <w:r>
        <w:rPr>
          <w:rFonts w:hint="eastAsia"/>
        </w:rPr>
        <w:br/>
      </w:r>
      <w:r>
        <w:rPr>
          <w:rFonts w:hint="eastAsia"/>
        </w:rPr>
        <w:t>　　表 7： 电涌保护器（SPD）主要企业在国际市场占有率（按销量，2023-2026）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2025年电涌保护器（SPD）主要企业在国际市场排名（按销量）&amp;（千只）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全球市场主要企业电涌保护器（SPD）销量（2023-2026）&amp;（千只）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电涌保护器（SPD）主要企业在国际市场占有率（按收入，2023-2026）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2025年电涌保护器（SPD）主要企业在国际市场排名（按收入）&amp;（万元）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全球市场主要企业电涌保护器（SPD）销售收入（2023-2026）&amp;（万元）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全球市场主要企业电涌保护器（SPD）销售价格（2023-2026）&amp;（元/只）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电涌保护器（SPD）主要企业在中国市场占有率（按销量，2023-2026）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2025年电涌保护器（SPD）主要企业在中国市场排名（按销量）&amp;（千只）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中国市场主要企业电涌保护器（SPD）销量（2023-2026）&amp;（千只）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电涌保护器（SPD）主要企业在中国市场占有率（按收入，2023-2026）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2025年电涌保护器（SPD）主要企业在中国市场排名（按收入）&amp;（万元）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中国市场主要企业电涌保护器（SPD）销售收入（2023-2026）&amp;（万元）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全球主要厂商电涌保护器（SPD）总部及产地分布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全球主要厂商成立时间及电涌保护器（SPD）商业化日期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全球主要厂商电涌保护器（SPD）产品类型及应用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2025年全球电涌保护器（SPD）主要厂商市场地位（第一梯队、第二梯队和第三梯队）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全球电涌保护器（SPD）市场投资、并购等现状分析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全球主要地区电涌保护器（SPD）产量增速（CAGR）：（2021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全球主要地区电涌保护器（SPD）产量（2021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全球主要地区电涌保护器（SPD）产量（2021-2026）&amp;（千只）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全球主要地区电涌保护器（SPD）产量（2027-2032）&amp;（千只）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全球主要地区电涌保护器（SPD）产量市场份额（2021-2026）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全球主要地区电涌保护器（SPD）产量市场份额（2027-2032）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中国市场电涌保护器（SPD）产量、销量、进出口（2021-2026）&amp;（千只）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中国市场电涌保护器（SPD）产量、销量、进出口预测（2027-2032）&amp;（千只）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全球主要地区电涌保护器（SPD）销售收入增速：（2021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全球主要地区电涌保护器（SPD）销售收入（2021-2026）&amp;（万元）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全球主要地区电涌保护器（SPD）销售收入市场份额（2021-2026）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全球主要地区电涌保护器（SPD）收入（2027-2032）&amp;（万元）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全球主要地区电涌保护器（SPD）收入市场份额（2027-2032）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全球主要地区电涌保护器（SPD）销量（千只）：2021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全球主要地区电涌保护器（SPD）销量（2021-2026）&amp;（千只）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全球主要地区电涌保护器（SPD）销量市场份额（2021-2026）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全球主要地区电涌保护器（SPD）销量（2027-2032）&amp;（千只）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全球主要地区电涌保护器（SPD）销量份额（2027-2032）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电涌保护器（SPD）生产基地、销售区域、竞争对手及市场地位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电涌保护器（SPD）产品规格、参数及市场应用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电涌保护器（SPD）销量（千只）、收入（万元）、价格（元/只）及毛利率（2021-2026）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全球不同产品类型电涌保护器（SPD）销量（2021-2026）&amp;（千只）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179： 全球不同产品类型电涌保护器（SPD）销量市场份额（2021-2026）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全球不同产品类型电涌保护器（SPD）销量预测（2027-2032）&amp;（千只）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全球市场不同产品类型电涌保护器（SPD）销量市场份额预测（2027-2032）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全球不同产品类型电涌保护器（SPD）收入（2021-2026）&amp;（万元）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全球不同产品类型电涌保护器（SPD）收入市场份额（2021-2026）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全球不同产品类型电涌保护器（SPD）收入预测（2027-2032）&amp;（万元）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全球不同产品类型电涌保护器（SPD）收入市场份额预测（2027-2032）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中国不同产品类型电涌保护器（SPD）销量（2021-2026）&amp;（千只）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187： 中国不同产品类型电涌保护器（SPD）销量市场份额（2021-2026）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中国不同产品类型电涌保护器（SPD）销量预测（2027-2032）&amp;（千只）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全球市场不同产品类型电涌保护器（SPD）销量市场份额预测（2027-2032）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中国不同产品类型电涌保护器（SPD）收入（2021-2026）&amp;（万元）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中国不同产品类型电涌保护器（SPD）收入市场份额（2021-2026）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中国不同产品类型电涌保护器（SPD）收入预测（2027-2032）&amp;（万元）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中国不同产品类型电涌保护器（SPD）收入市场份额预测（2027-2032）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全球不同应用电涌保护器（SPD）销量（2021-2026）&amp;（千只）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195： 全球不同应用电涌保护器（SPD）销量市场份额（2021-2026）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全球不同应用电涌保护器（SPD）销量预测（2027-2032）&amp;（千只）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197： 全球市场不同应用电涌保护器（SPD）销量市场份额预测（2027-2032）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全球不同应用电涌保护器（SPD）收入（2021-2026）&amp;（万元）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全球不同应用电涌保护器（SPD）收入市场份额（2021-2026）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全球不同应用电涌保护器（SPD）收入预测（2027-2032）&amp;（万元）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全球不同应用电涌保护器（SPD）收入市场份额预测（2027-2032）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中国不同应用电涌保护器（SPD）销量（2021-2026）&amp;（千只）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203： 中国不同应用电涌保护器（SPD）销量市场份额（2021-2026）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中国不同应用电涌保护器（SPD）销量预测（2027-2032）&amp;（千只）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205： 中国市场不同应用电涌保护器（SPD）销量市场份额预测（2027-2032）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中国不同应用电涌保护器（SPD）收入（2021-2026）&amp;（万元）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中国不同应用电涌保护器（SPD）收入市场份额（2021-2026）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中国不同应用电涌保护器（SPD）收入预测（2027-2032）&amp;（万元）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中国不同应用电涌保护器（SPD）收入市场份额预测（2027-2032）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电涌保护器（SPD）行业发展趋势</w:t>
      </w:r>
      <w:r>
        <w:rPr>
          <w:rFonts w:hint="eastAsia"/>
        </w:rPr>
        <w:br/>
      </w:r>
      <w:r>
        <w:rPr>
          <w:rFonts w:hint="eastAsia"/>
        </w:rPr>
        <w:t>　　表 211： 电涌保护器（SPD）行业主要驱动因素</w:t>
      </w:r>
      <w:r>
        <w:rPr>
          <w:rFonts w:hint="eastAsia"/>
        </w:rPr>
        <w:br/>
      </w:r>
      <w:r>
        <w:rPr>
          <w:rFonts w:hint="eastAsia"/>
        </w:rPr>
        <w:t>　　表 212： 电涌保护器（SPD）行业供应链分析</w:t>
      </w:r>
      <w:r>
        <w:rPr>
          <w:rFonts w:hint="eastAsia"/>
        </w:rPr>
        <w:br/>
      </w:r>
      <w:r>
        <w:rPr>
          <w:rFonts w:hint="eastAsia"/>
        </w:rPr>
        <w:t>　　表 213： 电涌保护器（SPD）上游原料供应商</w:t>
      </w:r>
      <w:r>
        <w:rPr>
          <w:rFonts w:hint="eastAsia"/>
        </w:rPr>
        <w:br/>
      </w:r>
      <w:r>
        <w:rPr>
          <w:rFonts w:hint="eastAsia"/>
        </w:rPr>
        <w:t>　　表 214： 电涌保护器（SPD）主要地区不同应用客户分析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电涌保护器（SPD）典型经销商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电涌保护器（SPD）产品图片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全球不同产品类型电涌保护器（SPD）销售额2021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全球不同产品类型电涌保护器（SPD）市场份额2025 &amp; 2032</w:t>
      </w:r>
      <w:r>
        <w:rPr>
          <w:rFonts w:hint="eastAsia"/>
        </w:rPr>
        <w:br/>
      </w:r>
      <w:r>
        <w:rPr>
          <w:rFonts w:hint="eastAsia"/>
        </w:rPr>
        <w:t>　　图 4： 电源电涌保护器产品图片</w:t>
      </w:r>
      <w:r>
        <w:rPr>
          <w:rFonts w:hint="eastAsia"/>
        </w:rPr>
        <w:br/>
      </w:r>
      <w:r>
        <w:rPr>
          <w:rFonts w:hint="eastAsia"/>
        </w:rPr>
        <w:t>　　图 5： 信号电涌保护器产品图片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全球不同应用电涌保护器（SPD）市场份额2025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通信领域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交通运输</w:t>
      </w:r>
      <w:r>
        <w:rPr>
          <w:rFonts w:hint="eastAsia"/>
        </w:rPr>
        <w:br/>
      </w:r>
      <w:r>
        <w:rPr>
          <w:rFonts w:hint="eastAsia"/>
        </w:rPr>
        <w:t>　　图 13： 石油天然气</w:t>
      </w:r>
      <w:r>
        <w:rPr>
          <w:rFonts w:hint="eastAsia"/>
        </w:rPr>
        <w:br/>
      </w:r>
      <w:r>
        <w:rPr>
          <w:rFonts w:hint="eastAsia"/>
        </w:rPr>
        <w:t>　　图 14： 光伏</w:t>
      </w:r>
      <w:r>
        <w:rPr>
          <w:rFonts w:hint="eastAsia"/>
        </w:rPr>
        <w:br/>
      </w:r>
      <w:r>
        <w:rPr>
          <w:rFonts w:hint="eastAsia"/>
        </w:rPr>
        <w:t>　　图 15： 风电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2025年全球前五大生产商电涌保护器（SPD）市场份额</w:t>
      </w:r>
      <w:r>
        <w:rPr>
          <w:rFonts w:hint="eastAsia"/>
        </w:rPr>
        <w:br/>
      </w:r>
      <w:r>
        <w:rPr>
          <w:rFonts w:hint="eastAsia"/>
        </w:rPr>
        <w:t>　　图 18： 2025年全球电涌保护器（SPD）第一梯队、第二梯队和第三梯队厂商及市场份额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全球电涌保护器（SPD）产能、产量、产能利用率及发展趋势（2021-2032）&amp;（千只）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全球电涌保护器（SPD）产量、需求量及发展趋势（2021-2032）&amp;（千只）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全球主要地区电涌保护器（SPD）产量市场份额（2021-2032）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中国电涌保护器（SPD）产能、产量、产能利用率及发展趋势（2021-2032）&amp;（千只）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中国电涌保护器（SPD）产量、市场需求量及发展趋势（2021-2032）&amp;（千只）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全球电涌保护器（SPD）市场销售额及增长率：（2021-2032）&amp;（万元）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全球市场电涌保护器（SPD）市场规模：2021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全球市场电涌保护器（SPD）销量及增长率（2021-2032）&amp;（千只）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全球市场电涌保护器（SPD）价格趋势（2021-2032）&amp;（元/只）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28： 全球主要地区电涌保护器（SPD）销售收入（2021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全球主要地区电涌保护器（SPD）销售收入市场份额（2021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北美市场电涌保护器（SPD）销量及增长率（2021-2032）&amp;（千只）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北美市场电涌保护器（SPD）收入及增长率（2021-2032）&amp;（万元）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欧洲市场电涌保护器（SPD）销量及增长率（2021-2032）&amp;（千只）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欧洲市场电涌保护器（SPD）收入及增长率（2021-2032）&amp;（万元）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中国市场电涌保护器（SPD）销量及增长率（2021-2032）&amp;（千只）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中国市场电涌保护器（SPD）收入及增长率（2021-2032）&amp;（万元）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日本市场电涌保护器（SPD）销量及增长率（2021-2032）&amp;（千只）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日本市场电涌保护器（SPD）收入及增长率（2021-2032）&amp;（万元）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东南亚市场电涌保护器（SPD）销量及增长率（2021-2032）&amp;（千只）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东南亚市场电涌保护器（SPD）收入及增长率（2021-2032）&amp;（万元）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印度市场电涌保护器（SPD）销量及增长率（2021-2032）&amp;（千只）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印度市场电涌保护器（SPD）收入及增长率（2021-2032）&amp;（万元）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南美市场电涌保护器（SPD）销量及增长率（2021-2032）&amp;（千只）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南美市场电涌保护器（SPD）收入及增长率（2021-2032）&amp;（万元）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中东市场电涌保护器（SPD）销量及增长率（2021-2032）&amp;（千只）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45： 中东市场电涌保护器（SPD）收入及增长率（2021-2032）&amp;（万元）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全球不同产品类型电涌保护器（SPD）价格走势（2021-2032）&amp;（元/只）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47： 全球不同应用电涌保护器（SPD）价格走势（2021-2032）&amp;（元/只）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48： 电涌保护器（SPD）中国企业SWOT分析</w:t>
      </w:r>
      <w:r>
        <w:rPr>
          <w:rFonts w:hint="eastAsia"/>
        </w:rPr>
        <w:br/>
      </w:r>
      <w:r>
        <w:rPr>
          <w:rFonts w:hint="eastAsia"/>
        </w:rPr>
        <w:t>　　图 49： 电涌保护器（SPD）产业链</w:t>
      </w:r>
      <w:r>
        <w:rPr>
          <w:rFonts w:hint="eastAsia"/>
        </w:rPr>
        <w:br/>
      </w:r>
      <w:r>
        <w:rPr>
          <w:rFonts w:hint="eastAsia"/>
        </w:rPr>
        <w:t>　　图 50： 电涌保护器（SPD）行业采购模式分析</w:t>
      </w:r>
      <w:r>
        <w:rPr>
          <w:rFonts w:hint="eastAsia"/>
        </w:rPr>
        <w:br/>
      </w:r>
      <w:r>
        <w:rPr>
          <w:rFonts w:hint="eastAsia"/>
        </w:rPr>
        <w:t>　　图 51： 电涌保护器（SPD）行业生产模式</w:t>
      </w:r>
      <w:r>
        <w:rPr>
          <w:rFonts w:hint="eastAsia"/>
        </w:rPr>
        <w:br/>
      </w:r>
      <w:r>
        <w:rPr>
          <w:rFonts w:hint="eastAsia"/>
        </w:rPr>
        <w:t>　　图 52： 电涌保护器（SPD）行业销售模式分析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284c4cb214f37" w:history="1">
        <w:r>
          <w:rPr>
            <w:rStyle w:val="Hyperlink"/>
          </w:rPr>
          <w:t>2026-2032年全球与中国电涌保护器（SPD）市场研究及行业前景分析报告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284c4cb214f37" w:history="1">
        <w:r>
          <w:rPr>
            <w:rStyle w:val="Hyperlink"/>
          </w:rPr>
          <w:t>https://www.20087.com/6/86/DianYongBaoHuQi-SPD-DeXianZhuangYuQianJing.html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热点：什么是电涌保护器、电涌保护器SPD接线图片、浪涌保护器怎么选型、电涌保护器SPD安装要求、浪涌保护器的工作原理、电涌保护器SPD的接线、电涌保护器和浪涌保护器区别、电涌保护器是什么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84c2b74e24a0d" w:history="1">
      <w:r>
        <w:rPr>
          <w:rStyle w:val="Hyperlink"/>
        </w:rPr>
        <w:t>2026-2032年全球与中国电涌保护器（SPD）市场研究及行业前景分析报告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nYongBaoHuQi-SPD-DeXianZhuangYuQianJing.html" TargetMode="External" Id="Rffe284c4cb21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nYongBaoHuQi-SPD-DeXianZhuangYuQianJing.html" TargetMode="External" Id="Rf7784c2b74e2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2025-12-30T06:12:40Z</dcterms:created>
  <dcterms:modified xsi:type="dcterms:W3CDTF">2025-12-30T07:12:40Z</dcterms:modified>
  <dc:subject>2026-2032年全球与中国电涌保护器（SPD）市场研究及行业前景分析报告</dc:subject>
  <dc:title>2026-2032年全球与中国电涌保护器（SPD）市场研究及行业前景分析报告</dc:title>
  <cp:keywords>2026-2032年全球与中国电涌保护器（SPD）市场研究及行业前景分析报告</cp:keywords>
  <dc:description>2026-2032年全球与中国电涌保护器（SPD）市场研究及行业前景分析报告</dc:description>
</cp:coreProperties>
</file>