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eedf40c934824" w:history="1">
              <w:r>
                <w:rPr>
                  <w:rStyle w:val="Hyperlink"/>
                </w:rPr>
                <w:t>2024-2030年全球与中国电源连接器行业发展研究及市场前景预测报告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eedf40c934824" w:history="1">
              <w:r>
                <w:rPr>
                  <w:rStyle w:val="Hyperlink"/>
                </w:rPr>
                <w:t>2024-2030年全球与中国电源连接器行业发展研究及市场前景预测报告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eedf40c934824" w:history="1">
                <w:r>
                  <w:rPr>
                    <w:rStyle w:val="Hyperlink"/>
                  </w:rPr>
                  <w:t>https://www.20087.com/6/56/DianYuanLianJieQiDeXianZhuangYuQianJing.html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连接器是电子设备间电力传输的关键组件，包括各种插头、插座、线缆连接器等。随着电子信息技术的快速发展，电源连接器的种类日益丰富，性能不断优化，不仅在电流承载能力、接触电阻、机械寿命等方面有所提升，而且在小型化、集成化、智能化等方面也取得了重要突破。</w:t>
      </w:r>
      <w:r>
        <w:rPr>
          <w:rFonts w:hint="eastAsia"/>
        </w:rPr>
        <w:br/>
      </w:r>
      <w:r>
        <w:rPr>
          <w:rFonts w:hint="eastAsia"/>
        </w:rPr>
        <w:t>　　未来电源连接器将顺应电子产品的小型化、薄型化趋势，继续向微型化和轻量化方向发展。同时，随着5G、物联网、新能源汽车等领域的崛起，连接器将更加注重高速传输、耐高温、抗干扰等性能，以满足高性能、高可靠性的需求。此外，智能连接器将集成更多功能，如状态监测、故障预警等，以适应物联网时代的智能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eedf40c934824" w:history="1">
        <w:r>
          <w:rPr>
            <w:rStyle w:val="Hyperlink"/>
          </w:rPr>
          <w:t>2024-2030年全球与中国电源连接器行业发展研究及市场前景预测报告</w:t>
        </w:r>
      </w:hyperlink>
      <w:r>
        <w:rPr>
          <w:rFonts w:hint="eastAsia"/>
        </w:rPr>
        <w:t>》专业、系统地分析了电源连接器行业现状，包括市场需求、市场规模及价格动态，全面梳理了电源连接器产业链结构，并对电源连接器细分市场进行了探究。电源连接器报告基于详实数据，科学预测了电源连接器市场发展前景和发展趋势，同时剖析了电源连接器品牌竞争、市场集中度以及重点企业的市场地位。在识别风险与机遇的基础上，电源连接器报告提出了针对性的发展策略和建议。电源连接器报告为电源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中国电源连接器概述</w:t>
      </w:r>
      <w:r>
        <w:rPr>
          <w:rFonts w:hint="eastAsia"/>
        </w:rPr>
        <w:br/>
      </w:r>
      <w:r>
        <w:rPr>
          <w:rFonts w:hint="eastAsia"/>
        </w:rPr>
        <w:t>　　第一节 电源连接器行业定义</w:t>
      </w:r>
      <w:r>
        <w:rPr>
          <w:rFonts w:hint="eastAsia"/>
        </w:rPr>
        <w:br/>
      </w:r>
      <w:r>
        <w:rPr>
          <w:rFonts w:hint="eastAsia"/>
        </w:rPr>
        <w:t>　　第二节 电源连接器行业发展特性</w:t>
      </w:r>
      <w:r>
        <w:rPr>
          <w:rFonts w:hint="eastAsia"/>
        </w:rPr>
        <w:br/>
      </w:r>
      <w:r>
        <w:rPr>
          <w:rFonts w:hint="eastAsia"/>
        </w:rPr>
        <w:t>　　第三节 电源连接器产业链分析</w:t>
      </w:r>
      <w:r>
        <w:rPr>
          <w:rFonts w:hint="eastAsia"/>
        </w:rPr>
        <w:br/>
      </w:r>
      <w:r>
        <w:rPr>
          <w:rFonts w:hint="eastAsia"/>
        </w:rPr>
        <w:t>　　第四节 电源连接器行业生命周期分析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2023-2024年国外主要电源连接器市场发展概况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全球电源连接器市场发展分析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欧洲地区主要国家电源连接器市场概况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北美地区电源连接器市场概况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亚洲地区主要国家电源连接器市场概况</w:t>
      </w:r>
      <w:r>
        <w:rPr>
          <w:rFonts w:hint="eastAsia"/>
        </w:rPr>
        <w:br/>
      </w:r>
      <w:r>
        <w:rPr>
          <w:rFonts w:hint="eastAsia"/>
        </w:rPr>
        <w:t>　　第五节 全球电源连接器市场发展预测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2023-2024年中国电源连接器发展环境分析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电源连接器行业相关政策、标准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电源连接器行业相关发展规划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当前电源连接器技术发展现状分析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电源连接器生产中需注意的问题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电源连接器行业主要技术发展趋势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电源连接器市场特性分析</w:t>
      </w:r>
      <w:r>
        <w:rPr>
          <w:rFonts w:hint="eastAsia"/>
        </w:rPr>
        <w:br/>
      </w:r>
      <w:r>
        <w:rPr>
          <w:rFonts w:hint="eastAsia"/>
        </w:rPr>
        <w:t>　　第一节 电源连接器行业集中度分析</w:t>
      </w:r>
      <w:r>
        <w:rPr>
          <w:rFonts w:hint="eastAsia"/>
        </w:rPr>
        <w:br/>
      </w:r>
      <w:r>
        <w:rPr>
          <w:rFonts w:hint="eastAsia"/>
        </w:rPr>
        <w:t>　　第二节 电源连接器行业SWOT分析</w:t>
      </w:r>
      <w:r>
        <w:rPr>
          <w:rFonts w:hint="eastAsia"/>
        </w:rPr>
        <w:br/>
      </w:r>
      <w:r>
        <w:rPr>
          <w:rFonts w:hint="eastAsia"/>
        </w:rPr>
        <w:t>　　　　一、电源连接器行业优势</w:t>
      </w:r>
      <w:r>
        <w:rPr>
          <w:rFonts w:hint="eastAsia"/>
        </w:rPr>
        <w:br/>
      </w:r>
      <w:r>
        <w:rPr>
          <w:rFonts w:hint="eastAsia"/>
        </w:rPr>
        <w:t>　　　　二、电源连接器行业劣势</w:t>
      </w:r>
      <w:r>
        <w:rPr>
          <w:rFonts w:hint="eastAsia"/>
        </w:rPr>
        <w:br/>
      </w:r>
      <w:r>
        <w:rPr>
          <w:rFonts w:hint="eastAsia"/>
        </w:rPr>
        <w:t>　　　　三、电源连接器行业机会</w:t>
      </w:r>
      <w:r>
        <w:rPr>
          <w:rFonts w:hint="eastAsia"/>
        </w:rPr>
        <w:br/>
      </w:r>
      <w:r>
        <w:rPr>
          <w:rFonts w:hint="eastAsia"/>
        </w:rPr>
        <w:t>　　　　四、电源连接器行业风险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中国电源连接器发展现状</w:t>
      </w:r>
      <w:r>
        <w:rPr>
          <w:rFonts w:hint="eastAsia"/>
        </w:rPr>
        <w:br/>
      </w:r>
      <w:r>
        <w:rPr>
          <w:rFonts w:hint="eastAsia"/>
        </w:rPr>
        <w:t>　　第一节 中国电源连接器市场现状分析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中国电源连接器产量分析及预测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一、电源连接器总体产能规模</w:t>
      </w:r>
      <w:r>
        <w:rPr>
          <w:rFonts w:hint="eastAsia"/>
        </w:rPr>
        <w:br/>
      </w:r>
      <w:r>
        <w:rPr>
          <w:rFonts w:hint="eastAsia"/>
        </w:rPr>
        <w:t>　　　　二、电源连接器生产区域分布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三、2019-2024年中国电源连接器产量统计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四、2024-2030年中国电源连接器产量预测</w:t>
      </w:r>
      <w:r>
        <w:rPr>
          <w:rFonts w:hint="eastAsia"/>
        </w:rPr>
        <w:br/>
      </w:r>
      <w:r>
        <w:rPr>
          <w:rFonts w:hint="eastAsia"/>
        </w:rPr>
        <w:t>　　第三节 中国电源连接器市场需求分析及预测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三、2024-2030年中国电源连接器市场需求量预测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中国电源连接器价格趋势分析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二、2024-2030年中国电源连接器市场价格走势预测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2019-2024年电源连接器行业经济运行状况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2019-2024年中国电源连接器行业盈利能力分析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2019-2024年中国电源连接器行业发展能力分析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2019-2024年电源连接器行业偿债能力分析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2019-2024年电源连接器制造企业数量分析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电源连接器行业重点区域市场结构调研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**地区电源连接器市场发展分析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2019-2024年中国电源连接器进出口分析</w:t>
      </w:r>
      <w:r>
        <w:rPr>
          <w:rFonts w:hint="eastAsia"/>
        </w:rPr>
        <w:br/>
      </w:r>
      <w:r>
        <w:rPr>
          <w:rFonts w:hint="eastAsia"/>
        </w:rPr>
        <w:t>　　第一节 电源连接器进口情况分析</w:t>
      </w:r>
      <w:r>
        <w:rPr>
          <w:rFonts w:hint="eastAsia"/>
        </w:rPr>
        <w:br/>
      </w:r>
      <w:r>
        <w:rPr>
          <w:rFonts w:hint="eastAsia"/>
        </w:rPr>
        <w:t>　　第二节 电源连接器出口情况分析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影响电源连接器进出口因素分析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影响电源连接器行业发展的主要因素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电源连接器行业投资风险预警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一、电源连接器行业市场风险预测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二、电源连接器行业政策风险预测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三、电源连接器行业经营风险预测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四、电源连接器行业技术风险预测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五、电源连接器行业竞争风险预测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六、电源连接器行业其他风险预测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电源连接器投资建议</w:t>
      </w:r>
      <w:r>
        <w:rPr>
          <w:rFonts w:hint="eastAsia"/>
        </w:rPr>
        <w:br/>
      </w:r>
      <w:r>
        <w:rPr>
          <w:rFonts w:hint="eastAsia"/>
        </w:rPr>
        <w:t>　　第一节 2024年电源连接器市场前景分析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2024年电源连接器发展趋势预测</w:t>
      </w:r>
      <w:r>
        <w:rPr>
          <w:rFonts w:hint="eastAsia"/>
        </w:rPr>
        <w:br/>
      </w:r>
      <w:r>
        <w:rPr>
          <w:rFonts w:hint="eastAsia"/>
        </w:rPr>
        <w:t>　　第三节 电源连接器行业投资进入壁垒分析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电源连接器行业历程</w:t>
      </w:r>
      <w:r>
        <w:rPr>
          <w:rFonts w:hint="eastAsia"/>
        </w:rPr>
        <w:br/>
      </w:r>
      <w:r>
        <w:rPr>
          <w:rFonts w:hint="eastAsia"/>
        </w:rPr>
        <w:t>　　图表 电源连接器行业生命周期</w:t>
      </w:r>
      <w:r>
        <w:rPr>
          <w:rFonts w:hint="eastAsia"/>
        </w:rPr>
        <w:br/>
      </w:r>
      <w:r>
        <w:rPr>
          <w:rFonts w:hint="eastAsia"/>
        </w:rPr>
        <w:t>　　图表 电源连接器行业产业链分析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2024年中国电源连接器进口国家及地区分析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eedf40c934824" w:history="1">
        <w:r>
          <w:rPr>
            <w:rStyle w:val="Hyperlink"/>
          </w:rPr>
          <w:t>2024-2030年全球与中国电源连接器行业发展研究及市场前景预测报告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eedf40c934824" w:history="1">
        <w:r>
          <w:rPr>
            <w:rStyle w:val="Hyperlink"/>
          </w:rPr>
          <w:t>https://www.20087.com/6/56/DianYuanLianJieQiDeXianZhuangYuQianJing.html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669c1d7514300" w:history="1">
      <w:r>
        <w:rPr>
          <w:rStyle w:val="Hyperlink"/>
        </w:rPr>
        <w:t>2024-2030年全球与中国电源连接器行业发展研究及市场前景预测报告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DianYuanLianJieQiDeXianZhuangYuQianJing.html" TargetMode="External" Id="R4f8eedf40c93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DianYuanLianJieQiDeXianZhuangYuQianJing.html" TargetMode="External" Id="R9d7669c1d75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2023-12-26T01:08:00Z</dcterms:created>
  <dcterms:modified xsi:type="dcterms:W3CDTF">2023-12-26T02:08:00Z</dcterms:modified>
  <dc:subject>2024-2030年全球与中国电源连接器行业发展研究及市场前景预测报告</dc:subject>
  <dc:title>2024-2030年全球与中国电源连接器行业发展研究及市场前景预测报告</dc:title>
  <cp:keywords>2024-2030年全球与中国电源连接器行业发展研究及市场前景预测报告</cp:keywords>
  <dc:description>2024-2030年全球与中国电源连接器行业发展研究及市场前景预测报告</dc:description>
</cp:coreProperties>
</file>