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ee26188ce49aa" w:history="1">
              <w:r>
                <w:rPr>
                  <w:rStyle w:val="Hyperlink"/>
                </w:rPr>
                <w:t>2024-2030年中国电焊面具市场调研及发展趋势分析报告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ee26188ce49aa" w:history="1">
              <w:r>
                <w:rPr>
                  <w:rStyle w:val="Hyperlink"/>
                </w:rPr>
                <w:t>2024-2030年中国电焊面具市场调研及发展趋势分析报告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ee26188ce49aa" w:history="1">
                <w:r>
                  <w:rPr>
                    <w:rStyle w:val="Hyperlink"/>
                  </w:rPr>
                  <w:t>https://www.20087.com/6/06/DianHanMianJuHangYeYanJiuBaoGao.html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面具是焊接作业中必不可少的安全防护装备，旨在保护焊工免受焊接过程中产生的强光、飞溅物、有害气体和高温伤害。近年来，随着焊接技术的进步和安全标准的提高，电焊面具的设计和功能也得到了显著改进。现代电焊面具不仅具备自动变光功能，可以根据焊接电流的强度自动调节遮光度，而且还集成了呼吸保护、通风冷却等功能，大大提升了焊工的工作安全性和舒适度。</w:t>
      </w:r>
      <w:r>
        <w:rPr>
          <w:rFonts w:hint="eastAsia"/>
        </w:rPr>
        <w:br/>
      </w:r>
      <w:r>
        <w:rPr>
          <w:rFonts w:hint="eastAsia"/>
        </w:rPr>
        <w:t>　　未来，电焊面具的发展将更加注重智能化和个性化。一方面，随着传感器技术和物联网技术的应用，电焊面具将具备更加智能的防护功能，例如实时监测焊工的生理指标、环境条件等，并能够通过无线连接与智能手机或其他设备同步数据，以提供更全面的安全保障。另一方面，随着3D打印等先进制造技术的发展，电焊面具将能够根据个人面部特征进行定制，提高佩戴的舒适性和密闭性，同时还可以通过增加增强现实(AR)功能，为焊工提供更直观的操作指导和信息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ee26188ce49aa" w:history="1">
        <w:r>
          <w:rPr>
            <w:rStyle w:val="Hyperlink"/>
          </w:rPr>
          <w:t>2024-2030年中国电焊面具市场调研及发展趋势分析报告</w:t>
        </w:r>
      </w:hyperlink>
      <w:r>
        <w:rPr>
          <w:rFonts w:hint="eastAsia"/>
        </w:rPr>
        <w:t>》主要分析了电焊面具行业的市场规模、电焊面具市场供需求状况、电焊面具市场竞争状况和电焊面具主要企业经营情况，同时对电焊面具行业的未来发展做出科学的预测。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ee26188ce49aa" w:history="1">
        <w:r>
          <w:rPr>
            <w:rStyle w:val="Hyperlink"/>
          </w:rPr>
          <w:t>2024-2030年中国电焊面具市场调研及发展趋势分析报告</w:t>
        </w:r>
      </w:hyperlink>
      <w:r>
        <w:rPr>
          <w:rFonts w:hint="eastAsia"/>
        </w:rPr>
        <w:t>》在多年研究结论的基础上，结合中国电焊面具行业市场的发展现状，通过资深研究团队对电焊面具市场各类资讯进行整理分析，并依托国家权威数据资源和长期市场监测的数据库，进行了全面、细致的研究。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ee26188ce49aa" w:history="1">
        <w:r>
          <w:rPr>
            <w:rStyle w:val="Hyperlink"/>
          </w:rPr>
          <w:t>2024-2030年中国电焊面具市场调研及发展趋势分析报告</w:t>
        </w:r>
      </w:hyperlink>
      <w:r>
        <w:rPr>
          <w:rFonts w:hint="eastAsia"/>
        </w:rPr>
        <w:t>》可以帮助投资者准确把握电焊面具行业的市场现状，为投资者进行投资作出电焊面具行业前景预判，挖掘电焊面具行业投资价值，同时提出电焊面具行业投资策略、生产策略、营销策略等方面的建议。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电焊面具行业概述</w:t>
      </w:r>
      <w:r>
        <w:rPr>
          <w:rFonts w:hint="eastAsia"/>
        </w:rPr>
        <w:br/>
      </w:r>
      <w:r>
        <w:rPr>
          <w:rFonts w:hint="eastAsia"/>
        </w:rPr>
        <w:t>　　第一节 电焊面具行业定义</w:t>
      </w:r>
      <w:r>
        <w:rPr>
          <w:rFonts w:hint="eastAsia"/>
        </w:rPr>
        <w:br/>
      </w:r>
      <w:r>
        <w:rPr>
          <w:rFonts w:hint="eastAsia"/>
        </w:rPr>
        <w:t>　　第二节 电焊面具行业发展历程</w:t>
      </w:r>
      <w:r>
        <w:rPr>
          <w:rFonts w:hint="eastAsia"/>
        </w:rPr>
        <w:br/>
      </w:r>
      <w:r>
        <w:rPr>
          <w:rFonts w:hint="eastAsia"/>
        </w:rPr>
        <w:t>　　第三节 电焊面具产业链分析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二、电焊面具产业链模型分析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2023-2024年中国电焊面具行业发展环境分析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中国电焊面具行业发展经济环境分析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中国电焊面具行业发展政策环境分析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一、电焊面具行业政策影响分析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二、相关电焊面具行业标准分析</w:t>
      </w:r>
      <w:r>
        <w:rPr>
          <w:rFonts w:hint="eastAsia"/>
        </w:rPr>
        <w:br/>
      </w:r>
      <w:r>
        <w:rPr>
          <w:rFonts w:hint="eastAsia"/>
        </w:rPr>
        <w:t>　　第三节 中国电焊面具行业发展社会环境分析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中国电焊面具行业供给与需求情况分析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2019-2024年中国电焊面具行业总体规模</w:t>
      </w:r>
      <w:r>
        <w:rPr>
          <w:rFonts w:hint="eastAsia"/>
        </w:rPr>
        <w:br/>
      </w:r>
      <w:r>
        <w:rPr>
          <w:rFonts w:hint="eastAsia"/>
        </w:rPr>
        <w:t>　　第二节 中国电焊面具行业盈利情况分析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中国电焊面具行业供给概况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一、2019-2024年中国电焊面具供给情况分析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二、2024年中国电焊面具行业供给特点分析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三、2024-2030年中国电焊面具行业供给预测</w:t>
      </w:r>
      <w:r>
        <w:rPr>
          <w:rFonts w:hint="eastAsia"/>
        </w:rPr>
        <w:br/>
      </w:r>
      <w:r>
        <w:rPr>
          <w:rFonts w:hint="eastAsia"/>
        </w:rPr>
        <w:t>　　第四节 中国电焊面具行业需求概况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一、2019-2024年中国电焊面具行业需求情况分析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二、2024年中国电焊面具行业市场需求特点分析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三、2024-2030年中国电焊面具市场需求预测</w:t>
      </w:r>
      <w:r>
        <w:rPr>
          <w:rFonts w:hint="eastAsia"/>
        </w:rPr>
        <w:br/>
      </w:r>
      <w:r>
        <w:rPr>
          <w:rFonts w:hint="eastAsia"/>
        </w:rPr>
        <w:t>　　第五节 电焊面具产业供需平衡状况分析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中国电焊面具行业规模与效益分析预测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电焊面具行业规模分析及预测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一、2019-2024年电焊面具行业资产规模变化分析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二、2024-2030年电焊面具行业资产规模预测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三、2019-2024年电焊面具行业收入和利润变化分析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四、2024-2030年电焊面具行业收入和利润预测</w:t>
      </w:r>
      <w:r>
        <w:rPr>
          <w:rFonts w:hint="eastAsia"/>
        </w:rPr>
        <w:br/>
      </w:r>
      <w:r>
        <w:rPr>
          <w:rFonts w:hint="eastAsia"/>
        </w:rPr>
        <w:t>　　第二节 电焊面具行业效益分析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一、2019-2024年电焊面具行业三费变化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二、2019-2024年电焊面具行业效益分析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国内电焊面具产品价格走势及影响因素分析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2019-2024年国内电焊面具市场价格回顾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2023-2024年国内电焊面具市场价格及评述</w:t>
      </w:r>
      <w:r>
        <w:rPr>
          <w:rFonts w:hint="eastAsia"/>
        </w:rPr>
        <w:br/>
      </w:r>
      <w:r>
        <w:rPr>
          <w:rFonts w:hint="eastAsia"/>
        </w:rPr>
        <w:t>　　第三节 国内电焊面具价格影响因素分析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2024-2030年国内电焊面具市场价格走势预测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2023-2024年电焊面具行业产业链分析及对行业的影响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电焊面具上游原料产业链发展状况分析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电焊面具下游需求产业链发展情况分析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上下游行业对电焊面具行业的影响分析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2019-2024年中国电焊面具行业重点地区调研分析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一、中国电焊面具行业重点区域市场结构调研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二、**地区电焊面具行业调研分析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三、**地区电焊面具行业调研分析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四、**地区电焊面具行业调研分析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五、**地区电焊面具行业调研分析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六、**地区电焊面具行业调研分析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电焊面具行业重点企业发展调研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三、电焊面具企业发展规划</w:t>
      </w:r>
      <w:r>
        <w:rPr>
          <w:rFonts w:hint="eastAsia"/>
        </w:rPr>
        <w:br/>
      </w:r>
      <w:r>
        <w:rPr>
          <w:rFonts w:hint="eastAsia"/>
        </w:rPr>
        <w:t>　　第二节 电焊面具重点企业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三、电焊面具企业发展规划</w:t>
      </w:r>
      <w:r>
        <w:rPr>
          <w:rFonts w:hint="eastAsia"/>
        </w:rPr>
        <w:br/>
      </w:r>
      <w:r>
        <w:rPr>
          <w:rFonts w:hint="eastAsia"/>
        </w:rPr>
        <w:t>　　第三节 电焊面具重点企业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三、电焊面具企业发展规划</w:t>
      </w:r>
      <w:r>
        <w:rPr>
          <w:rFonts w:hint="eastAsia"/>
        </w:rPr>
        <w:br/>
      </w:r>
      <w:r>
        <w:rPr>
          <w:rFonts w:hint="eastAsia"/>
        </w:rPr>
        <w:t>　　第四节 电焊面具重点企业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三、电焊面具企业发展规划</w:t>
      </w:r>
      <w:r>
        <w:rPr>
          <w:rFonts w:hint="eastAsia"/>
        </w:rPr>
        <w:br/>
      </w:r>
      <w:r>
        <w:rPr>
          <w:rFonts w:hint="eastAsia"/>
        </w:rPr>
        <w:t>　　第五节 电焊面具重点企业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三、电焊面具企业发展规划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2023-2024年电焊面具行业市场竞争策略分析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电焊面具行业竞争结构分析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电焊面具市场竞争策略分析</w:t>
      </w:r>
      <w:r>
        <w:rPr>
          <w:rFonts w:hint="eastAsia"/>
        </w:rPr>
        <w:br/>
      </w:r>
      <w:r>
        <w:rPr>
          <w:rFonts w:hint="eastAsia"/>
        </w:rPr>
        <w:t>　　　　一、电焊面具市场增长潜力分析</w:t>
      </w:r>
      <w:r>
        <w:rPr>
          <w:rFonts w:hint="eastAsia"/>
        </w:rPr>
        <w:br/>
      </w:r>
      <w:r>
        <w:rPr>
          <w:rFonts w:hint="eastAsia"/>
        </w:rPr>
        <w:t>　　　　二、电焊面具产品竞争策略分析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三、典型电焊面具企业产品竞争策略分析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电焊面具企业竞争策略分析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一、2024-2030年中国电焊面具市场竞争趋势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二、2024-2030年电焊面具行业竞争格局展望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三、2024-2030年电焊面具行业竞争策略分析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电焊面具行业投资与发展前景分析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2024年电焊面具行业投资情况分析</w:t>
      </w:r>
      <w:r>
        <w:rPr>
          <w:rFonts w:hint="eastAsia"/>
        </w:rPr>
        <w:br/>
      </w:r>
      <w:r>
        <w:rPr>
          <w:rFonts w:hint="eastAsia"/>
        </w:rPr>
        <w:t>　　　　一、电焊面具行业总体投资结构</w:t>
      </w:r>
      <w:r>
        <w:rPr>
          <w:rFonts w:hint="eastAsia"/>
        </w:rPr>
        <w:br/>
      </w:r>
      <w:r>
        <w:rPr>
          <w:rFonts w:hint="eastAsia"/>
        </w:rPr>
        <w:t>　　　　二、电焊面具行业投资规模情况</w:t>
      </w:r>
      <w:r>
        <w:rPr>
          <w:rFonts w:hint="eastAsia"/>
        </w:rPr>
        <w:br/>
      </w:r>
      <w:r>
        <w:rPr>
          <w:rFonts w:hint="eastAsia"/>
        </w:rPr>
        <w:t>　　　　三、电焊面具行业投资增速情况</w:t>
      </w:r>
      <w:r>
        <w:rPr>
          <w:rFonts w:hint="eastAsia"/>
        </w:rPr>
        <w:br/>
      </w:r>
      <w:r>
        <w:rPr>
          <w:rFonts w:hint="eastAsia"/>
        </w:rPr>
        <w:t>　　　　四、电焊面具行业分地区投资分析</w:t>
      </w:r>
      <w:r>
        <w:rPr>
          <w:rFonts w:hint="eastAsia"/>
        </w:rPr>
        <w:br/>
      </w:r>
      <w:r>
        <w:rPr>
          <w:rFonts w:hint="eastAsia"/>
        </w:rPr>
        <w:t>　　第二节 电焊面具行业投资机会分析</w:t>
      </w:r>
      <w:r>
        <w:rPr>
          <w:rFonts w:hint="eastAsia"/>
        </w:rPr>
        <w:br/>
      </w:r>
      <w:r>
        <w:rPr>
          <w:rFonts w:hint="eastAsia"/>
        </w:rPr>
        <w:t>　　　　一、电焊面具行业投资项目分析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二、可以投资的电焊面具模式</w:t>
      </w:r>
      <w:r>
        <w:rPr>
          <w:rFonts w:hint="eastAsia"/>
        </w:rPr>
        <w:br/>
      </w:r>
      <w:r>
        <w:rPr>
          <w:rFonts w:hint="eastAsia"/>
        </w:rPr>
        <w:t>　　　　三、2024年电焊面具行业投资机会</w:t>
      </w:r>
      <w:r>
        <w:rPr>
          <w:rFonts w:hint="eastAsia"/>
        </w:rPr>
        <w:br/>
      </w:r>
      <w:r>
        <w:rPr>
          <w:rFonts w:hint="eastAsia"/>
        </w:rPr>
        <w:t>　　　　四、2024年电焊面具行业投资新方向</w:t>
      </w:r>
      <w:r>
        <w:rPr>
          <w:rFonts w:hint="eastAsia"/>
        </w:rPr>
        <w:br/>
      </w:r>
      <w:r>
        <w:rPr>
          <w:rFonts w:hint="eastAsia"/>
        </w:rPr>
        <w:t>　　第三节 电焊面具行业发展前景分析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一、新冠疫情下电焊面具市场的发展前景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二、2023-2024年电焊面具市场面临的发展商机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2024-2030年电焊面具行业发展趋势及投资风险分析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当前电焊面具行业存在的问题</w:t>
      </w:r>
      <w:r>
        <w:rPr>
          <w:rFonts w:hint="eastAsia"/>
        </w:rPr>
        <w:br/>
      </w:r>
      <w:r>
        <w:rPr>
          <w:rFonts w:hint="eastAsia"/>
        </w:rPr>
        <w:t>　　第二节 电焊面具未来发展预测分析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一、中国电焊面具行业发展方向分析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二、2024-2030年中国电焊面具行业发展规模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三、2024-2030年中国电焊面具行业发展趋势预测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2024-2030年中国电焊面具行业投资风险分析</w:t>
      </w:r>
      <w:r>
        <w:rPr>
          <w:rFonts w:hint="eastAsia"/>
        </w:rPr>
        <w:br/>
      </w:r>
      <w:r>
        <w:rPr>
          <w:rFonts w:hint="eastAsia"/>
        </w:rPr>
        <w:t>　　　　一、电焊面具市场竞争风险</w:t>
      </w:r>
      <w:r>
        <w:rPr>
          <w:rFonts w:hint="eastAsia"/>
        </w:rPr>
        <w:br/>
      </w:r>
      <w:r>
        <w:rPr>
          <w:rFonts w:hint="eastAsia"/>
        </w:rPr>
        <w:t>　　　　二、电焊面具行业原材料压力风险分析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三、电焊面具行业技术风险分析</w:t>
      </w:r>
      <w:r>
        <w:rPr>
          <w:rFonts w:hint="eastAsia"/>
        </w:rPr>
        <w:br/>
      </w:r>
      <w:r>
        <w:rPr>
          <w:rFonts w:hint="eastAsia"/>
        </w:rPr>
        <w:t>　　　　四、电焊面具行业政策和体制风险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2024-2030年电焊面具行业盈利模式与投资策略探讨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国外电焊面具行业投资现状及经营模式分析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一、境外电焊面具行业成长情况调查</w:t>
      </w:r>
      <w:r>
        <w:rPr>
          <w:rFonts w:hint="eastAsia"/>
        </w:rPr>
        <w:br/>
      </w:r>
      <w:r>
        <w:rPr>
          <w:rFonts w:hint="eastAsia"/>
        </w:rPr>
        <w:t>　　　　二、电焊面具行业经营模式借鉴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中国电焊面具行业商业模式探讨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中国电焊面具行业投资国际化发展战略分析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中国电焊面具行业投资策略分析</w:t>
      </w:r>
      <w:r>
        <w:rPr>
          <w:rFonts w:hint="eastAsia"/>
        </w:rPr>
        <w:br/>
      </w:r>
      <w:r>
        <w:rPr>
          <w:rFonts w:hint="eastAsia"/>
        </w:rPr>
        <w:t>　　第五节 电焊面具行业最优投资路径设计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电焊面具市场预测及项目投资建议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中国电焊面具行业生产、营销企业投资运作模式分析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电焊面具行业外销与内销优势分析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2024-2030年中国电焊面具行业市场规模及增长趋势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2024-2030年中国电焊面具行业投资规模预测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2024-2030年电焊面具行业市场盈利预测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中⋅智⋅林：电焊面具行业项目投资建议</w:t>
      </w:r>
      <w:r>
        <w:rPr>
          <w:rFonts w:hint="eastAsia"/>
        </w:rPr>
        <w:br/>
      </w:r>
      <w:r>
        <w:rPr>
          <w:rFonts w:hint="eastAsia"/>
        </w:rPr>
        <w:t>　　　　一、电焊面具技术应用注意事项</w:t>
      </w:r>
      <w:r>
        <w:rPr>
          <w:rFonts w:hint="eastAsia"/>
        </w:rPr>
        <w:br/>
      </w:r>
      <w:r>
        <w:rPr>
          <w:rFonts w:hint="eastAsia"/>
        </w:rPr>
        <w:t>　　　　二、电焊面具项目投资注意事项</w:t>
      </w:r>
      <w:r>
        <w:rPr>
          <w:rFonts w:hint="eastAsia"/>
        </w:rPr>
        <w:br/>
      </w:r>
      <w:r>
        <w:rPr>
          <w:rFonts w:hint="eastAsia"/>
        </w:rPr>
        <w:t>　　　　三、电焊面具生产开发注意事项</w:t>
      </w:r>
      <w:r>
        <w:rPr>
          <w:rFonts w:hint="eastAsia"/>
        </w:rPr>
        <w:br/>
      </w:r>
      <w:r>
        <w:rPr>
          <w:rFonts w:hint="eastAsia"/>
        </w:rPr>
        <w:t>　　　　四、电焊面具销售注意事项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电焊面具产业链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2019-2024年中国电焊面具行业市场规模及增长情况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2019-2024年中国电焊面具行业产量及增长趋势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2019-2024年中国电焊面具市场需求量及增速统计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2019-2024年中国电焊面具行业盈利情况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2019-2024年中国电焊面具行业市场规模及增长情况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2024-2030年中国电焊面具行业产量预测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2024-2030年中国电焊面具市场需求量预测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2024-2030年中国电焊面具行业市场规模预测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2024-2030年中国电焊面具市场前景分析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2024-2030年中国电焊面具行业发展趋势预测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ee26188ce49aa" w:history="1">
        <w:r>
          <w:rPr>
            <w:rStyle w:val="Hyperlink"/>
          </w:rPr>
          <w:t>2024-2030年中国电焊面具市场调研及发展趋势分析报告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ee26188ce49aa" w:history="1">
        <w:r>
          <w:rPr>
            <w:rStyle w:val="Hyperlink"/>
          </w:rPr>
          <w:t>https://www.20087.com/6/06/DianHanMianJuHangYeYanJiuBaoGao.html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2d0f864a54ea2" w:history="1">
      <w:r>
        <w:rPr>
          <w:rStyle w:val="Hyperlink"/>
        </w:rPr>
        <w:t>2024-2030年中国电焊面具市场调研及发展趋势分析报告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HanMianJuHangYeYanJiuBaoGao.html" TargetMode="External" Id="Reebee26188ce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HanMianJuHangYeYanJiuBaoGao.html" TargetMode="External" Id="R12c2d0f864a5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2024-05-17T06:01:00Z</dcterms:created>
  <dcterms:modified xsi:type="dcterms:W3CDTF">2024-05-17T07:01:00Z</dcterms:modified>
  <dc:subject>2024-2030年中国电焊面具市场调研及发展趋势分析报告</dc:subject>
  <dc:title>2024-2030年中国电焊面具市场调研及发展趋势分析报告</dc:title>
  <cp:keywords>2024-2030年中国电焊面具市场调研及发展趋势分析报告</cp:keywords>
  <dc:description>2024-2030年中国电焊面具市场调研及发展趋势分析报告</dc:description>
</cp:coreProperties>
</file>