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65757b9354a55" w:history="1">
              <w:r>
                <w:rPr>
                  <w:rStyle w:val="Hyperlink"/>
                </w:rPr>
                <w:t>2023-2029年中国电缆保护管行业研究与发展趋势预测报告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65757b9354a55" w:history="1">
              <w:r>
                <w:rPr>
                  <w:rStyle w:val="Hyperlink"/>
                </w:rPr>
                <w:t>2023-2029年中国电缆保护管行业研究与发展趋势预测报告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765757b9354a55" w:history="1">
                <w:r>
                  <w:rPr>
                    <w:rStyle w:val="Hyperlink"/>
                  </w:rPr>
                  <w:t>https://www.20087.com/6/56/DianLanBaoHuGuanDeQianJingQuShi.html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保护管是电线电缆铺设时的重要配件，主要用于保护电缆免受外部损害，确保电力传输的安全性和稳定性。近年来，随着基础设施建设和电气化水平的提高，电缆保护管的需求量持续增长。目前，电缆保护管的材质和类型多种多样，包括PVC、PE、金属等，以适应不同环境下的使用需求。</w:t>
      </w:r>
      <w:r>
        <w:rPr>
          <w:rFonts w:hint="eastAsia"/>
        </w:rPr>
        <w:br/>
      </w:r>
      <w:r>
        <w:rPr>
          <w:rFonts w:hint="eastAsia"/>
        </w:rPr>
        <w:t>　　未来，电缆保护管的发展将更加注重材料性能和施工便捷性。一方面，随着新材料技术的进步，电缆保护管将采用更耐腐蚀、更耐磨损的材料，提高使用寿命和安全性。另一方面，为了提高施工效率和降低成本，电缆保护管的设计将更加注重安装便捷性，如采用快速接头等方式简化安装流程。此外，随着智能化建筑的发展，电缆保护管也可能集成更多智能元素，如温度监测和预警系统等，以适应未来智能电网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3765757b9354a55" w:history="1">
        <w:r>
          <w:rPr>
            <w:rStyle w:val="Hyperlink"/>
          </w:rPr>
          <w:t>2023-2029年中国电缆保护管行业研究与发展趋势预测报告</w:t>
        </w:r>
      </w:hyperlink>
      <w:r>
        <w:rPr>
          <w:rFonts w:hint="eastAsia"/>
        </w:rPr>
        <w:t>全面剖析了电缆保护管行业的市场规模、需求及价格动态。报告通过对电缆保护管产业链的深入挖掘，详细分析了行业现状，并对电缆保护管市场前景及发展趋势进行了科学预测。电缆保护管报告还深入探索了各细分市场的特点，突出关注电缆保护管重点企业的经营状况，全面揭示了电缆保护管行业竞争格局、品牌影响力和市场集中度。电缆保护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电缆保护管市场概述</w:t>
      </w:r>
      <w:r>
        <w:rPr>
          <w:rFonts w:hint="eastAsia"/>
        </w:rPr>
        <w:br/>
      </w:r>
      <w:r>
        <w:rPr>
          <w:rFonts w:hint="eastAsia"/>
        </w:rPr>
        <w:t>　　第一节 电缆保护管产品定义及统计范围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按照不同产品类型，电缆保护管主要可以分为如下几个类别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一、不同产品类型电缆保护管增长趋势2022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从不同应用，电缆保护管主要包括如下几个方面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全球与中国电缆保护管发展现状对比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一、2018-2029年全球电缆保护管发展现状及未来趋势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二、2018-2029年中国电缆保护管生产发展现状及未来趋势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2018-2029年全球电缆保护管供需现状及预测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一、2018-2029年全球电缆保护管产能、产量、产能利用率及发展趋势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二、2018-2029年全球电缆保护管产量、表观消费量及发展趋势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2018-2029年中国电缆保护管供需现状及预测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一、2018-2029年中国电缆保护管产能、产量、产能利用率及发展趋势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二、2018-2029年中国电缆保护管产量、表观消费量及发展趋势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三、2018-2029年中国电缆保护管产量、市场需求量及发展趋势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新冠肺炎（COVID-19）对电缆保护管行业影响分析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一、COVID-19对电缆保护管行业主要的影响分析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二、COVID-19对电缆保护管行业2022年增长评估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五、COVID-19疫情下，电缆保护管潜在市场机会、挑战及风险分析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2018-2022年全球电缆保护管主要厂商列表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一、2018-2022年全球电缆保护管主要厂商产量列表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二、2018-2022年全球电缆保护管主要厂商产值列表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三、2022年全球主要生产商电缆保护管收入排名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四、2018-2022年全球电缆保护管主要厂商产品价格列表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Covid-19影响：中国市场电缆保护管主要厂商分析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一、2018-2022年中国电缆保护管主要厂商产量列表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二、2018-2022年中国电缆保护管主要厂商产值列表</w:t>
      </w:r>
      <w:r>
        <w:rPr>
          <w:rFonts w:hint="eastAsia"/>
        </w:rPr>
        <w:br/>
      </w:r>
      <w:r>
        <w:rPr>
          <w:rFonts w:hint="eastAsia"/>
        </w:rPr>
        <w:t>　　第三节 电缆保护管厂商产地分布及商业化日期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电缆保护管行业集中度、竞争程度分析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一、电缆保护管行业集中度分析：全球Top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二、全球电缆保护管第一梯队、第二梯队和第三梯队生产商（品牌）及市场份额（2020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电缆保护管全球领先企业SWOT分析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全球主要电缆保护管企业采访及观点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Covid-19对全球电缆保护管主要生产地区影响分析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全球主要地区电缆保护管市场规模分析：2018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一、2018-2029年全球主要地区电缆保护管产量及市场份额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二、2018-2029年全球主要地区电缆保护管产量及市场份额预测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三、2018-2029年全球主要地区电缆保护管产值及市场份额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四、2018-2029年全球主要地区电缆保护管产值及市场份额预测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2018-2029年北美市场电缆保护管产量、产值及增长率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2018-2029年欧洲市场电缆保护管产量、产值及增长率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2018-2029年中国市场电缆保护管产量、产值及增长率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2018-2029年日本市场电缆保护管产量、产值及增长率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2018-2029年东南亚市场电缆保护管产量、产值及增长率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2018-2029年印度市场电缆保护管产量、产值及增长率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Covid-19对全球电缆保护管消费主要地区影响分析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全球主要地区电缆保护管消费展望2018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2018-2022年全球主要地区电缆保护管消费量及增长率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2023-2029年全球主要地区电缆保护管消费量预测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2018-2029年中国市场电缆保护管消费量、增长率及发展预测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2018-2029年北美市场电缆保护管消费量、增长率及发展预测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2018-2029年欧洲市场电缆保护管消费量、增长率及发展预测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2018-2029年日本市场电缆保护管消费量、增长率及发展预测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2018-2029年东南亚市场电缆保护管消费量、增长率及发展预测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2018-2029年印度市场电缆保护管消费量、增长率及发展预测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全球电缆保护管重点厂商概况分析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一、重点企业（一）基本信息、电缆保护管生产基地、销售区域、竞争对手及市场地位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二、重点企业（一）电缆保护管产品规格、参数及市场应用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三、2018-2022年重点企业（一）电缆保护管产能、产量、产值、价格及毛利率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一、重点企业（二）基本信息、电缆保护管生产基地、销售区域、竞争对手及市场地位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二、重点企业（二）电缆保护管产品规格、参数及市场应用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三、2018-2022年重点企业（二）电缆保护管产能、产量、产值、价格及毛利率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一、重点企业（三）基本信息、电缆保护管生产基地、销售区域、竞争对手及市场地位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二、重点企业（三）电缆保护管产品规格、参数及市场应用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三、2018-2022年重点企业（三）电缆保护管产能、产量、产值、价格及毛利率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一、重点企业（四）基本信息、电缆保护管生产基地、销售区域、竞争对手及市场地位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二、重点企业（四）电缆保护管产品规格、参数及市场应用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三、2018-2022年重点企业（四）电缆保护管产能、产量、产值、价格及毛利率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一、重点企业（五）基本信息、电缆保护管生产基地、销售区域、竞争对手及市场地位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二、重点企业（五）电缆保护管产品规格、参数及市场应用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三、2018-2022年重点企业（五）电缆保护管产能、产量、产值、价格及毛利率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一、重点企业（六）基本信息、电缆保护管生产基地、销售区域、竞争对手及市场地位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二、重点企业（六）电缆保护管产品规格、参数及市场应用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三、2018-2022年重点企业（六）电缆保护管产能、产量、产值、价格及毛利率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一、重点企业（七）基本信息、电缆保护管生产基地、销售区域、竞争对手及市场地位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二、重点企业（七）电缆保护管产品规格、参数及市场应用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三、2018-2022年重点企业（七）电缆保护管产能、产量、产值、价格及毛利率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一、重点企业（八）基本信息、电缆保护管生产基地、销售区域、竞争对手及市场地位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二、重点企业（八）电缆保护管产品规格、参数及市场应用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三、2018-2022年重点企业（八）电缆保护管产能、产量、产值、价格及毛利率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Covid-19对不同类型电缆保护管产品的影响分析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2018-2029年全球不同类型电缆保护管产量</w:t>
      </w:r>
      <w:r>
        <w:rPr>
          <w:rFonts w:hint="eastAsia"/>
        </w:rPr>
        <w:br/>
      </w:r>
      <w:r>
        <w:rPr>
          <w:rFonts w:hint="eastAsia"/>
        </w:rPr>
        <w:t>　　　　一、2018-2022年全球电缆保护管不同类型电缆保护管产量及市场份额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二、2023-2029年全球不同类型电缆保护管产量预测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2018-2029年全球不同类型电缆保护管产值</w:t>
      </w:r>
      <w:r>
        <w:rPr>
          <w:rFonts w:hint="eastAsia"/>
        </w:rPr>
        <w:br/>
      </w:r>
      <w:r>
        <w:rPr>
          <w:rFonts w:hint="eastAsia"/>
        </w:rPr>
        <w:t>　　　　一、2018-2022年全球电缆保护管不同类型电缆保护管产值及市场份额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二、2023-2029年全球不同类型电缆保护管产值预测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2018-2029年全球不同类型电缆保护管价格走势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2018-2022年不同价格区间电缆保护管市场份额对比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2018-2029年中国不同类型电缆保护管产量</w:t>
      </w:r>
      <w:r>
        <w:rPr>
          <w:rFonts w:hint="eastAsia"/>
        </w:rPr>
        <w:br/>
      </w:r>
      <w:r>
        <w:rPr>
          <w:rFonts w:hint="eastAsia"/>
        </w:rPr>
        <w:t>　　　　一、2018-2022年中国电缆保护管不同类型电缆保护管产量及市场份额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二、2023-2029年中国不同类型电缆保护管产量预测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2018-2029年中国不同类型电缆保护管产值</w:t>
      </w:r>
      <w:r>
        <w:rPr>
          <w:rFonts w:hint="eastAsia"/>
        </w:rPr>
        <w:br/>
      </w:r>
      <w:r>
        <w:rPr>
          <w:rFonts w:hint="eastAsia"/>
        </w:rPr>
        <w:t>　　　　一、2018-2022年中国电缆保护管不同类型电缆保护管产值及市场份额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二、2023-2029年中国不同类型电缆保护管产值预测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Covid-19对电缆保护管上游原料及下游主要应用影响分析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电缆保护管产业链分析</w:t>
      </w:r>
      <w:r>
        <w:rPr>
          <w:rFonts w:hint="eastAsia"/>
        </w:rPr>
        <w:br/>
      </w:r>
      <w:r>
        <w:rPr>
          <w:rFonts w:hint="eastAsia"/>
        </w:rPr>
        <w:t>　　第二节 电缆保护管产业上游供应分析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2018-2029年全球不同应用电缆保护管消费量、市场份额及增长率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一、2018-2022年全球不同应用电缆保护管消费量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二、2023-2029年全球不同应用电缆保护管消费量预测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2018-2029年中国不同应用电缆保护管消费量、市场份额及增长率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一、2018-2022年中国不同应用电缆保护管消费量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二、2023-2029年中国不同应用电缆保护管消费量预测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Covid-19对中国电缆保护管产量、消费量、进出口分析及未来趋势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2018-2029年中国电缆保护管产量、消费量、进出口分析及未来趋势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中国电缆保护管进出口贸易趋势</w:t>
      </w:r>
      <w:r>
        <w:rPr>
          <w:rFonts w:hint="eastAsia"/>
        </w:rPr>
        <w:br/>
      </w:r>
      <w:r>
        <w:rPr>
          <w:rFonts w:hint="eastAsia"/>
        </w:rPr>
        <w:t>　　第三节 中国电缆保护管主要进口来源</w:t>
      </w:r>
      <w:r>
        <w:rPr>
          <w:rFonts w:hint="eastAsia"/>
        </w:rPr>
        <w:br/>
      </w:r>
      <w:r>
        <w:rPr>
          <w:rFonts w:hint="eastAsia"/>
        </w:rPr>
        <w:t>　　第四节 中国电缆保护管主要出口目的地</w:t>
      </w:r>
      <w:r>
        <w:rPr>
          <w:rFonts w:hint="eastAsia"/>
        </w:rPr>
        <w:br/>
      </w:r>
      <w:r>
        <w:rPr>
          <w:rFonts w:hint="eastAsia"/>
        </w:rPr>
        <w:t>　　第五节 中国电缆保护管行业未来发展的有利因素、不利因素分析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中国电缆保护管主要地区分布</w:t>
      </w:r>
      <w:r>
        <w:rPr>
          <w:rFonts w:hint="eastAsia"/>
        </w:rPr>
        <w:br/>
      </w:r>
      <w:r>
        <w:rPr>
          <w:rFonts w:hint="eastAsia"/>
        </w:rPr>
        <w:t>　　第一节 中国电缆保护管生产地区分布</w:t>
      </w:r>
      <w:r>
        <w:rPr>
          <w:rFonts w:hint="eastAsia"/>
        </w:rPr>
        <w:br/>
      </w:r>
      <w:r>
        <w:rPr>
          <w:rFonts w:hint="eastAsia"/>
        </w:rPr>
        <w:t>　　第二节 中国电缆保护管消费地区分布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电缆保护管技术及相关行业技术发展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未来电缆保护管行业、产品及技术发展趋势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电缆保护管行业及市场环境发展趋势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电缆保护管产品及技术发展趋势</w:t>
      </w:r>
      <w:r>
        <w:rPr>
          <w:rFonts w:hint="eastAsia"/>
        </w:rPr>
        <w:br/>
      </w:r>
      <w:r>
        <w:rPr>
          <w:rFonts w:hint="eastAsia"/>
        </w:rPr>
        <w:t>　　第三节 电缆保护管产品价格走势</w:t>
      </w:r>
      <w:r>
        <w:rPr>
          <w:rFonts w:hint="eastAsia"/>
        </w:rPr>
        <w:br/>
      </w:r>
      <w:r>
        <w:rPr>
          <w:rFonts w:hint="eastAsia"/>
        </w:rPr>
        <w:t>　　第四节 未来电缆保护管市场消费形态、消费者偏好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电缆保护管销售渠道分析及建议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国内市场电缆保护管销售渠道</w:t>
      </w:r>
      <w:r>
        <w:rPr>
          <w:rFonts w:hint="eastAsia"/>
        </w:rPr>
        <w:br/>
      </w:r>
      <w:r>
        <w:rPr>
          <w:rFonts w:hint="eastAsia"/>
        </w:rPr>
        <w:t>　　第二节 企业海外电缆保护管销售渠道</w:t>
      </w:r>
      <w:r>
        <w:rPr>
          <w:rFonts w:hint="eastAsia"/>
        </w:rPr>
        <w:br/>
      </w:r>
      <w:r>
        <w:rPr>
          <w:rFonts w:hint="eastAsia"/>
        </w:rPr>
        <w:t>　　第三节 电缆保护管销售/营销策略建议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电缆保护管行业研究成果及结论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按照不同产品类型，电缆保护管主要可以分为如下几个类别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不同种类电缆保护管增长趋势2022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从不同应用，电缆保护管主要包括如下几个方面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不同应用电缆保护管消费量（千件）增长趋势2022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电缆保护管中国及欧美日等地区政策分析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COVID-19对电缆保护管行业主要的影响方面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两种情景下，COVID-19对电缆保护管行业2022年增速评估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COVID-19疫情下，电缆保护管潜在市场机会、挑战及风险分析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2018-2022年全球电缆保护管主要厂商产量列表（千件）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2018-2022年全球电缆保护管主要厂商产量市场份额列表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2018-2022年全球电缆保护管主要厂商产值列表</w:t>
      </w:r>
      <w:r>
        <w:rPr>
          <w:rFonts w:hint="eastAsia"/>
        </w:rPr>
        <w:br/>
      </w:r>
      <w:r>
        <w:rPr>
          <w:rFonts w:hint="eastAsia"/>
        </w:rPr>
        <w:t>　　表 全球电缆保护管主要厂商产值市场份额列表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2022年全球主要生产商电缆保护管收入排名</w:t>
      </w:r>
      <w:r>
        <w:rPr>
          <w:rFonts w:hint="eastAsia"/>
        </w:rPr>
        <w:br/>
      </w:r>
      <w:r>
        <w:rPr>
          <w:rFonts w:hint="eastAsia"/>
        </w:rPr>
        <w:t>　　表 2018-2022年全球电缆保护管主要厂商产品价格列表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2018-2022年中国市场电缆保护管主要厂商产品产量列表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2018-2022年中国电缆保护管主要厂商产量市场份额列表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2018-2022年中国电缆保护管主要厂商产值列表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2018-2022年中国电缆保护管主要厂商产值市场份额列表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全球主要厂商电缆保护管厂商产地分布及商业化日期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全球主要电缆保护管企业采访及观点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全球主要地区电缆保护管产值：2018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2018-2022年全球主要地区电缆保护管产量市场份额列表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2023-2029年全球主要地区电缆保护管产量列表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2023-2029年全球主要地区电缆保护管产量份额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2018-2022年全球主要地区电缆保护管产值列表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2018-2022年全球主要地区电缆保护管产值份额列表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2018-2022年全球主要地区电缆保护管消费量列表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2018-2022年全球主要地区电缆保护管消费量市场份额列表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重点企业（一）电缆保护管产品规格、参数及市场应用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2018-2022年重点企业（一）电缆保护管产能（千件）、产量（千件）、产值、价格及毛利率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重点企业（一）电缆保护管产品规格及价格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重点企业（二）电缆保护管产品规格、参数及市场应用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2018-2022年重点企业（二）电缆保护管产能（千件）、产量（千件）、产值、价格及毛利率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重点企业（二）电缆保护管产品规格及价格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重点企业（三）电缆保护管产品规格、参数及市场应用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2018-2022年重点企业（三）电缆保护管产能（千件）、产量（千件）、产值、价格及毛利率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重点企业（三）电缆保护管产品规格及价格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重点企业（四）电缆保护管产品规格、参数及市场应用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2018-2022年重点企业（四）电缆保护管产能（千件）、产量（千件）、产值、价格及毛利率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重点企业（四）电缆保护管产品规格及价格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重点企业（五）电缆保护管产品规格、参数及市场应用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2018-2022年重点企业（五）电缆保护管产能（千件）、产量（千件）、产值、价格及毛利率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重点企业（五）电缆保护管产品规格及价格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重点企业（六）电缆保护管产品规格、参数及市场应用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2018-2022年重点企业（六）电缆保护管产能（千件）、产量（千件）、产值、价格及毛利率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重点企业（六）电缆保护管产品规格及价格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重点企业（七）电缆保护管产品规格、参数及市场应用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2018-2022年重点企业（七）电缆保护管产能（千件）、产量（千件）、产值、价格及毛利率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重点企业（七）电缆保护管产品规格及价格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重点企业（八）电缆保护管产品规格、参数及市场应用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2018-2022年重点企业（八）电缆保护管产能（千件）、产量（千件）、产值、价格及毛利率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重点企业（八）电缆保护管产品规格及价格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2018-2022年全球不同产品类型电缆保护管产量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2018-2022年全球不同产品类型电缆保护管产量市场份额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全球不同产品类型电缆保护管产量预测（2023-2029）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2018-2022年全球不同产品类型电缆保护管产量市场份额预测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2018-2022年全球不同类型电缆保护管产值</w:t>
      </w:r>
      <w:r>
        <w:rPr>
          <w:rFonts w:hint="eastAsia"/>
        </w:rPr>
        <w:br/>
      </w:r>
      <w:r>
        <w:rPr>
          <w:rFonts w:hint="eastAsia"/>
        </w:rPr>
        <w:t>　　表 2018-2022年全球不同类型电缆保护管产值市场份额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全球不同类型电缆保护管产值预测（2023-2029）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全球不同类型电缆保护管产值市场预测份额（2023-2029）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2018-2022年全球不同价格区间电缆保护管市场份额对比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2018-2022年中国不同产品类型电缆保护管产量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2018-2022年中国不同产品类型电缆保护管产量市场份额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中国不同产品类型电缆保护管产量预测（2023-2029）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中国不同产品类型电缆保护管产量市场份额预测（2023-2029）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2018-2022年中国不同产品类型电缆保护管产值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2018-2022年中国不同产品类型电缆保护管产值市场份额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中国不同产品类型电缆保护管产值预测（2023-2029）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中国不同产品类型电缆保护管产值市场份额预测（2023-2029）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电缆保护管上游原料供应商及联系方式列表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2018-2022年全球不同应用电缆保护管消费量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2018-2022年全球不同应用电缆保护管消费量市场份额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全球不同应用电缆保护管消费量预测（2023-2029）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全球不同应用电缆保护管消费量市场份额预测（2023-2029）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2018-2022年中国不同应用电缆保护管消费量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2018-2022年中国不同应用电缆保护管消费量市场份额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中国不同应用电缆保护管消费量预测（2023-2029）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中国不同应用电缆保护管消费量市场份额预测（2023-2029）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2018-2022年中国电缆保护管产量、消费量、进出口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中国电缆保护管产量、消费量、进出口预测（2023-2029）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中国市场电缆保护管进出口贸易趋势</w:t>
      </w:r>
      <w:r>
        <w:rPr>
          <w:rFonts w:hint="eastAsia"/>
        </w:rPr>
        <w:br/>
      </w:r>
      <w:r>
        <w:rPr>
          <w:rFonts w:hint="eastAsia"/>
        </w:rPr>
        <w:t>　　表 中国市场电缆保护管主要进口来源</w:t>
      </w:r>
      <w:r>
        <w:rPr>
          <w:rFonts w:hint="eastAsia"/>
        </w:rPr>
        <w:br/>
      </w:r>
      <w:r>
        <w:rPr>
          <w:rFonts w:hint="eastAsia"/>
        </w:rPr>
        <w:t>　　表 中国市场电缆保护管主要出口目的地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中国电缆保护管生产地区分布</w:t>
      </w:r>
      <w:r>
        <w:rPr>
          <w:rFonts w:hint="eastAsia"/>
        </w:rPr>
        <w:br/>
      </w:r>
      <w:r>
        <w:rPr>
          <w:rFonts w:hint="eastAsia"/>
        </w:rPr>
        <w:t>　　表 中国电缆保护管消费地区分布</w:t>
      </w:r>
      <w:r>
        <w:rPr>
          <w:rFonts w:hint="eastAsia"/>
        </w:rPr>
        <w:br/>
      </w:r>
      <w:r>
        <w:rPr>
          <w:rFonts w:hint="eastAsia"/>
        </w:rPr>
        <w:t>　　表 电缆保护管行业及市场环境发展趋势</w:t>
      </w:r>
      <w:r>
        <w:rPr>
          <w:rFonts w:hint="eastAsia"/>
        </w:rPr>
        <w:br/>
      </w:r>
      <w:r>
        <w:rPr>
          <w:rFonts w:hint="eastAsia"/>
        </w:rPr>
        <w:t>　　表 电缆保护管产品及技术发展趋势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国内当前及未来电缆保护管主要销售模式及销售渠道趋势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欧美日等地区当前及未来电缆保护管主要销售模式及销售渠道趋势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电缆保护管产品市场定位及目标消费者分析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电缆保护管产品图片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2022年全球不同产品类型电缆保护管产量市场份额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全球产品类型电缆保护管消费量市场份额2022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2018-2029年全球电缆保护管产量及增长率</w:t>
      </w:r>
      <w:r>
        <w:rPr>
          <w:rFonts w:hint="eastAsia"/>
        </w:rPr>
        <w:br/>
      </w:r>
      <w:r>
        <w:rPr>
          <w:rFonts w:hint="eastAsia"/>
        </w:rPr>
        <w:t>　　图 2018-2029年全球电缆保护管产值及增长率</w:t>
      </w:r>
      <w:r>
        <w:rPr>
          <w:rFonts w:hint="eastAsia"/>
        </w:rPr>
        <w:br/>
      </w:r>
      <w:r>
        <w:rPr>
          <w:rFonts w:hint="eastAsia"/>
        </w:rPr>
        <w:t>　　图 2018-2029年中国电缆保护管产量及发展趋势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2018-2029年中国电缆保护管产值及未来发展趋势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2018-2029年全球电缆保护管产能、产量、产能利用率及发展趋势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2018-2029年全球电缆保护管产量、市场需求量及发展趋势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2018-2029年中国电缆保护管产能、产量、产能利用率及发展趋势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2018-2029年中国电缆保护管产量、市场需求量及发展趋势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全球电缆保护管主要厂商2022年产量市场份额列表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全球电缆保护管主要厂商2022年产值市场份额列表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2018-2022年中国市场电缆保护管主要厂商2022年产量市场份额列表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中国电缆保护管主要厂商2022年产量市场份额列表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中国电缆保护管主要厂商2022年产值市场份额列表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2022年全球前五及前十大生产商电缆保护管市场份额</w:t>
      </w:r>
      <w:r>
        <w:rPr>
          <w:rFonts w:hint="eastAsia"/>
        </w:rPr>
        <w:br/>
      </w:r>
      <w:r>
        <w:rPr>
          <w:rFonts w:hint="eastAsia"/>
        </w:rPr>
        <w:t>　　图 全球电缆保护管第一梯队、第二梯队和第三梯队生产商（品牌）及市场份额（2020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电缆保护管全球领先企业SWOT分析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全球主要地区电缆保护管消费量市场份额（2018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2018-2029年北美市场电缆保护管产量及增长率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2018-2029年北美市场电缆保护管产值及增长率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2018-2029年欧洲市场电缆保护管产量及增长率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2018-2029年欧洲市场电缆保护管产值及增长率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2018-2029年中国市场电缆保护管产量及增长率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2018-2029年中国市场电缆保护管产值及增长率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2018-2029年日本市场电缆保护管产量及增长率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2018-2029年日本市场电缆保护管产值及增长率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2018-2029年东南亚市场电缆保护管产量及增长率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2018-2029年东南亚市场电缆保护管产值及增长率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2018-2029年印度市场电缆保护管产量及增长率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2018-2029年印度市场电缆保护管产值及增长率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全球主要地区电缆保护管消费量市场份额（2018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全球主要地区电缆保护管消费量市场份额（2022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2018-2029年中国市场电缆保护管消费量、增长率及发展预测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2018-2029年北美市场电缆保护管消费量、增长率及发展预测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2018-2029年欧洲市场电缆保护管消费量、增长率及发展预测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2018-2029年日本市场电缆保护管消费量、增长率及发展预测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2018-2029年东南亚市场电缆保护管消费量、增长率及发展预测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2018-2029年印度市场电缆保护管消费量、增长率及发展预测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电缆保护管产业链图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电缆保护管产品价格走势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65757b9354a55" w:history="1">
        <w:r>
          <w:rPr>
            <w:rStyle w:val="Hyperlink"/>
          </w:rPr>
          <w:t>2023-2029年中国电缆保护管行业研究与发展趋势预测报告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765757b9354a55" w:history="1">
        <w:r>
          <w:rPr>
            <w:rStyle w:val="Hyperlink"/>
          </w:rPr>
          <w:t>https://www.20087.com/6/56/DianLanBaoHuGuanDeQianJingQuShi.html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2dda5956d4f60" w:history="1">
      <w:r>
        <w:rPr>
          <w:rStyle w:val="Hyperlink"/>
        </w:rPr>
        <w:t>2023-2029年中国电缆保护管行业研究与发展趋势预测报告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DianLanBaoHuGuanDeQianJingQuShi.html" TargetMode="External" Id="R83765757b935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DianLanBaoHuGuanDeQianJingQuShi.html" TargetMode="External" Id="R7212dda5956d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2022-12-04T01:50:00Z</dcterms:created>
  <dcterms:modified xsi:type="dcterms:W3CDTF">2022-12-04T02:50:00Z</dcterms:modified>
  <dc:subject>2023-2029年中国电缆保护管行业研究与发展趋势预测报告</dc:subject>
  <dc:title>2023-2029年中国电缆保护管行业研究与发展趋势预测报告</dc:title>
  <cp:keywords>2023-2029年中国电缆保护管行业研究与发展趋势预测报告</cp:keywords>
  <dc:description>2023-2029年中国电缆保护管行业研究与发展趋势预测报告</dc:description>
</cp:coreProperties>
</file>