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825a07b9042d9" w:history="1">
              <w:r>
                <w:rPr>
                  <w:rStyle w:val="Hyperlink"/>
                </w:rPr>
                <w:t>2025-2031年中国真空开关行业现状调研分析及发展趋势研究报告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825a07b9042d9" w:history="1">
              <w:r>
                <w:rPr>
                  <w:rStyle w:val="Hyperlink"/>
                </w:rPr>
                <w:t>2025-2031年中国真空开关行业现状调研分析及发展趋势研究报告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825a07b9042d9" w:history="1">
                <w:r>
                  <w:rPr>
                    <w:rStyle w:val="Hyperlink"/>
                  </w:rPr>
                  <w:t>https://www.20087.com/6/16/ZhenKongKaiGuanHangYeQianJingFen.html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开关是一种高压电器设备，在电力系统中用于切断和闭合电流。近年来，随着电力系统自动化和智能化的发展，真空开关市场需求持续增长。生产商正致力于提高真空开关的操作可靠性、使用寿命，并开发适应不同电压等级和应用场景的新产品。此外，随着智能电网技术的应用，真空开关也正朝着更加智能化、易于维护的方向发展。</w:t>
      </w:r>
      <w:r>
        <w:rPr>
          <w:rFonts w:hint="eastAsia"/>
        </w:rPr>
        <w:br/>
      </w:r>
      <w:r>
        <w:rPr>
          <w:rFonts w:hint="eastAsia"/>
        </w:rPr>
        <w:t>　　未来，真空开关市场的发展将受到以下几个方面的影响：一是随着电力系统自动化和智能化的发展，真空开关将更注重提高其操作可靠性和使用寿命；二是随着技术的进步，真空开关将更注重采用新型材料和技术，提高产品的稳定性和维护便利性；三是随着市场竞争的加剧，真空开关制造商将更注重提供综合解决方案，包括设备维护和技术支持服务；四是随着环保法规的趋严，真空开关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825a07b9042d9" w:history="1">
        <w:r>
          <w:rPr>
            <w:rStyle w:val="Hyperlink"/>
          </w:rPr>
          <w:t>2025-2031年中国真空开关行业现状调研分析及发展趋势研究报告</w:t>
        </w:r>
      </w:hyperlink>
      <w:r>
        <w:rPr>
          <w:rFonts w:hint="eastAsia"/>
        </w:rPr>
        <w:t>》通过对真空开关行业的全面调研，系统分析了真空开关市场规模、技术现状及未来发展方向，揭示了行业竞争格局的演变趋势与潜在问题。同时，报告评估了真空开关行业投资价值与效益，识别了发展中的主要挑战与机遇，并结合SWOT分析为投资者和企业提供了科学的战略建议。此外，报告重点聚焦真空开关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真空开关行业概述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一、真空开关的定义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真空开关产品细分及特性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真空开关行业地位分析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中国真空开关行业宏观经济环境分析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中国真空开关行业政策技术环境分析</w:t>
      </w:r>
      <w:r>
        <w:rPr>
          <w:rFonts w:hint="eastAsia"/>
        </w:rPr>
        <w:br/>
      </w:r>
      <w:r>
        <w:rPr>
          <w:rFonts w:hint="eastAsia"/>
        </w:rPr>
        <w:t>　　第一节 真空开关行业政策法规环境分析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一、行业"十四五"规划解读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真空开关行业技术环境分析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2020-2025年中国真空开关行业总体发展状况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一、2020-2025年中国真空开关行业单位规模情况分析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二、2020-2025年中国真空开关行业人员规模状况分析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三、2020-2025年中国真空开关行业资产规模状况分析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四、2020-2025年中国真空开关行业市场规模状况分析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中国真空开关行业产销情况分析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一、2020-2025年中国真空开关行业生产情况分析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二、2020-2025年中国真空开关行业销售情况分析</w:t>
      </w:r>
      <w:r>
        <w:rPr>
          <w:rFonts w:hint="eastAsia"/>
        </w:rPr>
        <w:br/>
      </w:r>
      <w:r>
        <w:rPr>
          <w:rFonts w:hint="eastAsia"/>
        </w:rPr>
        <w:t>　　第三节 中国真空开关区域市场规模分析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中国真空开关行业财务能力分析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2020-2025年中国真空开关行业市场发展分析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2020-2025年中国真空开关市场分析</w:t>
      </w:r>
      <w:r>
        <w:rPr>
          <w:rFonts w:hint="eastAsia"/>
        </w:rPr>
        <w:br/>
      </w:r>
      <w:r>
        <w:rPr>
          <w:rFonts w:hint="eastAsia"/>
        </w:rPr>
        <w:t>　　第二节 中国真空开关行业市场产品价格走势分析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一、中国真空开关行业市场价格影响因素分析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二、2020-2025年中国真空开关行业市场价格走势分析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中国真空开关行业市场发展的主要策略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2020-2025年中国真空开关行业重点企业发展分析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中国振华（集团）科技股份有限公司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锦州锦开电器集团有限责任公司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陕西宝光真空电器股份有限公司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成都旭光电子股份有限公司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成都国光电气股份有限公司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昆山盛英电气有限公司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昆山国力真空电器有限公司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山东晨鸿电工有限公司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浙江临高电气实业有限公司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西安森宝电器工程有限公司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2020-2025年中国真空开关行业竞争格局分析</w:t>
      </w:r>
      <w:r>
        <w:rPr>
          <w:rFonts w:hint="eastAsia"/>
        </w:rPr>
        <w:br/>
      </w:r>
      <w:r>
        <w:rPr>
          <w:rFonts w:hint="eastAsia"/>
        </w:rPr>
        <w:t>　　第一节 真空开关行业竞争结构分析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真空开关企业国际竞争力比较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真空开关行业竞争格局分析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一、真空开关行业集中度分析</w:t>
      </w:r>
      <w:r>
        <w:rPr>
          <w:rFonts w:hint="eastAsia"/>
        </w:rPr>
        <w:br/>
      </w:r>
      <w:r>
        <w:rPr>
          <w:rFonts w:hint="eastAsia"/>
        </w:rPr>
        <w:t>　　　　二、真空开关行业竞争程度分析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2025-2031年真空开关行业竞争策略分析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2025-2031年真空开关行业前景及趋势预测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2025-2031年真空开关市场发展前景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一、2025-2031年真空开关市场发展潜力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二、2025-2031年真空开关市场发展前景展望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三、2025-2031年真空开关细分行业发展前景分析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2025-2031年真空开关市场发展趋势预测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一、2025-2031年真空开关行业发展趋势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二、2025-2031年真空开关市场规模预测</w:t>
      </w:r>
      <w:r>
        <w:rPr>
          <w:rFonts w:hint="eastAsia"/>
        </w:rPr>
        <w:br/>
      </w:r>
      <w:r>
        <w:rPr>
          <w:rFonts w:hint="eastAsia"/>
        </w:rPr>
        <w:t>　　　　　　1、真空开关行业市场容量预测</w:t>
      </w:r>
      <w:r>
        <w:rPr>
          <w:rFonts w:hint="eastAsia"/>
        </w:rPr>
        <w:br/>
      </w:r>
      <w:r>
        <w:rPr>
          <w:rFonts w:hint="eastAsia"/>
        </w:rPr>
        <w:t>　　　　　　2、真空开关行业销售收入预测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三、2025-2031年真空开关行业应用趋势预测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2025-2031年中国真空开关行业供需预测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一、2025-2031年中国真空开关行业供给预测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二、2025-2031年中国真空开关行业产量预测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三、2025-2031年中国真空开关市场销量预测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四、2025-2031年中国真空开关行业需求预测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五、2025-2031年中国真空开关行业供需平衡预测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2025-2031年真空开关行业投资价值评估分析</w:t>
      </w:r>
      <w:r>
        <w:rPr>
          <w:rFonts w:hint="eastAsia"/>
        </w:rPr>
        <w:br/>
      </w:r>
      <w:r>
        <w:rPr>
          <w:rFonts w:hint="eastAsia"/>
        </w:rPr>
        <w:t>　　第一节 真空开关行业投资特性分析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一、真空开关行业进入壁垒分析</w:t>
      </w:r>
      <w:r>
        <w:rPr>
          <w:rFonts w:hint="eastAsia"/>
        </w:rPr>
        <w:br/>
      </w:r>
      <w:r>
        <w:rPr>
          <w:rFonts w:hint="eastAsia"/>
        </w:rPr>
        <w:t>　　　　二、真空开关行业盈利因素分析</w:t>
      </w:r>
      <w:r>
        <w:rPr>
          <w:rFonts w:hint="eastAsia"/>
        </w:rPr>
        <w:br/>
      </w:r>
      <w:r>
        <w:rPr>
          <w:rFonts w:hint="eastAsia"/>
        </w:rPr>
        <w:t>　　　　三、真空开关行业盈利模式分析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2025-2031年真空开关行业发展的影响因素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2025-2031年真空开关行业投资价值评估分析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2025-2031年真空开关行业投资机会与风险防范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真空开关行业投融资情况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三、真空开关行业投资现状分析</w:t>
      </w:r>
      <w:r>
        <w:rPr>
          <w:rFonts w:hint="eastAsia"/>
        </w:rPr>
        <w:br/>
      </w:r>
      <w:r>
        <w:rPr>
          <w:rFonts w:hint="eastAsia"/>
        </w:rPr>
        <w:t>　　　　　　1、真空开关产业投资经历的阶段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2、2020-2025年真空开关行业投资状况回顾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3、2020-2025年中国真空开关行业风险投资状况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4、2020-2025年我国真空开关行业的投资态势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2025-2031年真空开关行业投资机会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四、真空开关行业投资机遇</w:t>
      </w:r>
      <w:r>
        <w:rPr>
          <w:rFonts w:hint="eastAsia"/>
        </w:rPr>
        <w:br/>
      </w:r>
      <w:r>
        <w:rPr>
          <w:rFonts w:hint="eastAsia"/>
        </w:rPr>
        <w:t>　　第三节 2025-2031年真空开关行业投资风险及防范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中智~林~　中国真空开关行业投资建议</w:t>
      </w:r>
      <w:r>
        <w:rPr>
          <w:rFonts w:hint="eastAsia"/>
        </w:rPr>
        <w:br/>
      </w:r>
      <w:r>
        <w:rPr>
          <w:rFonts w:hint="eastAsia"/>
        </w:rPr>
        <w:t>　　　　一、真空开关行业未来发展方向</w:t>
      </w:r>
      <w:r>
        <w:rPr>
          <w:rFonts w:hint="eastAsia"/>
        </w:rPr>
        <w:br/>
      </w:r>
      <w:r>
        <w:rPr>
          <w:rFonts w:hint="eastAsia"/>
        </w:rPr>
        <w:t>　　　　二、真空开关行业主要投资建议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真空开关行业生命周期</w:t>
      </w:r>
      <w:r>
        <w:rPr>
          <w:rFonts w:hint="eastAsia"/>
        </w:rPr>
        <w:br/>
      </w:r>
      <w:r>
        <w:rPr>
          <w:rFonts w:hint="eastAsia"/>
        </w:rPr>
        <w:t>　　图表 真空开关行业产业链结构</w:t>
      </w:r>
      <w:r>
        <w:rPr>
          <w:rFonts w:hint="eastAsia"/>
        </w:rPr>
        <w:br/>
      </w:r>
      <w:r>
        <w:rPr>
          <w:rFonts w:hint="eastAsia"/>
        </w:rPr>
        <w:t>　　图表 2020-2025年真空开关行业经营效益分析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2020-2025年中国真空开关行业盈利能力分析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2020-2025年中国真空开关行业运营能力分析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2020-2025年中国真空开关行业偿债能力分析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2020-2025年中国真空开关行业发展能力分析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2025-2031年真空开关行业市场规模预测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2025-2031年真空开关行业营业收入预测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2025-2031年中国真空开关行业供给预测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2025-2031年中国真空开关行业需求预测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2025-2031年中国真空开关行业供需平衡预测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825a07b9042d9" w:history="1">
        <w:r>
          <w:rPr>
            <w:rStyle w:val="Hyperlink"/>
          </w:rPr>
          <w:t>2025-2031年中国真空开关行业现状调研分析及发展趋势研究报告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825a07b9042d9" w:history="1">
        <w:r>
          <w:rPr>
            <w:rStyle w:val="Hyperlink"/>
          </w:rPr>
          <w:t>https://www.20087.com/6/16/ZhenKongKaiGuanHangYeQianJingFen.html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热点：什么是真空断路器、真空开关和真空断路器、真空开关型号、真空开关图片大全、真空开关接线图说明书、真空开关型号、真空开关图片、真空开关的工作原理、高压真空开关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07b5e0fb2426d" w:history="1">
      <w:r>
        <w:rPr>
          <w:rStyle w:val="Hyperlink"/>
        </w:rPr>
        <w:t>2025-2031年中国真空开关行业现状调研分析及发展趋势研究报告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ZhenKongKaiGuanHangYeQianJingFen.html" TargetMode="External" Id="R19d825a07b90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ZhenKongKaiGuanHangYeQianJingFen.html" TargetMode="External" Id="R80907b5e0fb2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2025-05-23T02:42:00Z</dcterms:created>
  <dcterms:modified xsi:type="dcterms:W3CDTF">2025-05-23T03:42:00Z</dcterms:modified>
  <dc:subject>2025-2031年中国真空开关行业现状调研分析及发展趋势研究报告</dc:subject>
  <dc:title>2025-2031年中国真空开关行业现状调研分析及发展趋势研究报告</dc:title>
  <cp:keywords>2025-2031年中国真空开关行业现状调研分析及发展趋势研究报告</cp:keywords>
  <dc:description>2025-2031年中国真空开关行业现状调研分析及发展趋势研究报告</dc:description>
</cp:coreProperties>
</file>