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c861c3dc24d79" w:history="1">
              <w:r>
                <w:rPr>
                  <w:rStyle w:val="Hyperlink"/>
                </w:rPr>
                <w:t>2024-2030年全球与中国石油平台行业发展全面调研与未来趋势分析报告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c861c3dc24d79" w:history="1">
              <w:r>
                <w:rPr>
                  <w:rStyle w:val="Hyperlink"/>
                </w:rPr>
                <w:t>2024-2030年全球与中国石油平台行业发展全面调研与未来趋势分析报告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2c861c3dc24d79" w:history="1">
                <w:r>
                  <w:rPr>
                    <w:rStyle w:val="Hyperlink"/>
                  </w:rPr>
                  <w:t>https://www.20087.com/6/56/ShiYouPingTaiFaZhanQuShi.html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平台是海上石油开采的关键设施，近年来随着深海和极地油气资源的开发，其技术难度和复杂性不断提高。现代石油平台采用了先进的钻井技术和自动化系统，能够在极端环境下高效、安全地进行作业。同时，随着环保法规的趋严，石油平台在设计和运营过程中也越来越注重减少对海洋环境的影响，采用更环保的材料和工艺，以及配备先进的废水处理和废物回收系统。</w:t>
      </w:r>
      <w:r>
        <w:rPr>
          <w:rFonts w:hint="eastAsia"/>
        </w:rPr>
        <w:br/>
      </w:r>
      <w:r>
        <w:rPr>
          <w:rFonts w:hint="eastAsia"/>
        </w:rPr>
        <w:t>　　未来，石油平台的发展将更加注重可持续性和智能化。可持续性方面，将采用更多可再生能源，如太阳能、风能，减少平台的碳足迹。同时，通过改进钻井技术和优化作业流程，提高油气资源的开采效率，减少资源浪费。智能化方面，将集成更多传感器和远程监控系统，实现平台的实时监测和智能控制，提高作业的安全性和效率。此外，无人化和远程操作技术的应用，将减少人员在危险环境中的作业，进一步提升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2c861c3dc24d79" w:history="1">
        <w:r>
          <w:rPr>
            <w:rStyle w:val="Hyperlink"/>
          </w:rPr>
          <w:t>2024-2030年全球与中国石油平台行业发展全面调研与未来趋势分析报告</w:t>
        </w:r>
      </w:hyperlink>
      <w:r>
        <w:rPr>
          <w:rFonts w:hint="eastAsia"/>
        </w:rPr>
        <w:t>全面剖析了石油平台行业的市场规模、需求及价格动态。报告通过对石油平台产业链的深入挖掘，详细分析了行业现状，并对石油平台市场前景及发展趋势进行了科学预测。石油平台报告还深入探索了各细分市场的特点，突出关注石油平台重点企业的经营状况，全面揭示了石油平台行业竞争格局、品牌影响力和市场集中度。石油平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石油平台市场概述</w:t>
      </w:r>
      <w:r>
        <w:rPr>
          <w:rFonts w:hint="eastAsia"/>
        </w:rPr>
        <w:br/>
      </w:r>
      <w:r>
        <w:rPr>
          <w:rFonts w:hint="eastAsia"/>
        </w:rPr>
        <w:t>　　1.1 石油平台产品定义及统计范围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按照不同产品类型，石油平台主要可以分为如下几个类别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不同产品类型石油平台增长趋势2023年VS</w:t>
      </w:r>
      <w:r>
        <w:rPr>
          <w:rFonts w:hint="eastAsia"/>
        </w:rPr>
        <w:br/>
      </w:r>
      <w:r>
        <w:rPr>
          <w:rFonts w:hint="eastAsia"/>
        </w:rPr>
        <w:t>　　　　1.2.2 固定式平台</w:t>
      </w:r>
      <w:r>
        <w:rPr>
          <w:rFonts w:hint="eastAsia"/>
        </w:rPr>
        <w:br/>
      </w:r>
      <w:r>
        <w:rPr>
          <w:rFonts w:hint="eastAsia"/>
        </w:rPr>
        <w:t>　　　　1.2.3 半潜式平台</w:t>
      </w:r>
      <w:r>
        <w:rPr>
          <w:rFonts w:hint="eastAsia"/>
        </w:rPr>
        <w:br/>
      </w:r>
      <w:r>
        <w:rPr>
          <w:rFonts w:hint="eastAsia"/>
        </w:rPr>
        <w:t>　　　　1.2.4 浮动式平台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从不同应用，石油平台主要包括如下几个方面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湖泊</w:t>
      </w:r>
      <w:r>
        <w:rPr>
          <w:rFonts w:hint="eastAsia"/>
        </w:rPr>
        <w:br/>
      </w:r>
      <w:r>
        <w:rPr>
          <w:rFonts w:hint="eastAsia"/>
        </w:rPr>
        <w:t>　　　　1.3.2 内陆海域</w:t>
      </w:r>
      <w:r>
        <w:rPr>
          <w:rFonts w:hint="eastAsia"/>
        </w:rPr>
        <w:br/>
      </w:r>
      <w:r>
        <w:rPr>
          <w:rFonts w:hint="eastAsia"/>
        </w:rPr>
        <w:t>　　　　1.3.3 近岸水域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全球石油平台供需现状及预测（2018-2023年）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全球石油平台产能、产量、产能利用率及发展趋势（2018-2023年）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全球石油平台产量、表观消费量及发展趋势（2018-2023年）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中国石油平台供需现状及预测（2018-2023年）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中国石油平台产能、产量、产能利用率及发展趋势（2018-2023年）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中国石油平台产量、表观消费量及发展趋势（2018-2023年）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中国石油平台产量、市场需求量及发展趋势（2018-2023年）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石油平台中国及欧美日等行业政策分析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全球与中国主要厂商石油平台产量、产值及竞争分析</w:t>
      </w:r>
      <w:r>
        <w:rPr>
          <w:rFonts w:hint="eastAsia"/>
        </w:rPr>
        <w:br/>
      </w:r>
      <w:r>
        <w:rPr>
          <w:rFonts w:hint="eastAsia"/>
        </w:rPr>
        <w:t>　　2.1 全球石油平台主要厂商列表（2018-2023年）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全球石油平台主要厂商产量列表（2018-2023年）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全球石油平台主要厂商产值列表（2018-2023年）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2024年全球主要生产商石油平台收入排名</w:t>
      </w:r>
      <w:r>
        <w:rPr>
          <w:rFonts w:hint="eastAsia"/>
        </w:rPr>
        <w:br/>
      </w:r>
      <w:r>
        <w:rPr>
          <w:rFonts w:hint="eastAsia"/>
        </w:rPr>
        <w:t>　　　　2.1.4 全球石油平台主要厂商产品价格列表（2018-2023年）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中国石油平台主要厂商产量、产值及市场份额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中国石油平台主要厂商产量列表（2018-2023年）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中国石油平台主要厂商产值列表（2018-2023年）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石油平台厂商产地分布及商业化日期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石油平台行业集中度、竞争程度分析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石油平台行业集中度分析：全球Top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全球石油平台第一梯队、第二梯队和第三梯队生产商（品牌）及市场份额（2022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石油平台全球领先企业SWOT分析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全球主要石油平台企业采访及观点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全球石油平台主要生产地区分析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全球主要地区石油平台市场规模分析：2022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全球主要地区石油平台产量及市场份额（2018-2023年）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全球主要地区石油平台产量及市场份额预测（2018-2023年）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全球主要地区石油平台产值及市场份额（2018-2023年）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全球主要地区石油平台产值及市场份额预测（2018-2023年）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北美市场石油平台产量、产值及增长率（2018-2023年）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欧洲市场石油平台产量、产值及增长率（2018-2023年）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中国市场石油平台产量、产值及增长率（2018-2023年）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日本市场石油平台产量、产值及增长率（2018-2023年）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东南亚市场石油平台产量、产值及增长率（2018-2023年）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印度市场石油平台产量、产值及增长率（2018-2023年）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全球主要地区石油平台消费展望2022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全球主要地区石油平台消费量及增长率（2018-2023年）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全球主要地区石油平台消费量预测（2018-2023年）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中国市场石油平台消费量、增长率及发展预测（2018-2023年）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北美市场石油平台消费量、增长率及发展预测（2018-2023年）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欧洲市场石油平台消费量、增长率及发展预测（2018-2023年）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日本市场石油平台消费量、增长率及发展预测（2018-2023年）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东南亚市场石油平台消费量、增长率及发展预测（2018-2023年）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印度市场石油平台消费量、增长率及发展预测（2018-2023年）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全球石油平台主要生产商概况分析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重点企业（1）基本信息、石油平台生产基地、销售区域、竞争对手及市场地位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重点企业（1）石油平台产品规格、参数及市场应用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重点企业（1）石油平台产能、产量、产值、价格及毛利率（2018-2023年）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重点企业（2）基本信息、石油平台生产基地、销售区域、竞争对手及市场地位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重点企业（2）石油平台产品规格、参数及市场应用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重点企业（2）石油平台产能、产量、产值、价格及毛利率（2018-2023年）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重点企业（3）基本信息、石油平台生产基地、销售区域、竞争对手及市场地位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重点企业（3）石油平台产品规格、参数及市场应用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重点企业（3）石油平台产能、产量、产值、价格及毛利率（2018-2023年）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重点企业（4）基本信息、石油平台生产基地、销售区域、竞争对手及市场地位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重点企业（4）石油平台产品规格、参数及市场应用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重点企业（4）石油平台产能、产量、产值、价格及毛利率（2018-2023年）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重点企业（5）基本信息、石油平台生产基地、销售区域、竞争对手及市场地位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重点企业（5）石油平台产品规格、参数及市场应用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重点企业（5）石油平台产能、产量、产值、价格及毛利率（2018-2023年）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重点企业（6）基本信息、石油平台生产基地、销售区域、竞争对手及市场地位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重点企业（6）石油平台产品规格、参数及市场应用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重点企业（6）石油平台产能、产量、产值、价格及毛利率（2018-2023年）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重点企业（7）基本信息、石油平台生产基地、销售区域、竞争对手及市场地位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重点企业（7）石油平台产品规格、参数及市场应用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重点企业（7）石油平台产能、产量、产值、价格及毛利率（2018-2023年）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重点企业（8）基本信息、石油平台生产基地、销售区域、竞争对手及市场地位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重点企业（8）石油平台产品规格、参数及市场应用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重点企业（8）石油平台产能、产量、产值、价格及毛利率（2018-2023年）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重点企业（9）基本信息、石油平台生产基地、销售区域、竞争对手及市场地位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重点企业（9）石油平台产品规格、参数及市场应用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重点企业（9）石油平台产能、产量、产值、价格及毛利率（2018-2023年）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不同类型石油平台分析</w:t>
      </w:r>
      <w:r>
        <w:rPr>
          <w:rFonts w:hint="eastAsia"/>
        </w:rPr>
        <w:br/>
      </w:r>
      <w:r>
        <w:rPr>
          <w:rFonts w:hint="eastAsia"/>
        </w:rPr>
        <w:t>　　6.1 全球不同类型石油平台产量（2018-2023年）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全球石油平台不同类型石油平台产量及市场份额（2018-2023年）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全球不同类型石油平台产量预测（2018-2023年）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全球不同类型石油平台产值（2018-2023年）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全球石油平台不同类型石油平台产值及市场份额（2018-2023年）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全球不同类型石油平台产值预测（2018-2023年）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全球不同类型石油平台价格走势（2018-2023年）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不同价格区间石油平台市场份额对比（2018-2023年）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中国不同类型石油平台产量（2018-2023年）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中国石油平台不同类型石油平台产量及市场份额（2018-2023年）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中国不同类型石油平台产量预测（2018-2023年）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中国不同类型石油平台产值（2018-2023年）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中国石油平台不同类型石油平台产值及市场份额（2018-2023年）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中国不同类型石油平台产值预测（2018-2023年）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石油平台上游原料及下游主要应用分析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石油平台产业链分析</w:t>
      </w:r>
      <w:r>
        <w:rPr>
          <w:rFonts w:hint="eastAsia"/>
        </w:rPr>
        <w:br/>
      </w:r>
      <w:r>
        <w:rPr>
          <w:rFonts w:hint="eastAsia"/>
        </w:rPr>
        <w:t>　　7.2 石油平台产业上游供应分析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全球不同应用石油平台消费量、市场份额及增长率（2018-2023年）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全球不同应用石油平台消费量（2018-2023年）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全球不同应用石油平台消费量预测（2018-2023年）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中国不同应用石油平台消费量、市场份额及增长率（2018-2023年）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中国不同应用石油平台消费量（2018-2023年）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中国不同应用石油平台消费量预测（2018-2023年）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中国石油平台产量、消费量、进出口分析及未来趋势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中国石油平台产量、消费量、进出口分析及未来趋势（2018-2023年）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中国石油平台进出口贸易趋势</w:t>
      </w:r>
      <w:r>
        <w:rPr>
          <w:rFonts w:hint="eastAsia"/>
        </w:rPr>
        <w:br/>
      </w:r>
      <w:r>
        <w:rPr>
          <w:rFonts w:hint="eastAsia"/>
        </w:rPr>
        <w:t>　　8.3 中国石油平台主要进口来源</w:t>
      </w:r>
      <w:r>
        <w:rPr>
          <w:rFonts w:hint="eastAsia"/>
        </w:rPr>
        <w:br/>
      </w:r>
      <w:r>
        <w:rPr>
          <w:rFonts w:hint="eastAsia"/>
        </w:rPr>
        <w:t>　　8.4 中国石油平台主要出口目的地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中国石油平台主要地区分布</w:t>
      </w:r>
      <w:r>
        <w:rPr>
          <w:rFonts w:hint="eastAsia"/>
        </w:rPr>
        <w:br/>
      </w:r>
      <w:r>
        <w:rPr>
          <w:rFonts w:hint="eastAsia"/>
        </w:rPr>
        <w:t>　　9.1 中国石油平台生产地区分布</w:t>
      </w:r>
      <w:r>
        <w:rPr>
          <w:rFonts w:hint="eastAsia"/>
        </w:rPr>
        <w:br/>
      </w:r>
      <w:r>
        <w:rPr>
          <w:rFonts w:hint="eastAsia"/>
        </w:rPr>
        <w:t>　　9.2 中国石油平台消费地区分布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石油平台技术及相关行业技术发展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石油平台销售渠道分析及建议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国内市场石油平台销售渠道</w:t>
      </w:r>
      <w:r>
        <w:rPr>
          <w:rFonts w:hint="eastAsia"/>
        </w:rPr>
        <w:br/>
      </w:r>
      <w:r>
        <w:rPr>
          <w:rFonts w:hint="eastAsia"/>
        </w:rPr>
        <w:t>　　12.2 企业海外石油平台销售渠道</w:t>
      </w:r>
      <w:r>
        <w:rPr>
          <w:rFonts w:hint="eastAsia"/>
        </w:rPr>
        <w:br/>
      </w:r>
      <w:r>
        <w:rPr>
          <w:rFonts w:hint="eastAsia"/>
        </w:rPr>
        <w:t>　　12.3 石油平台销售/营销策略建议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按照不同产品类型，石油平台主要可以分为如下几个类别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不同种类石油平台增长趋势2022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从不同应用，石油平台主要包括如下几个方面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不同应用石油平台消费量（台）增长趋势2023年VS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石油平台中国及欧美日等地区政策分析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全球石油平台主要厂商产量列表（台）（2018-2023年）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全球石油平台主要厂商产量市场份额列表（2018-2023年）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全球石油平台主要厂商产值列表（2018-2023年）（万元）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全球石油平台主要厂商产值市场份额列表（万元）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2024年全球主要生产商石油平台收入排名（万元）</w:t>
      </w:r>
      <w:r>
        <w:rPr>
          <w:rFonts w:hint="eastAsia"/>
        </w:rPr>
        <w:br/>
      </w:r>
      <w:r>
        <w:rPr>
          <w:rFonts w:hint="eastAsia"/>
        </w:rPr>
        <w:t>　　表11 全球石油平台主要厂商产品价格列表（2018-2023年）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中国石油平台全球石油平台主要厂商产品价格列表（台）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中国石油平台主要厂商产量市场份额列表（2018-2023年）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中国石油平台主要厂商产值列表（2018-2023年）（万元）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中国石油平台主要厂商产值市场份额列表（2018-2023年）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全球主要厂商石油平台厂商产地分布及商业化日期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全球主要石油平台企业采访及观点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全球主要地区石油平台产值（万元）：2022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全球主要地区石油平台2018-2023年产量市场份额列表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全球主要地区石油平台产量列表（2018-2023年）（台）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全球主要地区石油平台产量份额（2018-2023年）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全球主要地区石油平台产值列表（2018-2023年）（万元）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全球主要地区石油平台产值份额列表（2018-2023年）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全球主要地区石油平台消费量列表（2018-2023年）（台）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全球主要地区石油平台消费量市场份额列表（2018-2023年）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重点企业（1）石油平台产品规格、参数及市场应用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重点企业（1）石油平台产能（台）、产量（台）、产值（万元）、价格及毛利率（2018-2023年）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重点企业（1）石油平台产品规格及价格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重点企业（2）石油平台产品规格、参数及市场应用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重点企业（2）石油平台产能（台）、产量（台）、产值（万元）、价格及毛利率（2018-2023年）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重点企业（2）石油平台产品规格及价格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重点企业（3）石油平台产品规格、参数及市场应用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重点企业（3）石油平台产能（台）、产量（台）、产值（万元）、价格及毛利率（2018-2023年）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重点企业（3）石油平台产品规格及价格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重点企业（4）石油平台产品规格、参数及市场应用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重点企业（4）石油平台产能（台）、产量（台）、产值（万元）、价格及毛利率（2018-2023年）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重点企业（4）石油平台产品规格及价格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重点企业（5）石油平台产品规格、参数及市场应用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重点企业（5）石油平台产能（台）、产量（台）、产值（万元）、价格及毛利率（2018-2023年）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重点企业（5）石油平台产品规格及价格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重点企业（6）石油平台产品规格、参数及市场应用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重点企业（6）石油平台产能（台）、产量（台）、产值（万元）、价格及毛利率（2018-2023年）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重点企业（6）石油平台产品规格及价格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重点企业（7）石油平台产品规格、参数及市场应用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重点企业（7）石油平台产能（台）、产量（台）、产值（万元）、价格及毛利率（2018-2023年）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重点企业（7）石油平台产品规格及价格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重点企业（8）石油平台产品规格、参数及市场应用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重点企业（8）石油平台产能（台）、产量（台）、产值（万元）、价格及毛利率（2018-2023年）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重点企业（8）石油平台产品规格及价格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重点企业（9）石油平台产品规格、参数及市场应用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重点企业（9）石油平台产能（台）、产量（台）、产值（万元）、价格及毛利率（2018-2023年）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重点企业（9）石油平台产品规格及价格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全球不同产品类型石油平台产量（2018-2023年）（台）</w:t>
      </w:r>
      <w:r>
        <w:rPr>
          <w:rFonts w:hint="eastAsia"/>
        </w:rPr>
        <w:br/>
      </w:r>
      <w:r>
        <w:rPr>
          <w:rFonts w:hint="eastAsia"/>
        </w:rPr>
        <w:t>　　表72 全球不同产品类型石油平台产量市场份额（2018-2023年）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全球不同产品类型石油平台产量预测（2018-2023年）（台）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表74 全球不同产品类型石油平台产量市场份额预测（2018-2023年）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全球不同类型石油平台产值（万元）（2018-2023年）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全球不同类型石油平台产值市场份额（2018-2023年）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全球不同类型石油平台产值预测（万元）（2018-2023年）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全球不同类型石油平台产值市场预测份额（2018-2023年）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全球不同价格区间石油平台市场份额对比（2018-2023年）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中国不同产品类型石油平台产量（2018-2023年）（台）</w:t>
      </w:r>
      <w:r>
        <w:rPr>
          <w:rFonts w:hint="eastAsia"/>
        </w:rPr>
        <w:br/>
      </w:r>
      <w:r>
        <w:rPr>
          <w:rFonts w:hint="eastAsia"/>
        </w:rPr>
        <w:t>　　表81 中国不同产品类型石油平台产量市场份额（2018-2023年）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中国不同产品类型石油平台产量预测（2018-2023年）（台）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表83 中国不同产品类型石油平台产量市场份额预测（2018-2023年）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中国不同产品类型石油平台产值（2018-2023年）（万元）</w:t>
      </w:r>
      <w:r>
        <w:rPr>
          <w:rFonts w:hint="eastAsia"/>
        </w:rPr>
        <w:br/>
      </w:r>
      <w:r>
        <w:rPr>
          <w:rFonts w:hint="eastAsia"/>
        </w:rPr>
        <w:t>　　表85 中国不同产品类型石油平台产值市场份额（2018-2023年）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中国不同产品类型石油平台产值预测（2018-2023年）（万元）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中国不同产品类型石油平台产值市场份额预测（2018-2023年）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石油平台上游原料供应商及联系方式列表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全球不同应用石油平台消费量（2018-2023年）（台）</w:t>
      </w:r>
      <w:r>
        <w:rPr>
          <w:rFonts w:hint="eastAsia"/>
        </w:rPr>
        <w:br/>
      </w:r>
      <w:r>
        <w:rPr>
          <w:rFonts w:hint="eastAsia"/>
        </w:rPr>
        <w:t>　　表90 全球不同应用石油平台消费量市场份额（2018-2023年）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全球不同应用石油平台消费量预测（2018-2023年）（台）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表92 全球不同应用石油平台消费量市场份额预测（2018-2023年）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中国不同应用石油平台消费量（2018-2023年）（台）</w:t>
      </w:r>
      <w:r>
        <w:rPr>
          <w:rFonts w:hint="eastAsia"/>
        </w:rPr>
        <w:br/>
      </w:r>
      <w:r>
        <w:rPr>
          <w:rFonts w:hint="eastAsia"/>
        </w:rPr>
        <w:t>　　表94 中国不同应用石油平台消费量市场份额（2018-2023年）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中国不同应用石油平台消费量预测（2018-2023年）（台）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表96 中国不同应用石油平台消费量市场份额预测（2018-2023年）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中国石油平台产量、消费量、进出口（2018-2023年）（台）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表98 中国石油平台产量、消费量、进出口预测（2018-2023年）（台）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表99 中国市场石油平台进出口贸易趋势</w:t>
      </w:r>
      <w:r>
        <w:rPr>
          <w:rFonts w:hint="eastAsia"/>
        </w:rPr>
        <w:br/>
      </w:r>
      <w:r>
        <w:rPr>
          <w:rFonts w:hint="eastAsia"/>
        </w:rPr>
        <w:t>　　表100 中国市场石油平台主要进口来源</w:t>
      </w:r>
      <w:r>
        <w:rPr>
          <w:rFonts w:hint="eastAsia"/>
        </w:rPr>
        <w:br/>
      </w:r>
      <w:r>
        <w:rPr>
          <w:rFonts w:hint="eastAsia"/>
        </w:rPr>
        <w:t>　　表101 中国市场石油平台主要出口目的地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中国石油平台生产地区分布</w:t>
      </w:r>
      <w:r>
        <w:rPr>
          <w:rFonts w:hint="eastAsia"/>
        </w:rPr>
        <w:br/>
      </w:r>
      <w:r>
        <w:rPr>
          <w:rFonts w:hint="eastAsia"/>
        </w:rPr>
        <w:t>　　表104 中国石油平台消费地区分布</w:t>
      </w:r>
      <w:r>
        <w:rPr>
          <w:rFonts w:hint="eastAsia"/>
        </w:rPr>
        <w:br/>
      </w:r>
      <w:r>
        <w:rPr>
          <w:rFonts w:hint="eastAsia"/>
        </w:rPr>
        <w:t>　　表105 石油平台行业及市场环境发展趋势</w:t>
      </w:r>
      <w:r>
        <w:rPr>
          <w:rFonts w:hint="eastAsia"/>
        </w:rPr>
        <w:br/>
      </w:r>
      <w:r>
        <w:rPr>
          <w:rFonts w:hint="eastAsia"/>
        </w:rPr>
        <w:t>　　表106 石油平台产品及技术发展趋势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国内当前及未来石油平台主要销售模式及销售渠道趋势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欧美日等地区当前及未来石油平台主要销售模式及销售渠道趋势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石油平台产品市场定位及目标消费者分析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石油平台产品图片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2024年全球不同产品类型石油平台产量市场份额</w:t>
      </w:r>
      <w:r>
        <w:rPr>
          <w:rFonts w:hint="eastAsia"/>
        </w:rPr>
        <w:br/>
      </w:r>
      <w:r>
        <w:rPr>
          <w:rFonts w:hint="eastAsia"/>
        </w:rPr>
        <w:t>　　图3 固定式平台产品图片</w:t>
      </w:r>
      <w:r>
        <w:rPr>
          <w:rFonts w:hint="eastAsia"/>
        </w:rPr>
        <w:br/>
      </w:r>
      <w:r>
        <w:rPr>
          <w:rFonts w:hint="eastAsia"/>
        </w:rPr>
        <w:t>　　图4 半潜式平台产品图片</w:t>
      </w:r>
      <w:r>
        <w:rPr>
          <w:rFonts w:hint="eastAsia"/>
        </w:rPr>
        <w:br/>
      </w:r>
      <w:r>
        <w:rPr>
          <w:rFonts w:hint="eastAsia"/>
        </w:rPr>
        <w:t>　　图5 浮动式平台产品图片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全球产品类型石油平台消费量市场份额2023年Vs</w:t>
      </w:r>
      <w:r>
        <w:rPr>
          <w:rFonts w:hint="eastAsia"/>
        </w:rPr>
        <w:br/>
      </w:r>
      <w:r>
        <w:rPr>
          <w:rFonts w:hint="eastAsia"/>
        </w:rPr>
        <w:t>　　图8 湖泊产品图片</w:t>
      </w:r>
      <w:r>
        <w:rPr>
          <w:rFonts w:hint="eastAsia"/>
        </w:rPr>
        <w:br/>
      </w:r>
      <w:r>
        <w:rPr>
          <w:rFonts w:hint="eastAsia"/>
        </w:rPr>
        <w:t>　　图9 内陆海域产品图片</w:t>
      </w:r>
      <w:r>
        <w:rPr>
          <w:rFonts w:hint="eastAsia"/>
        </w:rPr>
        <w:br/>
      </w:r>
      <w:r>
        <w:rPr>
          <w:rFonts w:hint="eastAsia"/>
        </w:rPr>
        <w:t>　　图10 近岸水域产品图片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全球石油平台产量及增长率（2018-2023年）（台）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图13 全球石油平台产值及增长率（2018-2023年）（万元）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中国石油平台产量及发展趋势（2018-2023年）（台）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图15 中国石油平台产值及未来发展趋势（2018-2023年）（万元）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全球石油平台产能、产量、产能利用率及发展趋势（2018-2023年）（台）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图17 全球石油平台产量、市场需求量及发展趋势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图18 中国石油平台产能、产量、产能利用率及发展趋势（2018-2023年）（台）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图19 中国石油平台产量、市场需求量及发展趋势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图20 全球石油平台主要厂商2023年产量市场份额列表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全球石油平台主要厂商2023年产值市场份额列表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中国市场石油平台主要厂商2023年产量市场份额列表（2018-2023年）（万元）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中国石油平台主要厂商2023年产量市场份额列表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中国石油平台主要厂商2023年产值市场份额列表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2024年全球前五及前十大生产商石油平台市场份额</w:t>
      </w:r>
      <w:r>
        <w:rPr>
          <w:rFonts w:hint="eastAsia"/>
        </w:rPr>
        <w:br/>
      </w:r>
      <w:r>
        <w:rPr>
          <w:rFonts w:hint="eastAsia"/>
        </w:rPr>
        <w:t>　　图26 全球石油平台第一梯队、第二梯队和第三梯队生产商（品牌）及市场份额（2022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石油平台全球领先企业SWOT分析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全球主要地区石油平台消费量市场份额（2022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北美市场石油平台产量及增长率（2018-2023年）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北美市场石油平台产值及增长率（2018-2023年）（万元）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欧洲市场石油平台产量及增长率（2018-2023年）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欧洲市场石油平台产值及增长率（2018-2023年）（万元）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中国市场石油平台产量及增长率（2018-2023年）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中国市场石油平台产值及增长率（2018-2023年）（万元）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日本市场石油平台产量及增长率（2018-2023年）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日本市场石油平台产值及增长率（2018-2023年）（万元）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东南亚市场石油平台产量及增长率（2018-2023年）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东南亚市场石油平台产值及增长率（2018-2023年）（万元）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印度市场石油平台产量及增长率（2018-2023年）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图40 印度市场石油平台产值及增长率（2018-2023年）（万元）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全球主要地区石油平台消费量市场份额（2022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全球主要地区石油平台消费量市场份额（2022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中国市场石油平台消费量、增长率及发展预测（2018-2023年）（台）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北美市场石油平台消费量、增长率及发展预测（2018-2023年）（台）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欧洲市场石油平台消费量、增长率及发展预测（2018-2023年）（台）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日本市场石油平台消费量、增长率及发展预测（2018-2023年）（台）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东南亚市场石油平台消费量、增长率及发展预测（2018-2023年）（台）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图48 印度市场石油平台消费量、增长率及发展预测（2018-2023年）（台）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图49 石油平台产业链图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石油平台产品价格走势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c861c3dc24d79" w:history="1">
        <w:r>
          <w:rPr>
            <w:rStyle w:val="Hyperlink"/>
          </w:rPr>
          <w:t>2024-2030年全球与中国石油平台行业发展全面调研与未来趋势分析报告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2c861c3dc24d79" w:history="1">
        <w:r>
          <w:rPr>
            <w:rStyle w:val="Hyperlink"/>
          </w:rPr>
          <w:t>https://www.20087.com/6/56/ShiYouPingTaiFaZhanQuShi.html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e77e52b0c479d" w:history="1">
      <w:r>
        <w:rPr>
          <w:rStyle w:val="Hyperlink"/>
        </w:rPr>
        <w:t>2024-2030年全球与中国石油平台行业发展全面调研与未来趋势分析报告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ShiYouPingTaiFaZhanQuShi.html" TargetMode="External" Id="R0b2c861c3dc2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ShiYouPingTaiFaZhanQuShi.html" TargetMode="External" Id="R461e77e52b0c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2023-11-23T23:50:00Z</dcterms:created>
  <dcterms:modified xsi:type="dcterms:W3CDTF">2023-11-24T00:50:00Z</dcterms:modified>
  <dc:subject>2024-2030年全球与中国石油平台行业发展全面调研与未来趋势分析报告</dc:subject>
  <dc:title>2024-2030年全球与中国石油平台行业发展全面调研与未来趋势分析报告</dc:title>
  <cp:keywords>2024-2030年全球与中国石油平台行业发展全面调研与未来趋势分析报告</cp:keywords>
  <dc:description>2024-2030年全球与中国石油平台行业发展全面调研与未来趋势分析报告</dc:description>
</cp:coreProperties>
</file>