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4b0a56a39461a" w:history="1">
              <w:r>
                <w:rPr>
                  <w:rStyle w:val="Hyperlink"/>
                </w:rPr>
                <w:t>2024-2030年全球与中国矿用钻机行业发展深度调研及未来趋势预测报告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4b0a56a39461a" w:history="1">
              <w:r>
                <w:rPr>
                  <w:rStyle w:val="Hyperlink"/>
                </w:rPr>
                <w:t>2024-2030年全球与中国矿用钻机行业发展深度调研及未来趋势预测报告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4b0a56a39461a" w:history="1">
                <w:r>
                  <w:rPr>
                    <w:rStyle w:val="Hyperlink"/>
                  </w:rPr>
                  <w:t>https://www.20087.com/6/16/KuangYongZuanJiWeiLaiFaZhanQuShi.html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钻机是一种用于矿山开采和勘探的专用设备，主要功能是进行钻孔作业。近年来，随着矿业开发的深入和对高效开采技术的需求增加，矿用钻机的市场需求不断增加。目前，市场上已经有多种类型的矿用钻机，包括旋挖钻机、潜孔钻机和牙轮钻机等，能够满足不同矿山和地质条件的需求。</w:t>
      </w:r>
      <w:r>
        <w:rPr>
          <w:rFonts w:hint="eastAsia"/>
        </w:rPr>
        <w:br/>
      </w:r>
      <w:r>
        <w:rPr>
          <w:rFonts w:hint="eastAsia"/>
        </w:rPr>
        <w:t>　　未来，矿用钻机市场将朝着更加高效化、智能化和安全化的方向发展。随着钻探技术的进步，新型的高效矿用钻机将被不断研发和推广，具有更高的钻孔效率和更低的能耗。同时，智能化将成为矿用钻机发展的重要趋势，通过引入智能监测和数据分析技术，实现钻机的自动调节和优化。此外，安全化将成为矿用钻机发展的重要方向，推动使用更加安全的设备和工艺，减少矿山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4b0a56a39461a" w:history="1">
        <w:r>
          <w:rPr>
            <w:rStyle w:val="Hyperlink"/>
          </w:rPr>
          <w:t>2024-2030年全球与中国矿用钻机行业发展深度调研及未来趋势预测报告</w:t>
        </w:r>
      </w:hyperlink>
      <w:r>
        <w:rPr>
          <w:rFonts w:hint="eastAsia"/>
        </w:rPr>
        <w:t>》基于权威数据资源与长期监测数据，全面分析了矿用钻机行业现状、市场需求、市场规模及产业链结构。矿用钻机报告探讨了价格变动、细分市场特征以及市场前景，并对未来发展趋势进行了科学预测。同时，矿用钻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矿用钻机市场概述</w:t>
      </w:r>
      <w:r>
        <w:rPr>
          <w:rFonts w:hint="eastAsia"/>
        </w:rPr>
        <w:br/>
      </w:r>
      <w:r>
        <w:rPr>
          <w:rFonts w:hint="eastAsia"/>
        </w:rPr>
        <w:t>　　1.1 矿用钻机产品定义及统计范围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按照不同产品类型，矿用钻机主要可以分为如下几个类别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不同产品类型矿用钻机增长趋势2023年VS</w:t>
      </w:r>
      <w:r>
        <w:rPr>
          <w:rFonts w:hint="eastAsia"/>
        </w:rPr>
        <w:br/>
      </w:r>
      <w:r>
        <w:rPr>
          <w:rFonts w:hint="eastAsia"/>
        </w:rPr>
        <w:t>　　　　1.2.2 柴油机机械</w:t>
      </w:r>
      <w:r>
        <w:rPr>
          <w:rFonts w:hint="eastAsia"/>
        </w:rPr>
        <w:br/>
      </w:r>
      <w:r>
        <w:rPr>
          <w:rFonts w:hint="eastAsia"/>
        </w:rPr>
        <w:t>　　　　1.2.3 柴油-电力混合动力</w:t>
      </w:r>
      <w:r>
        <w:rPr>
          <w:rFonts w:hint="eastAsia"/>
        </w:rPr>
        <w:br/>
      </w:r>
      <w:r>
        <w:rPr>
          <w:rFonts w:hint="eastAsia"/>
        </w:rPr>
        <w:t>　　1.3 从不同应用，矿用钻机主要包括如下几个方面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露天开采</w:t>
      </w:r>
      <w:r>
        <w:rPr>
          <w:rFonts w:hint="eastAsia"/>
        </w:rPr>
        <w:br/>
      </w:r>
      <w:r>
        <w:rPr>
          <w:rFonts w:hint="eastAsia"/>
        </w:rPr>
        <w:t>　　　　1.3.2 地下采矿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全球矿用钻机供需现状及预测（2018-2030年）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全球矿用钻机产能、产量、产能利用率及发展趋势（2018-2030年）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全球矿用钻机产量、表观消费量及发展趋势（2018-2030年）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中国矿用钻机供需现状及预测（2018-2030年）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中国矿用钻机产能、产量、产能利用率及发展趋势（2018-2030年）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中国矿用钻机产量、表观消费量及发展趋势（2018-2030年）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中国矿用钻机产量、市场需求量及发展趋势（2018-2030年）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矿用钻机中国及欧美日等行业政策分析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新型冠状病毒肺炎（COVID-19）对矿用钻机行业影响分析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COVID-19对矿用钻机行业主要的影响方面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COVID-19对矿用钻机行业2023年增长评估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COVID-19疫情下，矿用钻机企业应对措施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COVID-19疫情下，矿用钻机潜在市场机会、挑战及风险分析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全球与中国主要厂商矿用钻机产量、产值及竞争分析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全球矿用钻机主要厂商列表（2018-2023年）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全球矿用钻机主要厂商产量列表（2018-2023年）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全球矿用钻机主要厂商产值列表（2018-2023年）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2023年全球主要生产商矿用钻机收入排名</w:t>
      </w:r>
      <w:r>
        <w:rPr>
          <w:rFonts w:hint="eastAsia"/>
        </w:rPr>
        <w:br/>
      </w:r>
      <w:r>
        <w:rPr>
          <w:rFonts w:hint="eastAsia"/>
        </w:rPr>
        <w:t>　　　　2.1.4 全球矿用钻机主要厂商产品价格列表（2018-2023年）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中国矿用钻机主要厂商产量、产值及市场份额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中国矿用钻机主要厂商产量列表（2018-2023年）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中国矿用钻机主要厂商产值列表（2018-2023年）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矿用钻机厂商产地分布及商业化日期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矿用钻机行业集中度、竞争程度分析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矿用钻机行业集中度分析：全球Top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全球矿用钻机第一梯队、第二梯队和第三梯队生产商（品牌）及市场份额（2022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矿用钻机全球领先企业SWOT分析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全球主要矿用钻机企业采访及观点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全球矿用钻机主要生产地区分析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全球主要地区矿用钻机市场规模分析：2022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全球主要地区矿用钻机产量及市场份额（2018-2023年）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全球主要地区矿用钻机产量及市场份额预测（2024-2030年）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全球主要地区矿用钻机产值及市场份额（2018-2023年）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全球主要地区矿用钻机产值及市场份额预测（2024-2030年）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北美市场矿用钻机产量、产值及增长率（2018-2023年）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欧洲市场矿用钻机产量、产值及增长率（2018-2023年）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日本市场矿用钻机产量、产值及增长率（2018-2023年）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东南亚市场矿用钻机产量、产值及增长率（2018-2023年）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印度市场矿用钻机产量、产值及增长率（2018-2023年）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中国市场矿用钻机产量、产值及增长率（2018-2023年）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全球主要地区矿用钻机消费展望2022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全球主要地区矿用钻机消费量及增长率（2018-2023年）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全球主要地区矿用钻机消费量预测（2024-2030年）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中国市场矿用钻机消费量、增长率及发展预测（2018-2030年）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北美市场矿用钻机消费量、增长率及发展预测（2018-2030年）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欧洲市场矿用钻机消费量、增长率及发展预测（2018-2030年）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日本市场矿用钻机消费量、增长率及发展预测（2018-2030年）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东南亚市场矿用钻机消费量、增长率及发展预测（2018-2030年）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印度市场矿用钻机消费量、增长率及发展预测（2018-2030年）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全球矿用钻机主要生产商概况分析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重点企业（15）基本信息、矿用钻机生产基地、销售区域、竞争对手及市场地位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重点企业（15）矿用钻机产能、产量、产值、价格及毛利率（2018-2023年）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不同类型矿用钻机分析</w:t>
      </w:r>
      <w:r>
        <w:rPr>
          <w:rFonts w:hint="eastAsia"/>
        </w:rPr>
        <w:br/>
      </w:r>
      <w:r>
        <w:rPr>
          <w:rFonts w:hint="eastAsia"/>
        </w:rPr>
        <w:t>　　6.1 全球不同类型矿用钻机产量（2018-2023年）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全球矿用钻机不同类型矿用钻机产量及市场份额（2018-2023年）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全球不同类型矿用钻机产量预测（2024-2030年）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全球不同类型矿用钻机产值（2018-2023年）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全球矿用钻机不同类型矿用钻机产值及市场份额（2018-2023年）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全球不同类型矿用钻机产值预测（2024-2030年）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全球不同类型矿用钻机价格走势（2018-2023年）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不同价格区间矿用钻机市场份额对比（2018-2023年）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中国不同类型矿用钻机产量（2018-2023年）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中国矿用钻机不同类型矿用钻机产量及市场份额（2018-2023年）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中国不同类型矿用钻机产量预测（2024-2030年）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中国不同类型矿用钻机产值（2018-2023年）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中国矿用钻机不同类型矿用钻机产值及市场份额（2018-2023年）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中国不同类型矿用钻机产值预测（2024-2030年）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矿用钻机产业链分析</w:t>
      </w:r>
      <w:r>
        <w:rPr>
          <w:rFonts w:hint="eastAsia"/>
        </w:rPr>
        <w:br/>
      </w:r>
      <w:r>
        <w:rPr>
          <w:rFonts w:hint="eastAsia"/>
        </w:rPr>
        <w:t>　　7.2 矿用钻机产业上游供应分析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全球不同应用矿用钻机消费量、市场份额及增长率（2018-2023年）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全球不同应用矿用钻机消费量（2018-2023年）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全球不同应用矿用钻机消费量预测（2024-2030年）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中国不同应用矿用钻机消费量、市场份额及增长率（2018-2023年）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中国不同应用矿用钻机消费量（2018-2023年）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中国不同应用矿用钻机消费量预测（2024-2030年）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中国矿用钻机产量、消费量、进出口分析及未来趋势（2018-2030年）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中国矿用钻机进出口贸易趋势</w:t>
      </w:r>
      <w:r>
        <w:rPr>
          <w:rFonts w:hint="eastAsia"/>
        </w:rPr>
        <w:br/>
      </w:r>
      <w:r>
        <w:rPr>
          <w:rFonts w:hint="eastAsia"/>
        </w:rPr>
        <w:t>　　8.3 中国矿用钻机主要进口来源</w:t>
      </w:r>
      <w:r>
        <w:rPr>
          <w:rFonts w:hint="eastAsia"/>
        </w:rPr>
        <w:br/>
      </w:r>
      <w:r>
        <w:rPr>
          <w:rFonts w:hint="eastAsia"/>
        </w:rPr>
        <w:t>　　8.4 中国矿用钻机主要出口目的地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中国矿用钻机主要地区分布</w:t>
      </w:r>
      <w:r>
        <w:rPr>
          <w:rFonts w:hint="eastAsia"/>
        </w:rPr>
        <w:br/>
      </w:r>
      <w:r>
        <w:rPr>
          <w:rFonts w:hint="eastAsia"/>
        </w:rPr>
        <w:t>　　9.1 中国矿用钻机生产地区分布</w:t>
      </w:r>
      <w:r>
        <w:rPr>
          <w:rFonts w:hint="eastAsia"/>
        </w:rPr>
        <w:br/>
      </w:r>
      <w:r>
        <w:rPr>
          <w:rFonts w:hint="eastAsia"/>
        </w:rPr>
        <w:t>　　9.2 中国矿用钻机消费地区分布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矿用钻机技术及相关行业技术发展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国内市场矿用钻机销售渠道</w:t>
      </w:r>
      <w:r>
        <w:rPr>
          <w:rFonts w:hint="eastAsia"/>
        </w:rPr>
        <w:br/>
      </w:r>
      <w:r>
        <w:rPr>
          <w:rFonts w:hint="eastAsia"/>
        </w:rPr>
        <w:t>　　12.2 企业海外矿用钻机销售渠道</w:t>
      </w:r>
      <w:r>
        <w:rPr>
          <w:rFonts w:hint="eastAsia"/>
        </w:rPr>
        <w:br/>
      </w:r>
      <w:r>
        <w:rPr>
          <w:rFonts w:hint="eastAsia"/>
        </w:rPr>
        <w:t>　　12.3 矿用钻机销售/营销策略建议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按照不同产品类型，矿用钻机主要可以分为如下几个类别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不同种类矿用钻机增长趋势2022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从不同应用，矿用钻机主要包括如下几个方面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不同应用矿用钻机消费量（万台）增长趋势2023年VS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矿用钻机中国及欧美日等地区政策分析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COVID-19对矿用钻机行业主要的影响方面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两种情景下，COVID-19对矿用钻机行业2023年增速评估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COVID-19疫情下，矿用钻机潜在市场机会、挑战及风险分析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全球矿用钻机主要厂商产量列表（万台）（2018-2023年）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全球矿用钻机主要厂商产量市场份额列表（2018-2023年）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全球矿用钻机主要厂商产值列表（2018-2023年）（百万美元）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全球矿用钻机主要厂商产值市场份额列表（百万美元）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2023年全球主要生产商矿用钻机收入排名（百万美元）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全球矿用钻机主要厂商产品价格列表（2018-2023年）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中国矿用钻机全球矿用钻机主要厂商产品价格列表（万台）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中国矿用钻机主要厂商产量市场份额列表（2018-2023年）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中国矿用钻机主要厂商产值列表（2018-2023年）（百万美元）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中国矿用钻机主要厂商产值市场份额列表（2018-2023年）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全球主要厂商矿用钻机厂商产地分布及商业化日期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全球主要矿用钻机企业采访及观点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全球主要地区矿用钻机产值（百万美元）：2022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全球主要地区矿用钻机2018-2023年产量市场份额列表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全球主要地区矿用钻机产量列表（2018-2023年）（万台）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全球主要地区矿用钻机产量份额（2018-2023年）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全球主要地区矿用钻机产值列表（2018-2023年）（百万美元）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全球主要地区矿用钻机产值份额列表（2018-2023年）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全球主要地区矿用钻机消费量列表（2018-2023年）（万台）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全球主要地区矿用钻机消费量市场份额列表（2018-2023年）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重点企业（1）矿用钻机产品规格及价格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重点企业（2）矿用钻机产品规格及价格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重点企业（3）矿用钻机产品规格及价格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重点企业（4）矿用钻机产品规格及价格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重点企业（5）矿用钻机产品规格及价格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重点企业（6）矿用钻机产品规格及价格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重点企业（7）矿用钻机产品规格及价格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重点企业（8）矿用钻机产品规格及价格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重点企业（9）矿用钻机产品规格及价格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重点企业（10）矿用钻机产品规格、参数及市场应用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重点企业（10）矿用钻机产能（万台）、产量（万台）、产值（百万美元）、价格及毛利率（2018-2023年）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重点企业（10）矿用钻机产品规格及价格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全球不同产品类型矿用钻机产量（2018-2023年）（万台）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全球不同产品类型矿用钻机产量市场份额（2018-2023年）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全球不同产品类型矿用钻机产量预测（2024-2030年）（万台）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全球不同产品类型矿用钻机产量市场份额预测（2024-2030年）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全球不同类型矿用钻机产值（百万美元）（2018-2023年）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全球不同类型矿用钻机产值市场份额（2018-2023年）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全球不同类型矿用钻机产值预测（百万美元）（2024-2030年）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全球不同类型矿用钻机产值市场预测份额（2024-2030年）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全球不同价格区间矿用钻机市场份额对比（2018-2023年）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中国不同产品类型矿用钻机产量（2018-2023年）（万台）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中国不同产品类型矿用钻机产量市场份额（2018-2023年）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中国不同产品类型矿用钻机产量预测（2024-2030年）（万台）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中国不同产品类型矿用钻机产量市场份额预测（2024-2030年）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中国不同产品类型矿用钻机产值（2018-2023年）（百万美元）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中国不同产品类型矿用钻机产值市场份额（2018-2023年）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中国不同产品类型矿用钻机产值预测（2024-2030年）（百万美元）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中国不同产品类型矿用钻机产值市场份额预测（2024-2030年）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矿用钻机上游原料供应商及联系方式列表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全球不同应用矿用钻机消费量（2018-2023年）（万台）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全球不同应用矿用钻机消费量市场份额（2018-2023年）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全球不同应用矿用钻机消费量预测（2024-2030年）（万台）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全球不同应用矿用钻机消费量市场份额预测（2024-2030年）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中国不同应用矿用钻机消费量（2018-2023年）（万台）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中国不同应用矿用钻机消费量市场份额（2018-2023年）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中国不同应用矿用钻机消费量预测（2024-2030年）（万台）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中国不同应用矿用钻机消费量市场份额预测（2024-2030年）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中国矿用钻机产量、消费量、进出口（2018-2023年）（万台）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中国矿用钻机产量、消费量、进出口预测（2024-2030年）（万台）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表113 中国市场矿用钻机进出口贸易趋势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中国市场矿用钻机主要进口来源</w:t>
      </w:r>
      <w:r>
        <w:rPr>
          <w:rFonts w:hint="eastAsia"/>
        </w:rPr>
        <w:br/>
      </w:r>
      <w:r>
        <w:rPr>
          <w:rFonts w:hint="eastAsia"/>
        </w:rPr>
        <w:t>　　表115 中国市场矿用钻机主要出口目的地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中国矿用钻机生产地区分布</w:t>
      </w:r>
      <w:r>
        <w:rPr>
          <w:rFonts w:hint="eastAsia"/>
        </w:rPr>
        <w:br/>
      </w:r>
      <w:r>
        <w:rPr>
          <w:rFonts w:hint="eastAsia"/>
        </w:rPr>
        <w:t>　　表118 中国矿用钻机消费地区分布</w:t>
      </w:r>
      <w:r>
        <w:rPr>
          <w:rFonts w:hint="eastAsia"/>
        </w:rPr>
        <w:br/>
      </w:r>
      <w:r>
        <w:rPr>
          <w:rFonts w:hint="eastAsia"/>
        </w:rPr>
        <w:t>　　表119 矿用钻机行业及市场环境发展趋势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矿用钻机产品及技术发展趋势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国内当前及未来矿用钻机主要销售模式及销售渠道趋势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欧美日等地区当前及未来矿用钻机主要销售模式及销售渠道趋势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矿用钻机产品市场定位及目标消费者分析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矿用钻机产品图片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2023年全球不同产品类型矿用钻机产量市场份额</w:t>
      </w:r>
      <w:r>
        <w:rPr>
          <w:rFonts w:hint="eastAsia"/>
        </w:rPr>
        <w:br/>
      </w:r>
      <w:r>
        <w:rPr>
          <w:rFonts w:hint="eastAsia"/>
        </w:rPr>
        <w:t>　　图3 柴油机机械产品图片</w:t>
      </w:r>
      <w:r>
        <w:rPr>
          <w:rFonts w:hint="eastAsia"/>
        </w:rPr>
        <w:br/>
      </w:r>
      <w:r>
        <w:rPr>
          <w:rFonts w:hint="eastAsia"/>
        </w:rPr>
        <w:t>　　图4 柴油-电力混合动力产品图片</w:t>
      </w:r>
      <w:r>
        <w:rPr>
          <w:rFonts w:hint="eastAsia"/>
        </w:rPr>
        <w:br/>
      </w:r>
      <w:r>
        <w:rPr>
          <w:rFonts w:hint="eastAsia"/>
        </w:rPr>
        <w:t>　　图5 全球产品类型矿用钻机消费量市场份额2023年Vs</w:t>
      </w:r>
      <w:r>
        <w:rPr>
          <w:rFonts w:hint="eastAsia"/>
        </w:rPr>
        <w:br/>
      </w:r>
      <w:r>
        <w:rPr>
          <w:rFonts w:hint="eastAsia"/>
        </w:rPr>
        <w:t>　　图6 露天开采产品图片</w:t>
      </w:r>
      <w:r>
        <w:rPr>
          <w:rFonts w:hint="eastAsia"/>
        </w:rPr>
        <w:br/>
      </w:r>
      <w:r>
        <w:rPr>
          <w:rFonts w:hint="eastAsia"/>
        </w:rPr>
        <w:t>　　图7 地下采矿产品图片</w:t>
      </w:r>
      <w:r>
        <w:rPr>
          <w:rFonts w:hint="eastAsia"/>
        </w:rPr>
        <w:br/>
      </w:r>
      <w:r>
        <w:rPr>
          <w:rFonts w:hint="eastAsia"/>
        </w:rPr>
        <w:t>　　图8 全球矿用钻机产量及增长率（2018-2023年）（万台）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全球矿用钻机产值及增长率（2018-2023年）（百万美元）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中国矿用钻机产量及发展趋势（2018-2030年）（万台）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中国矿用钻机产值及未来发展趋势（2018-2030年）（百万美元）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全球矿用钻机产能、产量、产能利用率及发展趋势（2018-2030年）（万台）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全球矿用钻机产量、市场需求量及发展趋势（2018-2030年）（万台）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中国矿用钻机产能、产量、产能利用率及发展趋势（2018-2030年）（万台）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中国矿用钻机产量、市场需求量及发展趋势（2018-2030年）（万台）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全球矿用钻机主要厂商2023年产量市场份额列表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全球矿用钻机主要厂商2023年产值市场份额列表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中国市场矿用钻机主要厂商2023年产量市场份额列表（2018-2023年）（百万美元）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中国矿用钻机主要厂商2023年产量市场份额列表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中国矿用钻机主要厂商2023年产值市场份额列表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2023年全球前五及前十大生产商矿用钻机市场份额</w:t>
      </w:r>
      <w:r>
        <w:rPr>
          <w:rFonts w:hint="eastAsia"/>
        </w:rPr>
        <w:br/>
      </w:r>
      <w:r>
        <w:rPr>
          <w:rFonts w:hint="eastAsia"/>
        </w:rPr>
        <w:t>　　图22 全球矿用钻机第一梯队、第二梯队和第三梯队生产商（品牌）及市场份额（2022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矿用钻机全球领先企业SWOT分析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全球主要地区矿用钻机消费量市场份额（2022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北美市场矿用钻机产量及增长率（2018-2023年）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北美市场矿用钻机产值及增长率（2018-2023年）（百万美元）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欧洲市场矿用钻机产量及增长率（2018-2023年）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欧洲市场矿用钻机产值及增长率（2018-2023年）（百万美元）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日本市场矿用钻机产量及增长率（2018-2023年）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日本市场矿用钻机产值及增长率（2018-2023年）（百万美元）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东南亚市场矿用钻机产量及增长率（2018-2023年）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东南亚市场矿用钻机产值及增长率（2018-2023年）（百万美元）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印度市场矿用钻机产量及增长率（2018-2023年）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印度市场矿用钻机产值及增长率（2018-2023年）（百万美元）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中国市场矿用钻机产量及增长率（2018-2023年）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中国市场矿用钻机产值及增长率（2018-2023年）（百万美元）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全球主要地区矿用钻机消费量市场份额（2022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全球主要地区矿用钻机消费量市场份额（2022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中国市场矿用钻机消费量、增长率及发展预测（2018-2030年）（万台）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北美市场矿用钻机消费量、增长率及发展预测（2018-2030年）（万台）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欧洲市场矿用钻机消费量、增长率及发展预测（2018-2030年）（万台）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日本市场矿用钻机消费量、增长率及发展预测（2018-2030年）（万台）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东南亚市场矿用钻机消费量、增长率及发展预测（2018-2030年）（万台）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印度市场矿用钻机消费量、增长率及发展预测（2018-2030年）（万台）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矿用钻机产业链图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矿用钻机产品价格走势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4b0a56a39461a" w:history="1">
        <w:r>
          <w:rPr>
            <w:rStyle w:val="Hyperlink"/>
          </w:rPr>
          <w:t>2024-2030年全球与中国矿用钻机行业发展深度调研及未来趋势预测报告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4b0a56a39461a" w:history="1">
        <w:r>
          <w:rPr>
            <w:rStyle w:val="Hyperlink"/>
          </w:rPr>
          <w:t>https://www.20087.com/6/16/KuangYongZuanJiWeiLaiFaZhanQuShi.html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636891359494d" w:history="1">
      <w:r>
        <w:rPr>
          <w:rStyle w:val="Hyperlink"/>
        </w:rPr>
        <w:t>2024-2030年全球与中国矿用钻机行业发展深度调研及未来趋势预测报告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uangYongZuanJiWeiLaiFaZhanQuShi.html" TargetMode="External" Id="Re104b0a56a39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uangYongZuanJiWeiLaiFaZhanQuShi.html" TargetMode="External" Id="Rdb2636891359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2023-10-20T03:15:00Z</dcterms:created>
  <dcterms:modified xsi:type="dcterms:W3CDTF">2023-10-20T04:15:00Z</dcterms:modified>
  <dc:subject>2024-2030年全球与中国矿用钻机行业发展深度调研及未来趋势预测报告</dc:subject>
  <dc:title>2024-2030年全球与中国矿用钻机行业发展深度调研及未来趋势预测报告</dc:title>
  <cp:keywords>2024-2030年全球与中国矿用钻机行业发展深度调研及未来趋势预测报告</cp:keywords>
  <dc:description>2024-2030年全球与中国矿用钻机行业发展深度调研及未来趋势预测报告</dc:description>
</cp:coreProperties>
</file>