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cd432c8ec4718" w:history="1">
              <w:r>
                <w:rPr>
                  <w:rStyle w:val="Hyperlink"/>
                </w:rPr>
                <w:t>2025-2031年中国矿用隔爆潜水泵行业研究分析及发展趋势预测报告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cd432c8ec4718" w:history="1">
              <w:r>
                <w:rPr>
                  <w:rStyle w:val="Hyperlink"/>
                </w:rPr>
                <w:t>2025-2031年中国矿用隔爆潜水泵行业研究分析及发展趋势预测报告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cd432c8ec4718" w:history="1">
                <w:r>
                  <w:rPr>
                    <w:rStyle w:val="Hyperlink"/>
                  </w:rPr>
                  <w:t>https://www.20087.com/6/26/KuangYongGeBaoQianShuiBengShiChangBaoGao.html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潜水泵主要用于煤矿井下排水作业，其设计严格遵循防爆标准，能够在易燃易爆环境中安全运行。目前市场上的矿用隔爆潜水泵不仅具备强大的排水能力，还能有效应对井下复杂的水质条件，如含有大量固体颗粒和腐蚀性物质的污水。为了保证矿井安全，这些潜水泵通常配备有多重保护机制，如过载保护、短路保护及水位监测等，能够在异常情况下及时停机，防止事故的发生。此外，随着环保意识的增强和技术的进步，矿用隔爆潜水泵的设计越来越注重能效比，通过优化叶轮设计和电机性能，实现了更高的工作效率。</w:t>
      </w:r>
      <w:r>
        <w:rPr>
          <w:rFonts w:hint="eastAsia"/>
        </w:rPr>
        <w:br/>
      </w:r>
      <w:r>
        <w:rPr>
          <w:rFonts w:hint="eastAsia"/>
        </w:rPr>
        <w:t>　　未来，矿用隔爆潜水泵的发展将更加注重技术创新和环保节能。一方面，随着新材料的应用，未来的潜水泵将更加轻量化、耐腐蚀，使用寿命更长；同时，通过引入先进的流体力学设计理念，潜水泵的效率将进一步提升，降低能耗。另一方面，考虑到矿山环境的特殊性，未来的矿用隔爆潜水泵将更加注重智能化，例如集成物联网技术，实现远程监控与故障诊断，提高设备管理效率。长期来看，随着自动化技术的发展，矿用隔爆潜水泵将向着无人化方向发展，通过自动控制系统完成井下排水任务，提高矿山运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cd432c8ec4718" w:history="1">
        <w:r>
          <w:rPr>
            <w:rStyle w:val="Hyperlink"/>
          </w:rPr>
          <w:t>2025-2031年中国矿用隔爆潜水泵行业研究分析及发展趋势预测报告</w:t>
        </w:r>
      </w:hyperlink>
      <w:r>
        <w:rPr>
          <w:rFonts w:hint="eastAsia"/>
        </w:rPr>
        <w:t>》基于长期的市场监测与数据资源，深入分析了矿用隔爆潜水泵行业的产业链结构、市场规模与需求现状，探讨了价格动态。矿用隔爆潜水泵报告全面揭示了行业当前的发展状况，并对矿用隔爆潜水泵市场前景及趋势进行了科学预测。同时，矿用隔爆潜水泵报告聚焦于矿用隔爆潜水泵重点企业，深入剖析了市场竞争格局、集中度及品牌影响力，并进一步细分了市场，挖掘了矿用隔爆潜水泵各领域的增长潜力。矿用隔爆潜水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矿用隔爆潜水泵产业概述</w:t>
      </w:r>
      <w:r>
        <w:rPr>
          <w:rFonts w:hint="eastAsia"/>
        </w:rPr>
        <w:br/>
      </w:r>
      <w:r>
        <w:rPr>
          <w:rFonts w:hint="eastAsia"/>
        </w:rPr>
        <w:t>　　第一节 矿用隔爆潜水泵产业定义</w:t>
      </w:r>
      <w:r>
        <w:rPr>
          <w:rFonts w:hint="eastAsia"/>
        </w:rPr>
        <w:br/>
      </w:r>
      <w:r>
        <w:rPr>
          <w:rFonts w:hint="eastAsia"/>
        </w:rPr>
        <w:t>　　第二节 矿用隔爆潜水泵产业发展历程</w:t>
      </w:r>
      <w:r>
        <w:rPr>
          <w:rFonts w:hint="eastAsia"/>
        </w:rPr>
        <w:br/>
      </w:r>
      <w:r>
        <w:rPr>
          <w:rFonts w:hint="eastAsia"/>
        </w:rPr>
        <w:t>　　第三节 矿用隔爆潜水泵分类情况</w:t>
      </w:r>
      <w:r>
        <w:rPr>
          <w:rFonts w:hint="eastAsia"/>
        </w:rPr>
        <w:br/>
      </w:r>
      <w:r>
        <w:rPr>
          <w:rFonts w:hint="eastAsia"/>
        </w:rPr>
        <w:t>　　第四节 矿用隔爆潜水泵产业链分析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中国矿用隔爆潜水泵行业发展环境分析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矿用隔爆潜水泵行业经济环境分析</w:t>
      </w:r>
      <w:r>
        <w:rPr>
          <w:rFonts w:hint="eastAsia"/>
        </w:rPr>
        <w:br/>
      </w:r>
      <w:r>
        <w:rPr>
          <w:rFonts w:hint="eastAsia"/>
        </w:rPr>
        <w:t>　　第二节 矿用隔爆潜水泵行业政策环境分析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一、矿用隔爆潜水泵行业政策影响分析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二、相关矿用隔爆潜水泵行业标准分析</w:t>
      </w:r>
      <w:r>
        <w:rPr>
          <w:rFonts w:hint="eastAsia"/>
        </w:rPr>
        <w:br/>
      </w:r>
      <w:r>
        <w:rPr>
          <w:rFonts w:hint="eastAsia"/>
        </w:rPr>
        <w:t>　　第三节 矿用隔爆潜水泵行业社会环境分析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2024-2025年矿用隔爆潜水泵行业技术发展现状及趋势分析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矿用隔爆潜水泵行业技术发展现状分析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国内外矿用隔爆潜水泵行业技术差异与原因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矿用隔爆潜水泵行业技术发展方向、趋势预测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提升矿用隔爆潜水泵行业技术能力策略建议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中国矿用隔爆潜水泵行业供给与需求情况分析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2019-2024年中国矿用隔爆潜水泵行业总体规模</w:t>
      </w:r>
      <w:r>
        <w:rPr>
          <w:rFonts w:hint="eastAsia"/>
        </w:rPr>
        <w:br/>
      </w:r>
      <w:r>
        <w:rPr>
          <w:rFonts w:hint="eastAsia"/>
        </w:rPr>
        <w:t>　　第二节 中国矿用隔爆潜水泵行业盈利情况分析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中国矿用隔爆潜水泵行业产量情况分析与预测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一、2019-2024年矿用隔爆潜水泵行业产量统计分析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二、矿用隔爆潜水泵行业区域产量分析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三、2025-2031年中国矿用隔爆潜水泵行业产量预测分析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中国矿用隔爆潜水泵行业需求概况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一、2019-2024年中国矿用隔爆潜水泵行业需求情况分析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二、2025年中国矿用隔爆潜水泵行业市场需求特点分析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三、2025-2031年中国矿用隔爆潜水泵市场需求预测分析</w:t>
      </w:r>
      <w:r>
        <w:rPr>
          <w:rFonts w:hint="eastAsia"/>
        </w:rPr>
        <w:br/>
      </w:r>
      <w:r>
        <w:rPr>
          <w:rFonts w:hint="eastAsia"/>
        </w:rPr>
        <w:t>　　第五节 矿用隔爆潜水泵产业供需平衡状况分析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2019-2024年中国矿用隔爆潜水泵行业总体发展状况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中国矿用隔爆潜水泵行业规模情况分析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一、矿用隔爆潜水泵行业单位规模情况分析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二、矿用隔爆潜水泵行业人员规模状况分析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三、矿用隔爆潜水泵行业资产规模状况分析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四、矿用隔爆潜水泵行业市场规模状况分析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五、矿用隔爆潜水泵行业敏感性分析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中国矿用隔爆潜水泵行业财务能力分析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一、矿用隔爆潜水泵行业盈利能力分析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二、矿用隔爆潜水泵行业偿债能力分析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三、矿用隔爆潜水泵行业营运能力分析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四、矿用隔爆潜水泵行业发展能力分析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2019-2024年中国矿用隔爆潜水泵行业区域市场分析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中国矿用隔爆潜水泵行业区域市场结构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重点地区矿用隔爆潜水泵行业调研分析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一、重点地区（一）矿用隔爆潜水泵市场分析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二、重点地区（二）矿用隔爆潜水泵市场分析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三、重点地区（三）矿用隔爆潜水泵市场分析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四、重点地区（四）矿用隔爆潜水泵市场分析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五、重点地区（五）矿用隔爆潜水泵市场分析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矿用隔爆潜水泵行业上、下游市场分析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矿用隔爆潜水泵行业上游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矿用隔爆潜水泵行业下游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国内矿用隔爆潜水泵产品价格走势及影响因素分析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2019-2024年国内矿用隔爆潜水泵市场价格回顾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当前国内矿用隔爆潜水泵市场价格及评述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国内矿用隔爆潜水泵价格影响因素分析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2025-2031年国内矿用隔爆潜水泵市场价格走势预测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矿用隔爆潜水泵行业竞争格局分析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矿用隔爆潜水泵行业集中度分析</w:t>
      </w:r>
      <w:r>
        <w:rPr>
          <w:rFonts w:hint="eastAsia"/>
        </w:rPr>
        <w:br/>
      </w:r>
      <w:r>
        <w:rPr>
          <w:rFonts w:hint="eastAsia"/>
        </w:rPr>
        <w:t>　　　　一、矿用隔爆潜水泵市场集中度分析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二、矿用隔爆潜水泵企业集中度分析</w:t>
      </w:r>
      <w:r>
        <w:rPr>
          <w:rFonts w:hint="eastAsia"/>
        </w:rPr>
        <w:br/>
      </w:r>
      <w:r>
        <w:rPr>
          <w:rFonts w:hint="eastAsia"/>
        </w:rPr>
        <w:t>　　　　三、矿用隔爆潜水泵区域集中度分析</w:t>
      </w:r>
      <w:r>
        <w:rPr>
          <w:rFonts w:hint="eastAsia"/>
        </w:rPr>
        <w:br/>
      </w:r>
      <w:r>
        <w:rPr>
          <w:rFonts w:hint="eastAsia"/>
        </w:rPr>
        <w:t>　　第二节 矿用隔爆潜水泵行业竞争格局分析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一、2024-2025年矿用隔爆潜水泵行业竞争分析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二、2024-2025年中外矿用隔爆潜水泵产品竞争分析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三、2019-2024年中国矿用隔爆潜水泵市场竞争分析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四、2025-2031年国内主要矿用隔爆潜水泵企业动向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矿用隔爆潜水泵行业重点企业竞争力分析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二、企业矿用隔爆潜水泵业务分析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矿用隔爆潜水泵企业发展战略与竞争力提升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矿用隔爆潜水泵市场营销策略分析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一、矿用隔爆潜水泵定价策略与市场定位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二、矿用隔爆潜水泵渠道布局与分销策略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矿用隔爆潜水泵品牌建设与推广策略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一、矿用隔爆潜水泵品牌定位与价值主张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矿用隔爆潜水泵企业竞争力提升路径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二、矿用隔爆潜水泵技术创新与研发投入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矿用隔爆潜水泵企业战略规划与实施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二、矿用隔爆潜水泵行业品牌竞争格局分析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2025-2031年中国矿用隔爆潜水泵行业发展前景和趋势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2025-2031年中国矿用隔爆潜水泵行业发展前景预测分析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一、未来全球矿用隔爆潜水泵行业发展预测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二、未来我国矿用隔爆潜水泵市场前景广阔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三、今后两年矿用隔爆潜水泵产业上市前景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四、2025-2031年中国矿用隔爆潜水泵产业市场规模预测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2025-2031年中国矿用隔爆潜水泵行业发展趋势分析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一、矿用隔爆潜水泵行业消费趋势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二、未来矿用隔爆潜水泵产业创新的发展趋势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三、“十五五”期间我国矿用隔爆潜水泵行业发展剖析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五、未来矿用隔爆潜水泵行业发展变局剖析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矿用隔爆潜水泵行业发展机会及对策建议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矿用隔爆潜水泵行业发展机会分析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一、矿用隔爆潜水泵行业总体发展机会及趋势预测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二、矿用隔爆潜水泵行业细分市场发展机会分析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三、矿用隔爆潜水泵行业技术创新带来的发展机遇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四、矿用隔爆潜水泵行业产业链延伸机会分析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矿用隔爆潜水泵行业风险预警及应对策略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二、矿用隔爆潜水泵产业政策变动风险分析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三、矿用隔爆潜水泵市场竞争风险预警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四、矿用隔爆潜水泵行业技术风险防范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五、矿用隔爆潜水泵行业供应链风险管控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矿用隔爆潜水泵行业发展建议</w:t>
      </w:r>
      <w:r>
        <w:rPr>
          <w:rFonts w:hint="eastAsia"/>
        </w:rPr>
        <w:br/>
      </w:r>
      <w:r>
        <w:rPr>
          <w:rFonts w:hint="eastAsia"/>
        </w:rPr>
        <w:t>　　　　一、矿用隔爆潜水泵企业战略转型升级建议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二、矿用隔爆潜水泵行业并购重组策略分析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三、矿用隔爆潜水泵市场拓展与营销策略建议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四、矿用隔爆潜水泵企业核心竞争力培育建议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矿用隔爆潜水泵行业投资前景与战略规划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2025-2031年矿用隔爆潜水泵行业投资分析</w:t>
      </w:r>
      <w:r>
        <w:rPr>
          <w:rFonts w:hint="eastAsia"/>
        </w:rPr>
        <w:br/>
      </w:r>
      <w:r>
        <w:rPr>
          <w:rFonts w:hint="eastAsia"/>
        </w:rPr>
        <w:t>　　　　一、矿用隔爆潜水泵行业投资规模预测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二、矿用隔爆潜水泵行业投资结构分析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三、矿用隔爆潜水泵行业区域投资热点分析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四、矿用隔爆潜水泵行业投资回报率预测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矿用隔爆潜水泵行业投资机会评估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一、矿用隔爆潜水泵行业重点投资领域分析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二、矿用隔爆潜水泵行业创新投资模式研究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三、矿用隔爆潜水泵行业投资风险评估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四、矿用隔爆潜水泵行业投资策略建议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中-智-林-：矿用隔爆潜水泵行业发展前景展望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一、2025-2031年矿用隔爆潜水泵市场规模预测</w:t>
      </w:r>
      <w:r>
        <w:rPr>
          <w:rFonts w:hint="eastAsia"/>
        </w:rPr>
        <w:br/>
      </w:r>
      <w:r>
        <w:rPr>
          <w:rFonts w:hint="eastAsia"/>
        </w:rPr>
        <w:t>　　　　二、矿用隔爆潜水泵行业技术发展趋势分析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三、矿用隔爆潜水泵行业竞争格局演变预测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四、矿用隔爆潜水泵行业未来发展方向研判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矿用隔爆潜水泵行业历程</w:t>
      </w:r>
      <w:r>
        <w:rPr>
          <w:rFonts w:hint="eastAsia"/>
        </w:rPr>
        <w:br/>
      </w:r>
      <w:r>
        <w:rPr>
          <w:rFonts w:hint="eastAsia"/>
        </w:rPr>
        <w:t>　　图表 矿用隔爆潜水泵行业生命周期</w:t>
      </w:r>
      <w:r>
        <w:rPr>
          <w:rFonts w:hint="eastAsia"/>
        </w:rPr>
        <w:br/>
      </w:r>
      <w:r>
        <w:rPr>
          <w:rFonts w:hint="eastAsia"/>
        </w:rPr>
        <w:t>　　图表 矿用隔爆潜水泵行业产业链分析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2019-2024年矿用隔爆潜水泵行业市场容量分析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2024年中国矿用隔爆潜水泵行业需求领域分布格局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2024年中国矿用隔爆潜水泵进口国家及地区分析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2024年中国矿用隔爆潜水泵出口国家及地区分析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2019-2024年中国矿用隔爆潜水泵行业企业平均规模情况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**地区矿用隔爆潜水泵市场规模及增长情况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**地区矿用隔爆潜水泵市场规模及增长情况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**地区矿用隔爆潜水泵行业市场需求情况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矿用隔爆潜水泵重点企业（三）成长能力情况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2025-2031年中国矿用隔爆潜水泵行业产能预测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2025-2031年中国矿用隔爆潜水泵市场需求量预测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2025-2031年中国矿用隔爆潜水泵行业市场容量预测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2025-2031年中国矿用隔爆潜水泵市场前景分析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2025-2031年中国矿用隔爆潜水泵行业发展趋势预测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cd432c8ec4718" w:history="1">
        <w:r>
          <w:rPr>
            <w:rStyle w:val="Hyperlink"/>
          </w:rPr>
          <w:t>2025-2031年中国矿用隔爆潜水泵行业研究分析及发展趋势预测报告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cd432c8ec4718" w:history="1">
        <w:r>
          <w:rPr>
            <w:rStyle w:val="Hyperlink"/>
          </w:rPr>
          <w:t>https://www.20087.com/6/26/KuangYongGeBaoQianShuiBengShiChangBaoGao.html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潜水泵、矿用隔爆潜水泵WQ15-30/3、900x1200鄂破技术参数、矿用隔爆潜水泵在石油天然气场所能用吗、750x1060鄂破参数、矿用隔爆型潜水电泵、渣浆泵型号与规格、矿用隔爆型潜水排沙电泵、螺杆泵进出口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9744fdf834107" w:history="1">
      <w:r>
        <w:rPr>
          <w:rStyle w:val="Hyperlink"/>
        </w:rPr>
        <w:t>2025-2031年中国矿用隔爆潜水泵行业研究分析及发展趋势预测报告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KuangYongGeBaoQianShuiBengShiChangBaoGao.html" TargetMode="External" Id="R9b6cd432c8ec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KuangYongGeBaoQianShuiBengShiChangBaoGao.html" TargetMode="External" Id="R0039744fdf83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2024-12-15T04:43:00Z</dcterms:created>
  <dcterms:modified xsi:type="dcterms:W3CDTF">2024-12-15T05:43:00Z</dcterms:modified>
  <dc:subject>2025-2031年中国矿用隔爆潜水泵行业研究分析及发展趋势预测报告</dc:subject>
  <dc:title>2025-2031年中国矿用隔爆潜水泵行业研究分析及发展趋势预测报告</dc:title>
  <cp:keywords>2025-2031年中国矿用隔爆潜水泵行业研究分析及发展趋势预测报告</cp:keywords>
  <dc:description>2025-2031年中国矿用隔爆潜水泵行业研究分析及发展趋势预测报告</dc:description>
</cp:coreProperties>
</file>