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ce7b3832d46f5" w:history="1">
              <w:r>
                <w:rPr>
                  <w:rStyle w:val="Hyperlink"/>
                </w:rPr>
                <w:t>2025-2031年全球与中国码垛机行业调研及市场前景分析报告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ce7b3832d46f5" w:history="1">
              <w:r>
                <w:rPr>
                  <w:rStyle w:val="Hyperlink"/>
                </w:rPr>
                <w:t>2025-2031年全球与中国码垛机行业调研及市场前景分析报告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ce7b3832d46f5" w:history="1">
                <w:r>
                  <w:rPr>
                    <w:rStyle w:val="Hyperlink"/>
                  </w:rPr>
                  <w:t>https://www.20087.com/6/06/MaDuoJiHangYeQianJingFenXi.html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垛机是一种用于自动堆叠货物的机械设备，广泛应用于物流仓储、食品饮料及化工等行业。它能够高效地完成货物的搬运和堆放任务，提高工作效率并减少人工成本。近年来，随着机器人技术和自动化系统的进步，码垛机的功能不断增强，不仅提高了操作速度和准确性，还实现了与其他设备的无缝集成。</w:t>
      </w:r>
      <w:r>
        <w:rPr>
          <w:rFonts w:hint="eastAsia"/>
        </w:rPr>
        <w:br/>
      </w:r>
      <w:r>
        <w:rPr>
          <w:rFonts w:hint="eastAsia"/>
        </w:rPr>
        <w:t>　　未来，码垛机的发展将主要集中在智能化与柔性化方面。一方面，通过集成先进的视觉识别系统和机器学习算法，可以显著提升码垛机的自主决策能力和灵活性，使其能够适应多样化的产品形态和包装方式。此外，结合物联网技术和大数据分析平台，开发具备远程监控和故障预警功能的智能码垛机，有助于实现个性化的维护方案和高效的运维管理。另一方面，随着智能工厂概念的普及，探索码垛机在这些新兴领域的应用潜力，如开发适用于柔性生产线或智能仓库的新一代自动化解决方案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ce7b3832d46f5" w:history="1">
        <w:r>
          <w:rPr>
            <w:rStyle w:val="Hyperlink"/>
          </w:rPr>
          <w:t>2025-2031年全球与中国码垛机行业调研及市场前景分析报告</w:t>
        </w:r>
      </w:hyperlink>
      <w:r>
        <w:rPr>
          <w:rFonts w:hint="eastAsia"/>
        </w:rPr>
        <w:t>》全面分析了码垛机行业的市场规模、产业链结构及技术现状，结合码垛机市场需求、价格动态与竞争格局，提供了清晰的数据支持。报告预测了码垛机发展趋势与市场前景，重点解读了码垛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码垛机市场概述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按照不同产品类型，码垛机主要可以分为如下几个类别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全球不同产品类型码垛机销售额增长趋势2020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从不同应用，码垛机主要包括如下几个方面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全球不同应用码垛机销售额增长趋势2020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码垛机行业背景、发展历史、现状及趋势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码垛机行业目前现状分析</w:t>
      </w:r>
      <w:r>
        <w:rPr>
          <w:rFonts w:hint="eastAsia"/>
        </w:rPr>
        <w:br/>
      </w:r>
      <w:r>
        <w:rPr>
          <w:rFonts w:hint="eastAsia"/>
        </w:rPr>
        <w:t>　　　　1.4.2 码垛机发展趋势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全球码垛机总体规模分析</w:t>
      </w:r>
      <w:r>
        <w:rPr>
          <w:rFonts w:hint="eastAsia"/>
        </w:rPr>
        <w:br/>
      </w:r>
      <w:r>
        <w:rPr>
          <w:rFonts w:hint="eastAsia"/>
        </w:rPr>
        <w:t>　　2.1 全球码垛机供需现状及预测（2020-2031）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全球码垛机产能、产量、产能利用率及发展趋势（2020-2031）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全球码垛机产量、需求量及发展趋势（2020-2031）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全球主要地区码垛机产量及发展趋势（2020-2031）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全球主要地区码垛机产量（2020-2025）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全球主要地区码垛机产量（2025-2031）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全球主要地区码垛机产量市场份额（2020-2031）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中国码垛机供需现状及预测（2020-2031）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中国码垛机产能、产量、产能利用率及发展趋势（2020-2031）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中国码垛机产量、市场需求量及发展趋势（2020-2031）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全球码垛机销量及销售额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全球市场码垛机销售额（2020-2031）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全球市场码垛机销量（2020-2031）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全球市场码垛机价格趋势（2020-2031）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全球市场主要厂家码垛机产能市场份额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全球市场主要厂家码垛机销量（2020-2025）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全球市场主要厂家码垛机销量（2020-2025）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全球市场主要厂家码垛机销售收入（2020-2025）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全球市场主要厂家码垛机销售价格（2020-2025）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2025年全球主要厂家码垛机收入排名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中国市场主要厂家码垛机销量（2020-2025）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中国市场主要厂家码垛机销量（2020-2025）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中国市场主要厂家码垛机销售收入（2020-2025）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2025年中国主要厂家码垛机收入排名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中国市场主要厂家码垛机销售价格（2020-2025）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全球主要厂家码垛机总部及产地分布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全球主要厂家成立时间及码垛机商业化日期</w:t>
      </w:r>
      <w:r>
        <w:rPr>
          <w:rFonts w:hint="eastAsia"/>
        </w:rPr>
        <w:br/>
      </w:r>
      <w:r>
        <w:rPr>
          <w:rFonts w:hint="eastAsia"/>
        </w:rPr>
        <w:t>　　3.6 全球主要厂家码垛机产品类型及应用</w:t>
      </w:r>
      <w:r>
        <w:rPr>
          <w:rFonts w:hint="eastAsia"/>
        </w:rPr>
        <w:br/>
      </w:r>
      <w:r>
        <w:rPr>
          <w:rFonts w:hint="eastAsia"/>
        </w:rPr>
        <w:t>　　3.7 码垛机行业集中度、竞争程度分析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码垛机行业集中度分析：2025年全球Top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全球码垛机第一梯队、第二梯队和第三梯队厂家（品牌）及市场份额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全球码垛机主要地区分析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全球主要地区码垛机市场规模分析：2020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全球主要地区码垛机销售收入及市场份额（2020-2025年）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全球主要地区码垛机销售收入预测（2025-2031年）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全球主要地区码垛机销量分析：2020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全球主要地区码垛机销量及市场份额（2020-2025年）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全球主要地区码垛机销量及市场份额预测（2025-2031）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北美市场码垛机销量、收入及增长率（2020-2031）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欧洲市场码垛机销量、收入及增长率（2020-2031）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中国市场码垛机销量、收入及增长率（2020-2031）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日本市场码垛机销量、收入及增长率（2020-2031）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韩国市场码垛机销量、收入及增长率（2020-2031）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全球码垛机主要厂家分析</w:t>
      </w:r>
      <w:r>
        <w:rPr>
          <w:rFonts w:hint="eastAsia"/>
        </w:rPr>
        <w:br/>
      </w:r>
      <w:r>
        <w:rPr>
          <w:rFonts w:hint="eastAsia"/>
        </w:rPr>
        <w:t>　　5.1 码垛机厂家（一）</w:t>
      </w:r>
      <w:r>
        <w:rPr>
          <w:rFonts w:hint="eastAsia"/>
        </w:rPr>
        <w:br/>
      </w:r>
      <w:r>
        <w:rPr>
          <w:rFonts w:hint="eastAsia"/>
        </w:rPr>
        <w:t>　　　　5.1.1 码垛机厂家（一）基本信息、码垛机生产基地、销售区域、竞争对手及市场地位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码垛机厂家（一）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码垛机厂家（一） 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码垛机厂家（一）公司简介及主要业务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码垛机厂家（一）企业最新动态</w:t>
      </w:r>
      <w:r>
        <w:rPr>
          <w:rFonts w:hint="eastAsia"/>
        </w:rPr>
        <w:br/>
      </w:r>
      <w:r>
        <w:rPr>
          <w:rFonts w:hint="eastAsia"/>
        </w:rPr>
        <w:t>　　5.2 码垛机厂家（二）</w:t>
      </w:r>
      <w:r>
        <w:rPr>
          <w:rFonts w:hint="eastAsia"/>
        </w:rPr>
        <w:br/>
      </w:r>
      <w:r>
        <w:rPr>
          <w:rFonts w:hint="eastAsia"/>
        </w:rPr>
        <w:t>　　　　5.2.1 码垛机厂家（二）基本信息、码垛机生产基地、销售区域、竞争对手及市场地位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码垛机厂家（二）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码垛机厂家（二） 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码垛机厂家（二）公司简介及主要业务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码垛机厂家（二）企业最新动态</w:t>
      </w:r>
      <w:r>
        <w:rPr>
          <w:rFonts w:hint="eastAsia"/>
        </w:rPr>
        <w:br/>
      </w:r>
      <w:r>
        <w:rPr>
          <w:rFonts w:hint="eastAsia"/>
        </w:rPr>
        <w:t>　　5.3 码垛机厂家（三）</w:t>
      </w:r>
      <w:r>
        <w:rPr>
          <w:rFonts w:hint="eastAsia"/>
        </w:rPr>
        <w:br/>
      </w:r>
      <w:r>
        <w:rPr>
          <w:rFonts w:hint="eastAsia"/>
        </w:rPr>
        <w:t>　　　　5.3.1 码垛机厂家（三）基本信息、码垛机生产基地、销售区域、竞争对手及市场地位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码垛机厂家（三）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码垛机厂家（三） 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码垛机厂家（三）公司简介及主要业务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码垛机厂家（三）企业最新动态</w:t>
      </w:r>
      <w:r>
        <w:rPr>
          <w:rFonts w:hint="eastAsia"/>
        </w:rPr>
        <w:br/>
      </w:r>
      <w:r>
        <w:rPr>
          <w:rFonts w:hint="eastAsia"/>
        </w:rPr>
        <w:t>　　5.4 码垛机厂家（四）</w:t>
      </w:r>
      <w:r>
        <w:rPr>
          <w:rFonts w:hint="eastAsia"/>
        </w:rPr>
        <w:br/>
      </w:r>
      <w:r>
        <w:rPr>
          <w:rFonts w:hint="eastAsia"/>
        </w:rPr>
        <w:t>　　　　5.4.1 码垛机厂家（四）基本信息、码垛机生产基地、销售区域、竞争对手及市场地位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码垛机厂家（四）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码垛机厂家（四） 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码垛机厂家（四）公司简介及主要业务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码垛机厂家（四）企业最新动态</w:t>
      </w:r>
      <w:r>
        <w:rPr>
          <w:rFonts w:hint="eastAsia"/>
        </w:rPr>
        <w:br/>
      </w:r>
      <w:r>
        <w:rPr>
          <w:rFonts w:hint="eastAsia"/>
        </w:rPr>
        <w:t>　　5.5 码垛机厂家（五）</w:t>
      </w:r>
      <w:r>
        <w:rPr>
          <w:rFonts w:hint="eastAsia"/>
        </w:rPr>
        <w:br/>
      </w:r>
      <w:r>
        <w:rPr>
          <w:rFonts w:hint="eastAsia"/>
        </w:rPr>
        <w:t>　　　　5.5.1 码垛机厂家（五）基本信息、码垛机生产基地、销售区域、竞争对手及市场地位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码垛机厂家（五）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码垛机厂家（五） 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码垛机厂家（五）公司简介及主要业务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码垛机厂家（五）企业最新动态</w:t>
      </w:r>
      <w:r>
        <w:rPr>
          <w:rFonts w:hint="eastAsia"/>
        </w:rPr>
        <w:br/>
      </w:r>
      <w:r>
        <w:rPr>
          <w:rFonts w:hint="eastAsia"/>
        </w:rPr>
        <w:t>　　5.6 码垛机厂家（六）</w:t>
      </w:r>
      <w:r>
        <w:rPr>
          <w:rFonts w:hint="eastAsia"/>
        </w:rPr>
        <w:br/>
      </w:r>
      <w:r>
        <w:rPr>
          <w:rFonts w:hint="eastAsia"/>
        </w:rPr>
        <w:t>　　　　5.6.1 码垛机厂家（六）基本信息、码垛机生产基地、销售区域、竞争对手及市场地位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码垛机厂家（六）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码垛机厂家（六） 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码垛机厂家（六）公司简介及主要业务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码垛机厂家（六）企业最新动态</w:t>
      </w:r>
      <w:r>
        <w:rPr>
          <w:rFonts w:hint="eastAsia"/>
        </w:rPr>
        <w:br/>
      </w:r>
      <w:r>
        <w:rPr>
          <w:rFonts w:hint="eastAsia"/>
        </w:rPr>
        <w:t>　　5.7 码垛机厂家（七）</w:t>
      </w:r>
      <w:r>
        <w:rPr>
          <w:rFonts w:hint="eastAsia"/>
        </w:rPr>
        <w:br/>
      </w:r>
      <w:r>
        <w:rPr>
          <w:rFonts w:hint="eastAsia"/>
        </w:rPr>
        <w:t>　　　　5.7.1 码垛机厂家（七）基本信息、码垛机生产基地、销售区域、竞争对手及市场地位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码垛机厂家（七）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码垛机厂家（七） 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码垛机厂家（七）公司简介及主要业务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码垛机厂家（七）企业最新动态</w:t>
      </w:r>
      <w:r>
        <w:rPr>
          <w:rFonts w:hint="eastAsia"/>
        </w:rPr>
        <w:br/>
      </w:r>
      <w:r>
        <w:rPr>
          <w:rFonts w:hint="eastAsia"/>
        </w:rPr>
        <w:t>　　5.8 码垛机厂家（八）</w:t>
      </w:r>
      <w:r>
        <w:rPr>
          <w:rFonts w:hint="eastAsia"/>
        </w:rPr>
        <w:br/>
      </w:r>
      <w:r>
        <w:rPr>
          <w:rFonts w:hint="eastAsia"/>
        </w:rPr>
        <w:t>　　　　5.8.1 码垛机厂家（八）基本信息、码垛机生产基地、销售区域、竞争对手及市场地位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码垛机厂家（八）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码垛机厂家（八） 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码垛机厂家（八）公司简介及主要业务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码垛机厂家（八）企业最新动态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不同产品类型码垛机分析</w:t>
      </w:r>
      <w:r>
        <w:rPr>
          <w:rFonts w:hint="eastAsia"/>
        </w:rPr>
        <w:br/>
      </w:r>
      <w:r>
        <w:rPr>
          <w:rFonts w:hint="eastAsia"/>
        </w:rPr>
        <w:t>　　6.1 全球不同产品类型码垛机销量（2020-2031）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全球不同产品类型码垛机销量及市场份额（2020-2025）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全球不同产品类型码垛机销量预测（2025-2031）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全球不同产品类型码垛机收入（2020-2031）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全球不同产品类型码垛机收入及市场份额（2020-2025）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全球不同产品类型码垛机收入预测（2025-2031）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全球不同产品类型码垛机价格走势（2020-2031）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不同应用码垛机分析</w:t>
      </w:r>
      <w:r>
        <w:rPr>
          <w:rFonts w:hint="eastAsia"/>
        </w:rPr>
        <w:br/>
      </w:r>
      <w:r>
        <w:rPr>
          <w:rFonts w:hint="eastAsia"/>
        </w:rPr>
        <w:t>　　7.1 全球不同应用码垛机销量（2020-2031）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全球不同应用码垛机销量及市场份额（2020-2025）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全球不同应用码垛机销量预测（2025-2031）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全球不同应用码垛机收入（2020-2031）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全球不同应用码垛机收入及市场份额（2020-2025）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全球不同应用码垛机收入预测（2025-2031）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全球不同应用码垛机价格走势（2020-2031）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码垛机产业链分析</w:t>
      </w:r>
      <w:r>
        <w:rPr>
          <w:rFonts w:hint="eastAsia"/>
        </w:rPr>
        <w:br/>
      </w:r>
      <w:r>
        <w:rPr>
          <w:rFonts w:hint="eastAsia"/>
        </w:rPr>
        <w:t>　　8.2 码垛机产业上游供应分析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码垛机下游典型客户</w:t>
      </w:r>
      <w:r>
        <w:rPr>
          <w:rFonts w:hint="eastAsia"/>
        </w:rPr>
        <w:br/>
      </w:r>
      <w:r>
        <w:rPr>
          <w:rFonts w:hint="eastAsia"/>
        </w:rPr>
        <w:t>　　8.4 码垛机销售渠道分析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码垛机行业发展机遇及主要驱动因素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码垛机行业发展面临的风险</w:t>
      </w:r>
      <w:r>
        <w:rPr>
          <w:rFonts w:hint="eastAsia"/>
        </w:rPr>
        <w:br/>
      </w:r>
      <w:r>
        <w:rPr>
          <w:rFonts w:hint="eastAsia"/>
        </w:rPr>
        <w:t>　　9.3 码垛机行业政策分析</w:t>
      </w:r>
      <w:r>
        <w:rPr>
          <w:rFonts w:hint="eastAsia"/>
        </w:rPr>
        <w:br/>
      </w:r>
      <w:r>
        <w:rPr>
          <w:rFonts w:hint="eastAsia"/>
        </w:rPr>
        <w:t>　　9.4 码垛机中国企业SWOT分析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码垛机产品图片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全球不同产品类型码垛机规模2020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全球不同产品类型码垛机市场份额2024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全球不同应用码垛机规模2020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全球不同应用码垛机市场份额2024 VS 2025</w:t>
      </w:r>
      <w:r>
        <w:rPr>
          <w:rFonts w:hint="eastAsia"/>
        </w:rPr>
        <w:br/>
      </w:r>
      <w:r>
        <w:rPr>
          <w:rFonts w:hint="eastAsia"/>
        </w:rPr>
        <w:t>　　图 全球码垛机产能、产量、产能利用率及发展趋势（2020-2031）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全球码垛机产量、需求量及发展趋势（2020-2031）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全球主要地区码垛机产量规模：2020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全球主要地区码垛机产量市场份额（2020-2031）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中国码垛机产能、产量、产能利用率及发展趋势（2020-2031）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中国码垛机产量、市场需求量及发展趋势（2020-2031）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中国码垛机总产能占全球比重（2020-2031）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中国码垛机总产量占全球比重（2020-2031）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全球码垛机市场收入及增长率:（2020-2031）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全球市场码垛机市场规模：2020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全球市场码垛机销量及增长率（2020-2031）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全球市场码垛机价格趋势（2020-2031）</w:t>
      </w:r>
      <w:r>
        <w:rPr>
          <w:rFonts w:hint="eastAsia"/>
        </w:rPr>
        <w:br/>
      </w:r>
      <w:r>
        <w:rPr>
          <w:rFonts w:hint="eastAsia"/>
        </w:rPr>
        <w:t>　　图 中国码垛机市场收入及增长率:（2020-2031）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中国市场码垛机市场规模：2020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中国市场码垛机销量及增长率（2020-2031）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中国市场码垛机销量占全球比重（2020-2031）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中国码垛机收入占全球比重（2020-2031）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全球主要地区码垛机销售收入规模：2020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全球主要地区码垛机销售收入市场份额（2020-2025）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全球主要地区码垛机销售收入市场份额（2024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全球主要地区码垛机收入市场份额（2025-2031）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北美（美国和加拿大）码垛机销量（2020-2031）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北美（美国和加拿大）码垛机销量份额（2020-2031）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北美（美国和加拿大）码垛机收入（2020-2031）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北美（美国和加拿大）码垛机收入份额（2020-2031）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欧洲（德国、英国、法国和意大利等国家）码垛机销量（2020-2031）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欧洲（德国、英国、法国和意大利等国家）码垛机销量份额（2020-2031）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欧洲（德国、英国、法国和意大利等国家）码垛机收入（2020-2031）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欧洲（德国、英国、法国和意大利等国家）码垛机收入份额（2020-2031）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亚太（中国、日本、韩国、中国台湾、印度和东南亚等）码垛机销量（2020-2031）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亚太（中国、日本、韩国、中国台湾、印度和东南亚等）码垛机销量份额（2020-2031）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亚太（中国、日本、韩国、中国台湾、印度和东南亚等）码垛机收入（2020-2031）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亚太（中国、日本、韩国、中国台湾、印度和东南亚等）码垛机收入份额（2020-2031）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拉美地区（墨西哥、巴西等国家）码垛机销量（2020-2031）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拉美地区（墨西哥、巴西等国家）码垛机销量份额（2020-2031）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拉美地区（墨西哥、巴西等国家）码垛机收入（2020-2031）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拉美地区（墨西哥、巴西等国家）码垛机收入份额（2020-2031）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中东及非洲（土耳其、沙特等国家）码垛机销量（2020-2031）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中东及非洲（土耳其、沙特等国家）码垛机销量份额（2020-2031）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中东及非洲（土耳其、沙特等国家）码垛机收入（2020-2031）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中东及非洲（土耳其、沙特等国家）码垛机收入份额（2020-2031）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2025年全球市场主要厂商码垛机销量市场份额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2025年全球市场主要厂商码垛机收入市场份额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2025年中国市场主要厂商码垛机销量市场份额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2025年中国市场主要厂商码垛机收入市场份额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2025年全球前五大生产商码垛机市场份额</w:t>
      </w:r>
      <w:r>
        <w:rPr>
          <w:rFonts w:hint="eastAsia"/>
        </w:rPr>
        <w:br/>
      </w:r>
      <w:r>
        <w:rPr>
          <w:rFonts w:hint="eastAsia"/>
        </w:rPr>
        <w:t>　　图 全球码垛机第一梯队、第二梯队和第三梯队生产商（品牌）及市场份额（2025）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全球不同产品类型码垛机价格走势（2020-2031）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全球不同应用码垛机价格走势（2020-2031）</w:t>
      </w:r>
      <w:r>
        <w:rPr>
          <w:rFonts w:hint="eastAsia"/>
        </w:rPr>
        <w:br/>
      </w:r>
      <w:r>
        <w:rPr>
          <w:rFonts w:hint="eastAsia"/>
        </w:rPr>
        <w:t>　　图 码垛机中国企业SWOT分析</w:t>
      </w:r>
      <w:r>
        <w:rPr>
          <w:rFonts w:hint="eastAsia"/>
        </w:rPr>
        <w:br/>
      </w:r>
      <w:r>
        <w:rPr>
          <w:rFonts w:hint="eastAsia"/>
        </w:rPr>
        <w:t>　　图 码垛机产业链</w:t>
      </w:r>
      <w:r>
        <w:rPr>
          <w:rFonts w:hint="eastAsia"/>
        </w:rPr>
        <w:br/>
      </w:r>
      <w:r>
        <w:rPr>
          <w:rFonts w:hint="eastAsia"/>
        </w:rPr>
        <w:t>　　图 码垛机行业采购模式分析</w:t>
      </w:r>
      <w:r>
        <w:rPr>
          <w:rFonts w:hint="eastAsia"/>
        </w:rPr>
        <w:br/>
      </w:r>
      <w:r>
        <w:rPr>
          <w:rFonts w:hint="eastAsia"/>
        </w:rPr>
        <w:t>　　图 码垛机行业生产模式分析</w:t>
      </w:r>
      <w:r>
        <w:rPr>
          <w:rFonts w:hint="eastAsia"/>
        </w:rPr>
        <w:br/>
      </w:r>
      <w:r>
        <w:rPr>
          <w:rFonts w:hint="eastAsia"/>
        </w:rPr>
        <w:t>　　图 码垛机行业销售模式分析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全球不同产品类型码垛机增长趋势2020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不同应用码垛机增长趋势2020 VS 2025 VS 2031</w:t>
      </w:r>
      <w:r>
        <w:rPr>
          <w:rFonts w:hint="eastAsia"/>
        </w:rPr>
        <w:br/>
      </w:r>
      <w:r>
        <w:rPr>
          <w:rFonts w:hint="eastAsia"/>
        </w:rPr>
        <w:t>　　表 码垛机行业发展主要特点</w:t>
      </w:r>
      <w:r>
        <w:rPr>
          <w:rFonts w:hint="eastAsia"/>
        </w:rPr>
        <w:br/>
      </w:r>
      <w:r>
        <w:rPr>
          <w:rFonts w:hint="eastAsia"/>
        </w:rPr>
        <w:t>　　表 码垛机行业发展有利因素分析</w:t>
      </w:r>
      <w:r>
        <w:rPr>
          <w:rFonts w:hint="eastAsia"/>
        </w:rPr>
        <w:br/>
      </w:r>
      <w:r>
        <w:rPr>
          <w:rFonts w:hint="eastAsia"/>
        </w:rPr>
        <w:t>　　表 码垛机行业发展不利因素分析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进入码垛机行业壁垒</w:t>
      </w:r>
      <w:r>
        <w:rPr>
          <w:rFonts w:hint="eastAsia"/>
        </w:rPr>
        <w:br/>
      </w:r>
      <w:r>
        <w:rPr>
          <w:rFonts w:hint="eastAsia"/>
        </w:rPr>
        <w:t>　　表 全球主要地区码垛机产量：2020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全球主要地区码垛机产量（2020-2025）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全球主要地区码垛机产量市场份额（2020-2025）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全球主要地区码垛机产量（2025-2031）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全球主要地区码垛机销售收入：2020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全球主要地区码垛机销售收入（2020-2025）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全球主要地区码垛机销售收入市场份额（2020-2025）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全球主要地区码垛机收入（2025-2031）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全球主要地区码垛机收入市场份额（2025-2031）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全球主要地区码垛机销量：2020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全球主要地区码垛机销量（2020-2025）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全球主要地区码垛机销量市场份额（2020-2025）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全球主要地区码垛机销量（2025-2031）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全球主要地区码垛机销量份额（2025-2031）</w:t>
      </w:r>
      <w:r>
        <w:rPr>
          <w:rFonts w:hint="eastAsia"/>
        </w:rPr>
        <w:br/>
      </w:r>
      <w:r>
        <w:rPr>
          <w:rFonts w:hint="eastAsia"/>
        </w:rPr>
        <w:t>　　表 北美码垛机基本情况分析</w:t>
      </w:r>
      <w:r>
        <w:rPr>
          <w:rFonts w:hint="eastAsia"/>
        </w:rPr>
        <w:br/>
      </w:r>
      <w:r>
        <w:rPr>
          <w:rFonts w:hint="eastAsia"/>
        </w:rPr>
        <w:t>　　表 欧洲码垛机基本情况分析</w:t>
      </w:r>
      <w:r>
        <w:rPr>
          <w:rFonts w:hint="eastAsia"/>
        </w:rPr>
        <w:br/>
      </w:r>
      <w:r>
        <w:rPr>
          <w:rFonts w:hint="eastAsia"/>
        </w:rPr>
        <w:t>　　表 亚太地区码垛机基本情况分析</w:t>
      </w:r>
      <w:r>
        <w:rPr>
          <w:rFonts w:hint="eastAsia"/>
        </w:rPr>
        <w:br/>
      </w:r>
      <w:r>
        <w:rPr>
          <w:rFonts w:hint="eastAsia"/>
        </w:rPr>
        <w:t>　　表 拉美地区码垛机基本情况分析</w:t>
      </w:r>
      <w:r>
        <w:rPr>
          <w:rFonts w:hint="eastAsia"/>
        </w:rPr>
        <w:br/>
      </w:r>
      <w:r>
        <w:rPr>
          <w:rFonts w:hint="eastAsia"/>
        </w:rPr>
        <w:t>　　表 中东及非洲码垛机基本情况分析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全球市场主要厂商码垛机产能（2024-2025）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全球市场主要厂商码垛机销量（2020-2025）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全球市场主要厂商码垛机销量市场份额（2020-2025）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全球市场主要厂商码垛机销售收入（2020-2025）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全球市场主要厂商码垛机销售收入市场份额（2020-2025）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全球市场主要厂商码垛机销售价格（2020-2025）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2025年全球主要生产商码垛机收入排名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中国市场主要厂商码垛机销量（2020-2025）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中国市场主要厂商码垛机销量市场份额（2020-2025）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中国市场主要厂商码垛机销售收入（2020-2025）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中国市场主要厂商码垛机销售收入市场份额（2020-2025）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中国市场主要厂商码垛机销售价格（2020-2025）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2025年中国主要生产商码垛机收入排名</w:t>
      </w:r>
      <w:r>
        <w:rPr>
          <w:rFonts w:hint="eastAsia"/>
        </w:rPr>
        <w:br/>
      </w:r>
      <w:r>
        <w:rPr>
          <w:rFonts w:hint="eastAsia"/>
        </w:rPr>
        <w:t>　　表 全球主要厂商码垛机总部及产地分布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全球主要厂商码垛机商业化日期</w:t>
      </w:r>
      <w:r>
        <w:rPr>
          <w:rFonts w:hint="eastAsia"/>
        </w:rPr>
        <w:br/>
      </w:r>
      <w:r>
        <w:rPr>
          <w:rFonts w:hint="eastAsia"/>
        </w:rPr>
        <w:t>　　表 全球主要厂商码垛机产品类型及应用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2025年全球码垛机主要厂商市场地位（第一梯队、第二梯队和第三梯队）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全球不同产品类型码垛机销量（2020-2025年）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全球不同产品类型码垛机销量市场份额（2020-2025）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全球不同产品类型码垛机销量预测（2025-2031）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全球市场不同产品类型码垛机销量市场份额预测（2025-2031）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全球不同产品类型码垛机收入（2020-2025年）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全球不同产品类型码垛机收入市场份额（2020-2025）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全球不同产品类型码垛机收入预测（2025-2031）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全球不同产品类型码垛机收入市场份额预测（2025-2031）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中国不同产品类型码垛机销量（2020-2025年）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中国不同产品类型码垛机销量市场份额（2020-2025）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中国不同产品类型码垛机销量预测（2025-2031）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中国不同产品类型码垛机销量市场份额预测（2025-2031）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中国不同产品类型码垛机收入（2020-2025年）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中国不同产品类型码垛机收入市场份额（2020-2025）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中国不同产品类型码垛机收入预测（2025-2031）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中国不同产品类型码垛机收入市场份额预测（2025-2031）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全球不同应用码垛机销量（2020-2025年）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全球不同应用码垛机销量市场份额（2020-2025）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全球不同应用码垛机销量预测（2025-2031）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全球市场不同应用码垛机销量市场份额预测（2025-2031）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全球不同应用码垛机收入（2020-2025年）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全球不同应用码垛机收入市场份额（2020-2025）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全球不同应用码垛机收入预测（2025-2031）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全球不同应用码垛机收入市场份额预测（2025-2031）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中国不同应用码垛机销量（2020-2025年）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中国不同应用码垛机销量市场份额（2020-2025）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中国不同应用码垛机销量预测（2025-2031）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中国不同应用码垛机销量市场份额预测（2025-2031）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中国不同应用码垛机收入（2020-2025年）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中国不同应用码垛机收入市场份额（2020-2025）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中国不同应用码垛机收入预测（2025-2031）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中国不同应用码垛机收入市场份额预测（2025-2031）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码垛机行业技术发展趋势</w:t>
      </w:r>
      <w:r>
        <w:rPr>
          <w:rFonts w:hint="eastAsia"/>
        </w:rPr>
        <w:br/>
      </w:r>
      <w:r>
        <w:rPr>
          <w:rFonts w:hint="eastAsia"/>
        </w:rPr>
        <w:t>　　表 码垛机行业主要驱动因素</w:t>
      </w:r>
      <w:r>
        <w:rPr>
          <w:rFonts w:hint="eastAsia"/>
        </w:rPr>
        <w:br/>
      </w:r>
      <w:r>
        <w:rPr>
          <w:rFonts w:hint="eastAsia"/>
        </w:rPr>
        <w:t>　　表 码垛机行业供应链分析</w:t>
      </w:r>
      <w:r>
        <w:rPr>
          <w:rFonts w:hint="eastAsia"/>
        </w:rPr>
        <w:br/>
      </w:r>
      <w:r>
        <w:rPr>
          <w:rFonts w:hint="eastAsia"/>
        </w:rPr>
        <w:t>　　表 码垛机上游原料供应商</w:t>
      </w:r>
      <w:r>
        <w:rPr>
          <w:rFonts w:hint="eastAsia"/>
        </w:rPr>
        <w:br/>
      </w:r>
      <w:r>
        <w:rPr>
          <w:rFonts w:hint="eastAsia"/>
        </w:rPr>
        <w:t>　　表 码垛机行业主要下游客户</w:t>
      </w:r>
      <w:r>
        <w:rPr>
          <w:rFonts w:hint="eastAsia"/>
        </w:rPr>
        <w:br/>
      </w:r>
      <w:r>
        <w:rPr>
          <w:rFonts w:hint="eastAsia"/>
        </w:rPr>
        <w:t>　　表 码垛机行业典型经销商</w:t>
      </w:r>
      <w:r>
        <w:rPr>
          <w:rFonts w:hint="eastAsia"/>
        </w:rPr>
        <w:br/>
      </w:r>
      <w:r>
        <w:rPr>
          <w:rFonts w:hint="eastAsia"/>
        </w:rPr>
        <w:t>　　表 码垛机厂商（一） 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码垛机厂商（一）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码垛机厂商（一） 码垛机销量、收入、价格（美元/件）及毛利率（2020-2025）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码垛机厂商（一）公司简介及主要业务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码垛机厂商（一）企业最新动态</w:t>
      </w:r>
      <w:r>
        <w:rPr>
          <w:rFonts w:hint="eastAsia"/>
        </w:rPr>
        <w:br/>
      </w:r>
      <w:r>
        <w:rPr>
          <w:rFonts w:hint="eastAsia"/>
        </w:rPr>
        <w:t>　　表 码垛机厂商（二） 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码垛机厂商（二）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码垛机厂商（二） 码垛机销量、收入、价格（美元/件）及毛利率（2020-2025）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码垛机厂商（二）公司简介及主要业务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码垛机厂商（二）企业最新动态</w:t>
      </w:r>
      <w:r>
        <w:rPr>
          <w:rFonts w:hint="eastAsia"/>
        </w:rPr>
        <w:br/>
      </w:r>
      <w:r>
        <w:rPr>
          <w:rFonts w:hint="eastAsia"/>
        </w:rPr>
        <w:t>　　表 码垛机厂商（三） 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码垛机厂商（三）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码垛机厂商（三） 码垛机销量、收入、价格（美元/件）及毛利率（2020-2025）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码垛机厂商（三）公司简介及主要业务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码垛机厂商（三）企业最新动态</w:t>
      </w:r>
      <w:r>
        <w:rPr>
          <w:rFonts w:hint="eastAsia"/>
        </w:rPr>
        <w:br/>
      </w:r>
      <w:r>
        <w:rPr>
          <w:rFonts w:hint="eastAsia"/>
        </w:rPr>
        <w:t>　　表 码垛机厂商（四） 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码垛机厂商（四）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码垛机厂商（四） 码垛机销量、收入、价格（美元/件）及毛利率（2020-2025）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码垛机厂商（四）公司简介及主要业务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码垛机厂商（四）企业最新动态</w:t>
      </w:r>
      <w:r>
        <w:rPr>
          <w:rFonts w:hint="eastAsia"/>
        </w:rPr>
        <w:br/>
      </w:r>
      <w:r>
        <w:rPr>
          <w:rFonts w:hint="eastAsia"/>
        </w:rPr>
        <w:t>　　表 码垛机厂商（五） 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码垛机厂商（五）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码垛机厂商（五） 码垛机销量、收入、价格（美元/件）及毛利率（2020-2025）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码垛机厂商（五）公司简介及主要业务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码垛机厂商（五）企业最新动态</w:t>
      </w:r>
      <w:r>
        <w:rPr>
          <w:rFonts w:hint="eastAsia"/>
        </w:rPr>
        <w:br/>
      </w:r>
      <w:r>
        <w:rPr>
          <w:rFonts w:hint="eastAsia"/>
        </w:rPr>
        <w:t>　　表 码垛机厂商（六） 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码垛机厂商（六）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码垛机厂商（六） 码垛机销量、收入、价格（美元/件）及毛利率（2020-2025）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码垛机厂商（六）公司简介及主要业务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码垛机厂商（六）企业最新动态</w:t>
      </w:r>
      <w:r>
        <w:rPr>
          <w:rFonts w:hint="eastAsia"/>
        </w:rPr>
        <w:br/>
      </w:r>
      <w:r>
        <w:rPr>
          <w:rFonts w:hint="eastAsia"/>
        </w:rPr>
        <w:t>　　表 码垛机厂商（七） 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码垛机厂商（七）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码垛机厂商（七） 码垛机销量、收入、价格（美元/件）及毛利率（2020-2025）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码垛机厂商（七）公司简介及主要业务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码垛机厂商（七）企业最新动态</w:t>
      </w:r>
      <w:r>
        <w:rPr>
          <w:rFonts w:hint="eastAsia"/>
        </w:rPr>
        <w:br/>
      </w:r>
      <w:r>
        <w:rPr>
          <w:rFonts w:hint="eastAsia"/>
        </w:rPr>
        <w:t>　　表 码垛机厂商（八） 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码垛机厂商（八）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码垛机厂商（八） 码垛机销量、收入、价格（美元/件）及毛利率（2020-2025）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码垛机厂商（八）公司简介及主要业务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码垛机厂商（八）企业最新动态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中国市场码垛机产量、销量、进出口（2020-2025年）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中国市场码垛机产量、销量、进出口预测（2025-2031）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中国市场码垛机进出口贸易趋势</w:t>
      </w:r>
      <w:r>
        <w:rPr>
          <w:rFonts w:hint="eastAsia"/>
        </w:rPr>
        <w:br/>
      </w:r>
      <w:r>
        <w:rPr>
          <w:rFonts w:hint="eastAsia"/>
        </w:rPr>
        <w:t>　　表 中国市场码垛机主要进口来源</w:t>
      </w:r>
      <w:r>
        <w:rPr>
          <w:rFonts w:hint="eastAsia"/>
        </w:rPr>
        <w:br/>
      </w:r>
      <w:r>
        <w:rPr>
          <w:rFonts w:hint="eastAsia"/>
        </w:rPr>
        <w:t>　　表 中国市场码垛机主要出口目的地</w:t>
      </w:r>
      <w:r>
        <w:rPr>
          <w:rFonts w:hint="eastAsia"/>
        </w:rPr>
        <w:br/>
      </w:r>
      <w:r>
        <w:rPr>
          <w:rFonts w:hint="eastAsia"/>
        </w:rPr>
        <w:t>　　表 中国码垛机生产地区分布</w:t>
      </w:r>
      <w:r>
        <w:rPr>
          <w:rFonts w:hint="eastAsia"/>
        </w:rPr>
        <w:br/>
      </w:r>
      <w:r>
        <w:rPr>
          <w:rFonts w:hint="eastAsia"/>
        </w:rPr>
        <w:t>　　表 中国码垛机消费地区分布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ce7b3832d46f5" w:history="1">
        <w:r>
          <w:rPr>
            <w:rStyle w:val="Hyperlink"/>
          </w:rPr>
          <w:t>2025-2031年全球与中国码垛机行业调研及市场前景分析报告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ce7b3832d46f5" w:history="1">
        <w:r>
          <w:rPr>
            <w:rStyle w:val="Hyperlink"/>
          </w:rPr>
          <w:t>https://www.20087.com/6/06/MaDuoJiHangYeQianJingFenXi.html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热点：可移动小型码垛机、码垛机设备厂家、码垛机工作原理、码垛机器人一台多少钱、旋转立柱码垛机、码垛机工作视频、机器式自动码垛全自动码垛机、码垛机器人介绍、高位码垛机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3e1a397e044bd" w:history="1">
      <w:r>
        <w:rPr>
          <w:rStyle w:val="Hyperlink"/>
        </w:rPr>
        <w:t>2025-2031年全球与中国码垛机行业调研及市场前景分析报告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MaDuoJiHangYeQianJingFenXi.html" TargetMode="External" Id="R5d3ce7b3832d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MaDuoJiHangYeQianJingFenXi.html" TargetMode="External" Id="R81d3e1a397e0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2025-05-26T05:50:00Z</dcterms:created>
  <dcterms:modified xsi:type="dcterms:W3CDTF">2025-05-26T06:50:00Z</dcterms:modified>
  <dc:subject>2025-2031年全球与中国码垛机行业调研及市场前景分析报告</dc:subject>
  <dc:title>2025-2031年全球与中国码垛机行业调研及市场前景分析报告</dc:title>
  <cp:keywords>2025-2031年全球与中国码垛机行业调研及市场前景分析报告</cp:keywords>
  <dc:description>2025-2031年全球与中国码垛机行业调研及市场前景分析报告</dc:description>
</cp:coreProperties>
</file>