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c75056f1437a" w:history="1">
              <w:r>
                <w:rPr>
                  <w:rStyle w:val="Hyperlink"/>
                </w:rPr>
                <w:t>2025-2031年全球与中国碳化硼喷嘴市场调研及发展前景预测报告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c75056f1437a" w:history="1">
              <w:r>
                <w:rPr>
                  <w:rStyle w:val="Hyperlink"/>
                </w:rPr>
                <w:t>2025-2031年全球与中国碳化硼喷嘴市场调研及发展前景预测报告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c75056f1437a" w:history="1">
                <w:r>
                  <w:rPr>
                    <w:rStyle w:val="Hyperlink"/>
                  </w:rPr>
                  <w:t>https://www.20087.com/6/66/TanHuaPengPenZuiShiChangXianZhuangHeQianJing.html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喷嘴是一种耐磨、耐腐蚀的喷射元件，广泛应用于水刀切割、喷砂、石油钻探等行业。近年来，随着工业生产对材料性能要求的提高，碳化硼喷嘴的制备技术和材料性能不断优化。例如，通过粉末冶金、热压烧结等先进工艺，提高了喷嘴的硬度和韧性，延长了使用寿命。同时，定制化设计的兴起，如根据具体应用调整喷嘴的几何形状和孔径大小，满足了不同工业场景的特定需求。</w:t>
      </w:r>
      <w:r>
        <w:rPr>
          <w:rFonts w:hint="eastAsia"/>
        </w:rPr>
        <w:br/>
      </w:r>
      <w:r>
        <w:rPr>
          <w:rFonts w:hint="eastAsia"/>
        </w:rPr>
        <w:t>　　未来，碳化硼喷嘴将朝着更高效、更精密、更环保方向发展。更高效体现在喷嘴将采用更优化的流体动力学设计，提高喷射效率，减少能耗。更精密则是指喷嘴将提供更精细的喷射控制，如微米级孔径的精密喷嘴，满足高精度加工需求。更环保意味着喷嘴材料和生产过程将更加注重可持续性，如采用可回收材料，减少生产过程中的废弃物和污染物排放，以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c75056f1437a" w:history="1">
        <w:r>
          <w:rPr>
            <w:rStyle w:val="Hyperlink"/>
          </w:rPr>
          <w:t>2025-2031年全球与中国碳化硼喷嘴市场调研及发展前景预测报告</w:t>
        </w:r>
      </w:hyperlink>
      <w:r>
        <w:rPr>
          <w:rFonts w:hint="eastAsia"/>
        </w:rPr>
        <w:t>》系统分析了碳化硼喷嘴行业的市场需求、市场规模及价格动态，全面梳理了碳化硼喷嘴产业链结构，并对碳化硼喷嘴细分市场进行了深入探究。报告基于详实数据，科学预测了碳化硼喷嘴市场前景与发展趋势，重点剖析了品牌竞争格局、市场集中度及重点企业的市场地位。通过SWOT分析，报告识别了行业面临的机遇与风险，并提出了针对性发展策略与建议，为碳化硼喷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碳化硼喷嘴市场概述</w:t>
      </w:r>
      <w:r>
        <w:rPr>
          <w:rFonts w:hint="eastAsia"/>
        </w:rPr>
        <w:br/>
      </w:r>
      <w:r>
        <w:rPr>
          <w:rFonts w:hint="eastAsia"/>
        </w:rPr>
        <w:t>　　1.1 碳化硼喷嘴行业概述及统计范围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按照不同产品类型，碳化硼喷嘴主要可以分为如下几个类别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不同产品类型碳化硼喷嘴规模增长趋势2020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标准喷嘴</w:t>
      </w:r>
      <w:r>
        <w:rPr>
          <w:rFonts w:hint="eastAsia"/>
        </w:rPr>
        <w:br/>
      </w:r>
      <w:r>
        <w:rPr>
          <w:rFonts w:hint="eastAsia"/>
        </w:rPr>
        <w:t>　　　　1.2.3 文丘里喷嘴</w:t>
      </w:r>
      <w:r>
        <w:rPr>
          <w:rFonts w:hint="eastAsia"/>
        </w:rPr>
        <w:br/>
      </w:r>
      <w:r>
        <w:rPr>
          <w:rFonts w:hint="eastAsia"/>
        </w:rPr>
        <w:t>　　　　1.2.4 角度喷嘴</w:t>
      </w:r>
      <w:r>
        <w:rPr>
          <w:rFonts w:hint="eastAsia"/>
        </w:rPr>
        <w:br/>
      </w:r>
      <w:r>
        <w:rPr>
          <w:rFonts w:hint="eastAsia"/>
        </w:rPr>
        <w:t>　　1.3 从不同应用，碳化硼喷嘴主要包括如下几个方面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不同应用碳化硼喷嘴规模增长趋势2020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零件成型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碳化硼喷嘴行业发展总体概况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碳化硼喷嘴行业发展主要特点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碳化硼喷嘴行业发展影响因素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全球碳化硼喷嘴供需现状及预测（2020-2031）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全球碳化硼喷嘴产能、产量、产能利用率及发展趋势（2020-2031）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全球碳化硼喷嘴产量、需求量及发展趋势（2020-2031）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全球主要地区碳化硼喷嘴产量及发展趋势（2020-2031）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中国碳化硼喷嘴供需现状及预测（2020-2031）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中国碳化硼喷嘴产能、产量、产能利用率及发展趋势（2020-2031）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中国碳化硼喷嘴产量、市场需求量及发展趋势（2020-2031）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中国碳化硼喷嘴产能和产量占全球的比重（2020-2031）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全球碳化硼喷嘴销量及收入（2020-2031）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全球市场碳化硼喷嘴价格趋势（2020-2031）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中国碳化硼喷嘴销量及收入（2020-2031）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中国市场碳化硼喷嘴销量和收入占全球的比重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全球碳化硼喷嘴主要地区分析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全球主要地区碳化硼喷嘴市场规模分析：2020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全球主要地区碳化硼喷嘴销售收入及市场份额（2020-2025年）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全球主要地区碳化硼喷嘴销售收入预测（2025-2031）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全球主要地区碳化硼喷嘴销量分析：2020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全球主要地区碳化硼喷嘴销量及市场份额（2020-2025年）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全球主要地区碳化硼喷嘴销量及市场份额预测（2025-2031）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北美（美国和加拿大）碳化硼喷嘴收入（2020-2031）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欧洲（德国、英国、法国和意大利等国家）碳化硼喷嘴收入（2020-2031）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亚太（中国、日本、韩国、中国台湾、印度和东南亚等）碳化硼喷嘴收入（2020-2031）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拉美地区（墨西哥、巴西等国家）碳化硼喷嘴收入（2020-2031）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中东及非洲（土耳其、沙特等国家）碳化硼喷嘴收入（2020-2031）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全球市场主要厂商碳化硼喷嘴产能市场份额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全球市场主要厂商碳化硼喷嘴销量（2020-2025）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全球市场主要厂商碳化硼喷嘴销售收入（2020-2025）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全球市场主要厂商碳化硼喷嘴销售价格（2020-2025）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2025年全球主要生产商碳化硼喷嘴收入排名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中国市场主要厂商碳化硼喷嘴销量（2020-2025）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中国市场主要厂商碳化硼喷嘴销售收入（2020-2025）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中国市场主要厂商碳化硼喷嘴销售价格（2020-2025）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2025年中国主要生产商碳化硼喷嘴收入排名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全球主要厂商碳化硼喷嘴总部及产地分布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全球主要厂商碳化硼喷嘴商业化日期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全球主要厂商碳化硼喷嘴产品类型及应用</w:t>
      </w:r>
      <w:r>
        <w:rPr>
          <w:rFonts w:hint="eastAsia"/>
        </w:rPr>
        <w:br/>
      </w:r>
      <w:r>
        <w:rPr>
          <w:rFonts w:hint="eastAsia"/>
        </w:rPr>
        <w:t>　　4.6 碳化硼喷嘴行业集中度、竞争程度分析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碳化硼喷嘴行业集中度分析：全球头部厂商份额（Top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全球碳化硼喷嘴第一梯队、第二梯队和第三梯队生产商（品牌）及市场份额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不同产品类型碳化硼喷嘴分析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全球市场不同产品类型碳化硼喷嘴销量及市场份额（2020-2025）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全球市场不同产品类型碳化硼喷嘴销量预测（2025-2031）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全球市场不同产品类型碳化硼喷嘴收入及市场份额（2020-2025）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全球市场不同产品类型碳化硼喷嘴收入预测（2025-2031）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全球市场不同产品类型碳化硼喷嘴价格走势（2020-2031）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中国市场不同产品类型碳化硼喷嘴销量及市场份额（2020-2025）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中国市场不同产品类型碳化硼喷嘴销量预测（2025-2031）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中国市场不同产品类型碳化硼喷嘴收入及市场份额（2020-2025）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中国市场不同产品类型碳化硼喷嘴收入预测（2025-2031）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不同应用碳化硼喷嘴分析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全球市场不同应用碳化硼喷嘴销量及市场份额（2020-2025）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全球市场不同应用碳化硼喷嘴销量预测（2025-2031）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全球市场不同应用碳化硼喷嘴收入及市场份额（2020-2025）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全球市场不同应用碳化硼喷嘴收入预测（2025-2031）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全球市场不同应用碳化硼喷嘴价格走势（2020-2031）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中国市场不同应用碳化硼喷嘴销量（2020-2031）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中国市场不同应用碳化硼喷嘴销量及市场份额（2020-2025）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中国市场不同应用碳化硼喷嘴销量预测（2025-2031）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中国市场不同应用碳化硼喷嘴收入（2020-2031）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中国市场不同应用碳化硼喷嘴收入及市场份额（2020-2025）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中国市场不同应用碳化硼喷嘴收入预测（2025-2031）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碳化硼喷嘴行业发展趋势</w:t>
      </w:r>
      <w:r>
        <w:rPr>
          <w:rFonts w:hint="eastAsia"/>
        </w:rPr>
        <w:br/>
      </w:r>
      <w:r>
        <w:rPr>
          <w:rFonts w:hint="eastAsia"/>
        </w:rPr>
        <w:t>　　7.2 碳化硼喷嘴行业主要驱动因素</w:t>
      </w:r>
      <w:r>
        <w:rPr>
          <w:rFonts w:hint="eastAsia"/>
        </w:rPr>
        <w:br/>
      </w:r>
      <w:r>
        <w:rPr>
          <w:rFonts w:hint="eastAsia"/>
        </w:rPr>
        <w:t>　　7.3 碳化硼喷嘴中国企业SWOT分析</w:t>
      </w:r>
      <w:r>
        <w:rPr>
          <w:rFonts w:hint="eastAsia"/>
        </w:rPr>
        <w:br/>
      </w:r>
      <w:r>
        <w:rPr>
          <w:rFonts w:hint="eastAsia"/>
        </w:rPr>
        <w:t>　　7.4 中国碳化硼喷嘴行业政策环境分析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碳化硼喷嘴行业产业链简介</w:t>
      </w:r>
      <w:r>
        <w:rPr>
          <w:rFonts w:hint="eastAsia"/>
        </w:rPr>
        <w:br/>
      </w:r>
      <w:r>
        <w:rPr>
          <w:rFonts w:hint="eastAsia"/>
        </w:rPr>
        <w:t>　　　　8.1.1 碳化硼喷嘴行业供应链分析</w:t>
      </w:r>
      <w:r>
        <w:rPr>
          <w:rFonts w:hint="eastAsia"/>
        </w:rPr>
        <w:br/>
      </w:r>
      <w:r>
        <w:rPr>
          <w:rFonts w:hint="eastAsia"/>
        </w:rPr>
        <w:t>　　　　8.1.2 碳化硼喷嘴主要原料及供应情况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碳化硼喷嘴行业主要下游客户</w:t>
      </w:r>
      <w:r>
        <w:rPr>
          <w:rFonts w:hint="eastAsia"/>
        </w:rPr>
        <w:br/>
      </w:r>
      <w:r>
        <w:rPr>
          <w:rFonts w:hint="eastAsia"/>
        </w:rPr>
        <w:t>　　8.2 碳化硼喷嘴行业采购模式</w:t>
      </w:r>
      <w:r>
        <w:rPr>
          <w:rFonts w:hint="eastAsia"/>
        </w:rPr>
        <w:br/>
      </w:r>
      <w:r>
        <w:rPr>
          <w:rFonts w:hint="eastAsia"/>
        </w:rPr>
        <w:t>　　8.3 碳化硼喷嘴行业生产模式</w:t>
      </w:r>
      <w:r>
        <w:rPr>
          <w:rFonts w:hint="eastAsia"/>
        </w:rPr>
        <w:br/>
      </w:r>
      <w:r>
        <w:rPr>
          <w:rFonts w:hint="eastAsia"/>
        </w:rPr>
        <w:t>　　8.4 碳化硼喷嘴行业销售模式及销售渠道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全球市场主要碳化硼喷嘴厂商简介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碳化硼喷嘴销量、收入、价格及毛利率（2020-2025）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中国市场碳化硼喷嘴产量、销量、进出口分析及未来趋势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中国市场碳化硼喷嘴产量、销量、进出口分析及未来趋势（2020-2031）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中国市场碳化硼喷嘴进出口贸易趋势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中国市场碳化硼喷嘴主要进口来源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中国市场碳化硼喷嘴主要出口目的地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中国市场碳化硼喷嘴主要地区分布</w:t>
      </w:r>
      <w:r>
        <w:rPr>
          <w:rFonts w:hint="eastAsia"/>
        </w:rPr>
        <w:br/>
      </w:r>
      <w:r>
        <w:rPr>
          <w:rFonts w:hint="eastAsia"/>
        </w:rPr>
        <w:t>　　11.1 中国碳化硼喷嘴生产地区分布</w:t>
      </w:r>
      <w:r>
        <w:rPr>
          <w:rFonts w:hint="eastAsia"/>
        </w:rPr>
        <w:br/>
      </w:r>
      <w:r>
        <w:rPr>
          <w:rFonts w:hint="eastAsia"/>
        </w:rPr>
        <w:t>　　11.2 中国碳化硼喷嘴消费地区分布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全球不同产品类型碳化硼喷嘴增长趋势2020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不同应用碳化硼喷嘴增长趋势2020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碳化硼喷嘴行业发展主要特点</w:t>
      </w:r>
      <w:r>
        <w:rPr>
          <w:rFonts w:hint="eastAsia"/>
        </w:rPr>
        <w:br/>
      </w:r>
      <w:r>
        <w:rPr>
          <w:rFonts w:hint="eastAsia"/>
        </w:rPr>
        <w:t>　　表4 碳化硼喷嘴行业发展有利因素分析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碳化硼喷嘴行业发展不利因素分析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进入碳化硼喷嘴行业壁垒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全球主要地区碳化硼喷嘴产量（万个）：2020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全球主要地区碳化硼喷嘴产量（2020-2025）&amp;（万个）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全球主要地区碳化硼喷嘴产量市场份额（2020-2025）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全球主要地区碳化硼喷嘴产量（2025-2031）&amp;（万个）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全球主要地区碳化硼喷嘴销售收入（百万美元）：2020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全球主要地区碳化硼喷嘴销售收入（2020-2025）&amp;（百万美元）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全球主要地区碳化硼喷嘴销售收入市场份额（2020-2025）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全球主要地区碳化硼喷嘴收入（2025-2031）&amp;（百万美元）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全球主要地区碳化硼喷嘴收入市场份额（2025-2031）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全球主要地区碳化硼喷嘴销量（万个）：2020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全球主要地区碳化硼喷嘴销量（2020-2025）&amp;（万个）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全球主要地区碳化硼喷嘴销量（2025-2031）&amp;（万个）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全球主要地区碳化硼喷嘴销量份额（2025-2031）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北美碳化硼喷嘴基本情况分析</w:t>
      </w:r>
      <w:r>
        <w:rPr>
          <w:rFonts w:hint="eastAsia"/>
        </w:rPr>
        <w:br/>
      </w:r>
      <w:r>
        <w:rPr>
          <w:rFonts w:hint="eastAsia"/>
        </w:rPr>
        <w:t>　　表22 欧洲碳化硼喷嘴基本情况分析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亚太地区碳化硼喷嘴基本情况分析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拉美地区碳化硼喷嘴基本情况分析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中东及非洲碳化硼喷嘴基本情况分析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全球市场主要厂商碳化硼喷嘴产能（2024-2025）&amp;（万个）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全球市场主要厂商碳化硼喷嘴销量（2020-2025）&amp;（万个）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全球市场主要厂商碳化硼喷嘴销售收入（2020-2025）&amp;（百万美元）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全球市场主要厂商碳化硼喷嘴销售收入市场份额（2020-2025）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全球市场主要厂商碳化硼喷嘴销售价格（2020-2025）&amp;（美元/个）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2025年全球主要生产商碳化硼喷嘴收入排名（百万美元）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中国市场主要厂商碳化硼喷嘴销量（2020-2025）&amp;（万个）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中国市场主要厂商碳化硼喷嘴销售收入（2020-2025）&amp;（百万美元）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中国市场主要厂商碳化硼喷嘴销售收入市场份额（2020-2025）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中国市场主要厂商碳化硼喷嘴销售价格（2020-2025）&amp;（美元/个）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2025年中国主要生产商碳化硼喷嘴收入排名（百万美元）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全球主要厂商碳化硼喷嘴总部及产地分布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全球主要厂商碳化硼喷嘴商业化日期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全球主要厂商碳化硼喷嘴产品类型及应用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2025年全球碳化硼喷嘴主要厂商市场地位（第一梯队、第二梯队和第三梯队）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全球不同产品类型碳化硼喷嘴销量（2020-2025年）&amp;（万个）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全球不同产品类型碳化硼喷嘴销量预测（2025-2031）&amp;（万个）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全球市场不同产品类型碳化硼喷嘴销量市场份额预测（2025-2031）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全球不同产品类型碳化硼喷嘴收入（2020-2025年）&amp;（百万美元）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全球不同产品类型碳化硼喷嘴收入市场份额（2020-2025）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全球不同产品类型碳化硼喷嘴收入预测（2025-2031）&amp;（百万美元）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全球不同产品类型碳化硼喷嘴收入市场份额预测（2025-2031）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中国不同产品类型碳化硼喷嘴销量（2020-2025年）&amp;（万个）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中国不同产品类型碳化硼喷嘴销量预测（2025-2031）&amp;（万个）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中国不同产品类型碳化硼喷嘴销量市场份额预测（2025-2031）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中国不同产品类型碳化硼喷嘴收入（2020-2025年）&amp;（百万美元）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中国不同产品类型碳化硼喷嘴收入市场份额（2020-2025）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中国不同产品类型碳化硼喷嘴收入预测（2025-2031）&amp;（百万美元）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中国不同产品类型碳化硼喷嘴收入市场份额预测（2025-2031）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全球不同应用碳化硼喷嘴销量（2020-2025年）&amp;（万个）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全球不同应用碳化硼喷嘴销量预测（2025-2031）&amp;（万个）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全球市场不同应用碳化硼喷嘴销量市场份额预测（2025-2031）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全球不同应用碳化硼喷嘴收入（2020-2025年）&amp;（百万美元）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全球不同应用碳化硼喷嘴收入市场份额（2020-2025）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全球不同应用碳化硼喷嘴收入预测（2025-2031）&amp;（百万美元）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全球不同应用碳化硼喷嘴收入市场份额预测（2025-2031）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中国不同应用碳化硼喷嘴销量（2020-2025年）&amp;（万个）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中国不同应用碳化硼喷嘴销量市场份额（2020-2025）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中国不同应用碳化硼喷嘴销量预测（2025-2031）&amp;（万个）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中国不同应用碳化硼喷嘴销量市场份额预测（2025-2031）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中国不同应用碳化硼喷嘴收入（2020-2025年）&amp;（百万美元）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中国不同应用碳化硼喷嘴收入市场份额（2020-2025）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中国不同应用碳化硼喷嘴收入预测（2025-2031）&amp;（百万美元）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中国不同应用碳化硼喷嘴收入市场份额预测（2025-2031）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碳化硼喷嘴行业技术发展趋势</w:t>
      </w:r>
      <w:r>
        <w:rPr>
          <w:rFonts w:hint="eastAsia"/>
        </w:rPr>
        <w:br/>
      </w:r>
      <w:r>
        <w:rPr>
          <w:rFonts w:hint="eastAsia"/>
        </w:rPr>
        <w:t>　　表76 碳化硼喷嘴行业主要驱动因素</w:t>
      </w:r>
      <w:r>
        <w:rPr>
          <w:rFonts w:hint="eastAsia"/>
        </w:rPr>
        <w:br/>
      </w:r>
      <w:r>
        <w:rPr>
          <w:rFonts w:hint="eastAsia"/>
        </w:rPr>
        <w:t>　　表77 碳化硼喷嘴行业供应链分析</w:t>
      </w:r>
      <w:r>
        <w:rPr>
          <w:rFonts w:hint="eastAsia"/>
        </w:rPr>
        <w:br/>
      </w:r>
      <w:r>
        <w:rPr>
          <w:rFonts w:hint="eastAsia"/>
        </w:rPr>
        <w:t>　　表78 碳化硼喷嘴上游原料供应商</w:t>
      </w:r>
      <w:r>
        <w:rPr>
          <w:rFonts w:hint="eastAsia"/>
        </w:rPr>
        <w:br/>
      </w:r>
      <w:r>
        <w:rPr>
          <w:rFonts w:hint="eastAsia"/>
        </w:rPr>
        <w:t>　　表79 碳化硼喷嘴行业主要下游客户</w:t>
      </w:r>
      <w:r>
        <w:rPr>
          <w:rFonts w:hint="eastAsia"/>
        </w:rPr>
        <w:br/>
      </w:r>
      <w:r>
        <w:rPr>
          <w:rFonts w:hint="eastAsia"/>
        </w:rPr>
        <w:t>　　表80 碳化硼喷嘴行业典型经销商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碳化硼喷嘴生产基地、销售区域、竞争对手及市场地位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碳化硼喷嘴产品规格、参数及市场应用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碳化硼喷嘴销量（万个）、收入（百万美元）、价格（美元/个）及毛利率（2020-2025）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中国市场碳化硼喷嘴产量、销量、进出口（2020-2025年）&amp;（万个）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表132 中国市场碳化硼喷嘴产量、销量、进出口预测（2025-2031）&amp;（万个）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表133 中国市场碳化硼喷嘴进出口贸易趋势</w:t>
      </w:r>
      <w:r>
        <w:rPr>
          <w:rFonts w:hint="eastAsia"/>
        </w:rPr>
        <w:br/>
      </w:r>
      <w:r>
        <w:rPr>
          <w:rFonts w:hint="eastAsia"/>
        </w:rPr>
        <w:t>　　表134 中国市场碳化硼喷嘴主要进口来源</w:t>
      </w:r>
      <w:r>
        <w:rPr>
          <w:rFonts w:hint="eastAsia"/>
        </w:rPr>
        <w:br/>
      </w:r>
      <w:r>
        <w:rPr>
          <w:rFonts w:hint="eastAsia"/>
        </w:rPr>
        <w:t>　　表135 中国市场碳化硼喷嘴主要出口目的地</w:t>
      </w:r>
      <w:r>
        <w:rPr>
          <w:rFonts w:hint="eastAsia"/>
        </w:rPr>
        <w:br/>
      </w:r>
      <w:r>
        <w:rPr>
          <w:rFonts w:hint="eastAsia"/>
        </w:rPr>
        <w:t>　　表136 中国碳化硼喷嘴生产地区分布</w:t>
      </w:r>
      <w:r>
        <w:rPr>
          <w:rFonts w:hint="eastAsia"/>
        </w:rPr>
        <w:br/>
      </w:r>
      <w:r>
        <w:rPr>
          <w:rFonts w:hint="eastAsia"/>
        </w:rPr>
        <w:t>　　表137 中国碳化硼喷嘴消费地区分布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碳化硼喷嘴产品图片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全球不同产品类型碳化硼喷嘴规模2020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全球不同产品类型碳化硼喷嘴市场份额2024 VS 2025</w:t>
      </w:r>
      <w:r>
        <w:rPr>
          <w:rFonts w:hint="eastAsia"/>
        </w:rPr>
        <w:br/>
      </w:r>
      <w:r>
        <w:rPr>
          <w:rFonts w:hint="eastAsia"/>
        </w:rPr>
        <w:t>　　图4 标准喷嘴产品图片</w:t>
      </w:r>
      <w:r>
        <w:rPr>
          <w:rFonts w:hint="eastAsia"/>
        </w:rPr>
        <w:br/>
      </w:r>
      <w:r>
        <w:rPr>
          <w:rFonts w:hint="eastAsia"/>
        </w:rPr>
        <w:t>　　图5 文丘里喷嘴产品图片</w:t>
      </w:r>
      <w:r>
        <w:rPr>
          <w:rFonts w:hint="eastAsia"/>
        </w:rPr>
        <w:br/>
      </w:r>
      <w:r>
        <w:rPr>
          <w:rFonts w:hint="eastAsia"/>
        </w:rPr>
        <w:t>　　图6 角度喷嘴产品图片</w:t>
      </w:r>
      <w:r>
        <w:rPr>
          <w:rFonts w:hint="eastAsia"/>
        </w:rPr>
        <w:br/>
      </w:r>
      <w:r>
        <w:rPr>
          <w:rFonts w:hint="eastAsia"/>
        </w:rPr>
        <w:t>　　图7 全球不同应用碳化硼喷嘴规模2020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全球不同应用碳化硼喷嘴市场份额2024 VS 2025</w:t>
      </w:r>
      <w:r>
        <w:rPr>
          <w:rFonts w:hint="eastAsia"/>
        </w:rPr>
        <w:br/>
      </w:r>
      <w:r>
        <w:rPr>
          <w:rFonts w:hint="eastAsia"/>
        </w:rPr>
        <w:t>　　图9 零件成型</w:t>
      </w:r>
      <w:r>
        <w:rPr>
          <w:rFonts w:hint="eastAsia"/>
        </w:rPr>
        <w:br/>
      </w:r>
      <w:r>
        <w:rPr>
          <w:rFonts w:hint="eastAsia"/>
        </w:rPr>
        <w:t>　　图10 玻璃</w:t>
      </w:r>
      <w:r>
        <w:rPr>
          <w:rFonts w:hint="eastAsia"/>
        </w:rPr>
        <w:br/>
      </w:r>
      <w:r>
        <w:rPr>
          <w:rFonts w:hint="eastAsia"/>
        </w:rPr>
        <w:t>　　图11 涂层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全球碳化硼喷嘴产能、产量、产能利用率及发展趋势（2020-2031）&amp;（万个）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全球碳化硼喷嘴产量、需求量及发展趋势（2020-2031）&amp;（万个）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全球主要地区碳化硼喷嘴产量规模：2020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图16 全球主要地区碳化硼喷嘴产量市场份额（2020-2031）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中国碳化硼喷嘴产能、产量、产能利用率及发展趋势（2020-2031）&amp;（万个）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中国碳化硼喷嘴产量、市场需求量及发展趋势（2020-2031）&amp;（万个）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中国碳化硼喷嘴总产能占全球比重（2020-2031）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中国碳化硼喷嘴总产量占全球比重（2020-2031）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全球碳化硼喷嘴市场收入及增长率：（2020-2031）&amp;（百万美元）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全球市场碳化硼喷嘴市场规模：2020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全球市场碳化硼喷嘴销量及增长率（2020-2031）&amp;（万个）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图24 全球市场碳化硼喷嘴价格趋势（2020-2031）&amp;（美元/个）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中国碳化硼喷嘴市场收入及增长率：（2020-2031）&amp;（百万美元）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中国市场碳化硼喷嘴市场规模：2020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中国市场碳化硼喷嘴销量及增长率（2020-2031）&amp;（万个）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图28 中国市场碳化硼喷嘴销量占全球比重（2020-2031）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中国碳化硼喷嘴收入占全球比重（2020-2031）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全球主要地区碳化硼喷嘴销售收入规模：2020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全球主要地区碳化硼喷嘴销售收入市场份额（2020-2025）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全球主要地区碳化硼喷嘴销售收入市场份额（2024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全球主要地区碳化硼喷嘴收入市场份额（2025-2031）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北美（美国和加拿大）碳化硼喷嘴销量（2020-2031）&amp;（万个）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北美（美国和加拿大）碳化硼喷嘴销量份额（2020-2031）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北美（美国和加拿大）碳化硼喷嘴收入（2020-2031）&amp;（百万美元）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北美（美国和加拿大）碳化硼喷嘴收入份额（2020-2031）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欧洲（德国、英国、法国和意大利等国家）碳化硼喷嘴销量（2020-2031）&amp;（万个）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欧洲（德国、英国、法国和意大利等国家）碳化硼喷嘴销量份额（2020-2031）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欧洲（德国、英国、法国和意大利等国家）碳化硼喷嘴收入（2020-2031）&amp;（百万美元）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欧洲（德国、英国、法国和意大利等国家）碳化硼喷嘴收入份额（2020-2031）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亚太（中国、日本、韩国、中国台湾、印度和东南亚等）碳化硼喷嘴销量（2020-2031）&amp;（万个）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亚太（中国、日本、韩国、中国台湾、印度和东南亚等）碳化硼喷嘴销量份额（2020-2031）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亚太（中国、日本、韩国、中国台湾、印度和东南亚等）碳化硼喷嘴收入（2020-2031）&amp;（百万美元）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亚太（中国、日本、韩国、中国台湾、印度和东南亚等）碳化硼喷嘴收入份额（2020-2031）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拉美地区（墨西哥、巴西等国家）碳化硼喷嘴销量（2020-2031）&amp;（万个）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拉美地区（墨西哥、巴西等国家）碳化硼喷嘴销量份额（2020-2031）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拉美地区（墨西哥、巴西等国家）碳化硼喷嘴收入（2020-2031）&amp;（百万美元）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拉美地区（墨西哥、巴西等国家）碳化硼喷嘴收入份额（2020-2031）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中东及非洲（土耳其、沙特等国家）碳化硼喷嘴销量（2020-2031）&amp;（万个）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中东及非洲（土耳其、沙特等国家）碳化硼喷嘴销量份额（2020-2031）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中东及非洲（土耳其、沙特等国家）碳化硼喷嘴收入（2020-2031）&amp;（百万美元）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中东及非洲（土耳其、沙特等国家）碳化硼喷嘴收入份额（2020-2031）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2025年全球市场主要厂商碳化硼喷嘴销量市场份额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2025年全球市场主要厂商碳化硼喷嘴收入市场份额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2025年中国市场主要厂商碳化硼喷嘴销量市场份额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2025年中国市场主要厂商碳化硼喷嘴收入市场份额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2025年全球前五大生产商碳化硼喷嘴市场份额</w:t>
      </w:r>
      <w:r>
        <w:rPr>
          <w:rFonts w:hint="eastAsia"/>
        </w:rPr>
        <w:br/>
      </w:r>
      <w:r>
        <w:rPr>
          <w:rFonts w:hint="eastAsia"/>
        </w:rPr>
        <w:t>　　图59 全球碳化硼喷嘴第一梯队、第二梯队和第三梯队生产商（品牌）及市场份额（2025）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全球不同产品类型碳化硼喷嘴价格走势（2020-2031）&amp;（美元/个）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全球不同应用碳化硼喷嘴价格走势（2020-2031）&amp;（美元/个）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碳化硼喷嘴中国企业SWOT分析</w:t>
      </w:r>
      <w:r>
        <w:rPr>
          <w:rFonts w:hint="eastAsia"/>
        </w:rPr>
        <w:br/>
      </w:r>
      <w:r>
        <w:rPr>
          <w:rFonts w:hint="eastAsia"/>
        </w:rPr>
        <w:t>　　图63 碳化硼喷嘴产业链</w:t>
      </w:r>
      <w:r>
        <w:rPr>
          <w:rFonts w:hint="eastAsia"/>
        </w:rPr>
        <w:br/>
      </w:r>
      <w:r>
        <w:rPr>
          <w:rFonts w:hint="eastAsia"/>
        </w:rPr>
        <w:t>　　图64 碳化硼喷嘴行业采购模式分析</w:t>
      </w:r>
      <w:r>
        <w:rPr>
          <w:rFonts w:hint="eastAsia"/>
        </w:rPr>
        <w:br/>
      </w:r>
      <w:r>
        <w:rPr>
          <w:rFonts w:hint="eastAsia"/>
        </w:rPr>
        <w:t>　　图65 碳化硼喷嘴行业生产模式分析</w:t>
      </w:r>
      <w:r>
        <w:rPr>
          <w:rFonts w:hint="eastAsia"/>
        </w:rPr>
        <w:br/>
      </w:r>
      <w:r>
        <w:rPr>
          <w:rFonts w:hint="eastAsia"/>
        </w:rPr>
        <w:t>　　图66 碳化硼喷嘴行业销售模式分析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c75056f1437a" w:history="1">
        <w:r>
          <w:rPr>
            <w:rStyle w:val="Hyperlink"/>
          </w:rPr>
          <w:t>2025-2031年全球与中国碳化硼喷嘴市场调研及发展前景预测报告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c75056f1437a" w:history="1">
        <w:r>
          <w:rPr>
            <w:rStyle w:val="Hyperlink"/>
          </w:rPr>
          <w:t>https://www.20087.com/6/66/TanHuaPengPenZuiShiChangXianZhuangHeQianJing.html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热点：喷嘴型号及参数、碳化硼喷嘴怎么做成的、比碳化硼硬度强的喷嘴材料是什么、碳化硼喷嘴生产设备、碳化硼喷嘴出口退税多少、碳化硼喷嘴使用寿命、喷砂嘴、碳化硼喷嘴机加工怎么加工、碳化硼导电吗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9e11ad0549ad" w:history="1">
      <w:r>
        <w:rPr>
          <w:rStyle w:val="Hyperlink"/>
        </w:rPr>
        <w:t>2025-2031年全球与中国碳化硼喷嘴市场调研及发展前景预测报告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nHuaPengPenZuiShiChangXianZhuangHeQianJing.html" TargetMode="External" Id="R7ac8c75056f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nHuaPengPenZuiShiChangXianZhuangHeQianJing.html" TargetMode="External" Id="R3aa59e11ad0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2025-04-19T23:59:00Z</dcterms:created>
  <dcterms:modified xsi:type="dcterms:W3CDTF">2025-04-20T00:59:00Z</dcterms:modified>
  <dc:subject>2025-2031年全球与中国碳化硼喷嘴市场调研及发展前景预测报告</dc:subject>
  <dc:title>2025-2031年全球与中国碳化硼喷嘴市场调研及发展前景预测报告</dc:title>
  <cp:keywords>2025-2031年全球与中国碳化硼喷嘴市场调研及发展前景预测报告</cp:keywords>
  <dc:description>2025-2031年全球与中国碳化硼喷嘴市场调研及发展前景预测报告</dc:description>
</cp:coreProperties>
</file>