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65277d18f4fa2" w:history="1">
              <w:r>
                <w:rPr>
                  <w:rStyle w:val="Hyperlink"/>
                </w:rPr>
                <w:t>2025-2031年中国磨矿设备行业市场调研与前景趋势报告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65277d18f4fa2" w:history="1">
              <w:r>
                <w:rPr>
                  <w:rStyle w:val="Hyperlink"/>
                </w:rPr>
                <w:t>2025-2031年中国磨矿设备行业市场调研与前景趋势报告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65277d18f4fa2" w:history="1">
                <w:r>
                  <w:rPr>
                    <w:rStyle w:val="Hyperlink"/>
                  </w:rPr>
                  <w:t>https://www.20087.com/6/16/MoKuangSheBeiShiChangXianZhuangHeQianJing.html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矿设备是一种用于粉碎和研磨矿物原料的机械设备，广泛应用于矿山、冶金和建筑材料等行业。其主要功能是通过物理破碎和研磨作用，将大块矿石加工成适合后续处理的细粉或颗粒，为选矿和冶炼提供原料。由于其在矿产资源加工中的关键作用，磨矿设备在矿业生产中占据了重要地位。近年来，随着材料科学的进步和智能制造技术的发展，磨矿设备的效率和可靠性不断提升，特别是在高效节能设计和智能控制系统方面取得了长足进步。此外磨矿设备企业也在不断提升设备的耐磨性和维护便利性。</w:t>
      </w:r>
      <w:r>
        <w:rPr>
          <w:rFonts w:hint="eastAsia"/>
        </w:rPr>
        <w:br/>
      </w:r>
      <w:r>
        <w:rPr>
          <w:rFonts w:hint="eastAsia"/>
        </w:rPr>
        <w:t>　　未来，磨矿设备的发展将集中在高性能化和智能化上。一方面，通过引入新型耐磨材料和优化设计，进一步提升设备的使用寿命和处理能力，满足高端市场需求；另一方面，推动智能化控制系统的开发，利用传感器和智能算法，实现对磨矿过程的实时监控和自适应调节，提升用户体验和系统可靠性。此外，随着物联网技术的普及，推动与智能矿山系统的集成，实现远程控制和数据交互，将成为行业发展的重要方向。未来，结合大数据分析和人工智能技术，实现对磨矿设备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65277d18f4fa2" w:history="1">
        <w:r>
          <w:rPr>
            <w:rStyle w:val="Hyperlink"/>
          </w:rPr>
          <w:t>2025-2031年中国磨矿设备行业市场调研与前景趋势报告</w:t>
        </w:r>
      </w:hyperlink>
      <w:r>
        <w:rPr>
          <w:rFonts w:hint="eastAsia"/>
        </w:rPr>
        <w:t>》基于国家统计局及相关协会的详实数据，系统分析了磨矿设备行业的市场规模、重点企业表现、产业链结构、竞争格局及价格动态。报告内容严谨、数据详实，结合丰富图表，全面呈现磨矿设备行业现状与未来发展趋势。通过对磨矿设备技术现状、SWOT分析及市场前景的解读，报告为磨矿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磨矿设备产品概述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磨矿设备市场特点分析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磨矿设备行业发展周期特征分析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2024-2025年中国磨矿设备行业发展环境分析</w:t>
      </w:r>
      <w:r>
        <w:rPr>
          <w:rFonts w:hint="eastAsia"/>
        </w:rPr>
        <w:br/>
      </w:r>
      <w:r>
        <w:rPr>
          <w:rFonts w:hint="eastAsia"/>
        </w:rPr>
        <w:t>　　第一节 磨矿设备行业发展经济环境分析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磨矿设备行业发展政策环境分析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一、磨矿设备行业政策影响分析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二、相关磨矿设备行业标准分析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磨矿设备行业技术发展方向、趋势预测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全球磨矿设备行业市场发展调研分析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全球磨矿设备行业市场运行环境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全球磨矿设备行业市场发展情况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一、全球磨矿设备行业市场供给分析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二、全球磨矿设备行业市场需求分析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三、全球磨矿设备行业主要国家地区发展情况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2025-2031年全球磨矿设备行业市场规模趋势预测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中国磨矿设备行业市场供需现状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中国磨矿设备市场现状</w:t>
      </w:r>
      <w:r>
        <w:rPr>
          <w:rFonts w:hint="eastAsia"/>
        </w:rPr>
        <w:br/>
      </w:r>
      <w:r>
        <w:rPr>
          <w:rFonts w:hint="eastAsia"/>
        </w:rPr>
        <w:t>　　第二节 中国磨矿设备行业产量情况分析及预测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一、磨矿设备总体产能规模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二、2019-2024年中国磨矿设备产量统计分析</w:t>
      </w:r>
      <w:r>
        <w:rPr>
          <w:rFonts w:hint="eastAsia"/>
        </w:rPr>
        <w:br/>
      </w:r>
      <w:r>
        <w:rPr>
          <w:rFonts w:hint="eastAsia"/>
        </w:rPr>
        <w:t>　　　　三、磨矿设备行业供给区域分布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四、2025-2031年中国磨矿设备产量预测分析</w:t>
      </w:r>
      <w:r>
        <w:rPr>
          <w:rFonts w:hint="eastAsia"/>
        </w:rPr>
        <w:br/>
      </w:r>
      <w:r>
        <w:rPr>
          <w:rFonts w:hint="eastAsia"/>
        </w:rPr>
        <w:t>　　第三节 中国磨矿设备市场需求分析及预测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一、2019-2024年中国磨矿设备市场需求统计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二、中国磨矿设备市场需求特点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三、2025-2031年中国磨矿设备市场需求量预测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中国磨矿设备行业现状调研分析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中国磨矿设备行业发展现状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一、2024-2025年磨矿设备行业品牌发展现状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二、2024-2025年磨矿设备行业需求市场现状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三、2024-2025年磨矿设备市场需求层次分析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四、2024-2025年中国磨矿设备市场走向分析</w:t>
      </w:r>
      <w:r>
        <w:rPr>
          <w:rFonts w:hint="eastAsia"/>
        </w:rPr>
        <w:br/>
      </w:r>
      <w:r>
        <w:rPr>
          <w:rFonts w:hint="eastAsia"/>
        </w:rPr>
        <w:t>　　第二节 中国磨矿设备行业存在的问题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一、2024-2025年磨矿设备产品市场存在的主要问题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二、2024-2025年国内磨矿设备产品市场的三大瓶颈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三、2024-2025年磨矿设备产品市场遭遇的规模难题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对中国磨矿设备市场的分析及思考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一、磨矿设备市场特点</w:t>
      </w:r>
      <w:r>
        <w:rPr>
          <w:rFonts w:hint="eastAsia"/>
        </w:rPr>
        <w:br/>
      </w:r>
      <w:r>
        <w:rPr>
          <w:rFonts w:hint="eastAsia"/>
        </w:rPr>
        <w:t>　　　　二、磨矿设备市场分析</w:t>
      </w:r>
      <w:r>
        <w:rPr>
          <w:rFonts w:hint="eastAsia"/>
        </w:rPr>
        <w:br/>
      </w:r>
      <w:r>
        <w:rPr>
          <w:rFonts w:hint="eastAsia"/>
        </w:rPr>
        <w:t>　　　　三、磨矿设备市场变化的方向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四、中国磨矿设备行业发展的新思路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五、对中国磨矿设备行业发展的思考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2019-2024年中国磨矿设备产品市场进出口数据分析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2019-2024年中国磨矿设备产品出口统计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2019-2024年中国磨矿设备产品进口统计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2019-2024年中国磨矿设备产品进出口价格对比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中国磨矿设备主要进口来源地及出口目的地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磨矿设备行业细分产品调研</w:t>
      </w:r>
      <w:r>
        <w:rPr>
          <w:rFonts w:hint="eastAsia"/>
        </w:rPr>
        <w:br/>
      </w:r>
      <w:r>
        <w:rPr>
          <w:rFonts w:hint="eastAsia"/>
        </w:rPr>
        <w:t>　　第一节 磨矿设备细分产品结构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2019-2024年中国磨矿设备行业竞争态势分析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2025年磨矿设备行业集中度分析</w:t>
      </w:r>
      <w:r>
        <w:rPr>
          <w:rFonts w:hint="eastAsia"/>
        </w:rPr>
        <w:br/>
      </w:r>
      <w:r>
        <w:rPr>
          <w:rFonts w:hint="eastAsia"/>
        </w:rPr>
        <w:t>　　　　一、磨矿设备市场集中度分析</w:t>
      </w:r>
      <w:r>
        <w:rPr>
          <w:rFonts w:hint="eastAsia"/>
        </w:rPr>
        <w:br/>
      </w:r>
      <w:r>
        <w:rPr>
          <w:rFonts w:hint="eastAsia"/>
        </w:rPr>
        <w:t>　　　　二、磨矿设备企业分布区域集中度分析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三、磨矿设备区域消费集中度分析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2019-2024年磨矿设备主要企业竞争力分析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2025年磨矿设备行业竞争格局分析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一、磨矿设备行业竞争分析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二、中外磨矿设备产品竞争分析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三、国内磨矿设备行业重点企业发展动向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磨矿设备行业上下游产业链发展情况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磨矿设备上游产业发展分析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磨矿设备下游产业发展分析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磨矿设备企业管理策略建议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提高磨矿设备企业竞争力的策略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一、提高中国磨矿设备企业核心竞争力的对策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二、磨矿设备企业提升竞争力的主要方向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三、影响磨矿设备企业核心竞争力的因素及提升途径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四、提高磨矿设备企业竞争力的策略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对中国磨矿设备品牌的战略思考</w:t>
      </w:r>
      <w:r>
        <w:rPr>
          <w:rFonts w:hint="eastAsia"/>
        </w:rPr>
        <w:br/>
      </w:r>
      <w:r>
        <w:rPr>
          <w:rFonts w:hint="eastAsia"/>
        </w:rPr>
        <w:t>　　　　一、磨矿设备实施品牌战略的意义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二、磨矿设备企业品牌的现状分析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三、中国磨矿设备企业的品牌战略</w:t>
      </w:r>
      <w:r>
        <w:rPr>
          <w:rFonts w:hint="eastAsia"/>
        </w:rPr>
        <w:br/>
      </w:r>
      <w:r>
        <w:rPr>
          <w:rFonts w:hint="eastAsia"/>
        </w:rPr>
        <w:t>　　　　四、磨矿设备品牌战略管理的策略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磨矿设备行业发展趋势及投资风险预警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2025年磨矿设备市场前景分析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2025年磨矿设备行业发展趋势预测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影响磨矿设备行业发展的主要因素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一、2025年影响磨矿设备行业运行的有利因素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二、2025年影响磨矿设备行业运行的稳定因素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三、2025年影响磨矿设备行业运行的不利因素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四、2025年中国磨矿设备行业发展面临的挑战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五、2025年中国磨矿设备行业发展面临的机遇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磨矿设备行业投资风险预警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一、2025年磨矿设备行业市场风险及控制策略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二、2025年磨矿设备行业政策风险及控制策略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三、2025年磨矿设备行业经营风险及控制策略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四、2025年磨矿设备同业竞争风险及控制策略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五、2025年磨矿设备行业其他风险及控制策略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磨矿设备市场研究结论</w:t>
      </w:r>
      <w:r>
        <w:rPr>
          <w:rFonts w:hint="eastAsia"/>
        </w:rPr>
        <w:br/>
      </w:r>
      <w:r>
        <w:rPr>
          <w:rFonts w:hint="eastAsia"/>
        </w:rPr>
        <w:t>　　第二节 磨矿设备子行业研究结论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磨矿设备市场发展建议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2025-2031年中国磨矿设备行业产量预测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2019-2024年中国磨矿设备行业市场需求及增长情况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2025-2031年中国磨矿设备行业市场需求预测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**地区磨矿设备市场规模及增长情况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**地区磨矿设备行业市场需求情况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2019-2024年中国磨矿设备行业出口情况分析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磨矿设备重点企业经营情况分析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2025年磨矿设备行业壁垒</w:t>
      </w:r>
      <w:r>
        <w:rPr>
          <w:rFonts w:hint="eastAsia"/>
        </w:rPr>
        <w:br/>
      </w:r>
      <w:r>
        <w:rPr>
          <w:rFonts w:hint="eastAsia"/>
        </w:rPr>
        <w:t>　　图表 2025年磨矿设备市场前景分析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2025-2031年中国磨矿设备市场规模预测</w:t>
      </w:r>
      <w:r>
        <w:rPr>
          <w:rFonts w:hint="eastAsia"/>
        </w:rPr>
        <w:br/>
      </w:r>
      <w:r>
        <w:rPr>
          <w:rFonts w:hint="eastAsia"/>
        </w:rPr>
        <w:t>　　图表 2025年磨矿设备发展趋势预测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65277d18f4fa2" w:history="1">
        <w:r>
          <w:rPr>
            <w:rStyle w:val="Hyperlink"/>
          </w:rPr>
          <w:t>2025-2031年中国磨矿设备行业市场调研与前景趋势报告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65277d18f4fa2" w:history="1">
        <w:r>
          <w:rPr>
            <w:rStyle w:val="Hyperlink"/>
          </w:rPr>
          <w:t>https://www.20087.com/6/16/MoKuangSheBeiShiChangXianZhuangHeQianJing.html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热点：磨矿机器、磨矿设备球磨机、磨矿工艺、磨矿设备种类和分类、直磨矿、磨矿设备建模库、磨具磨料设备、磨矿设备的类型、矿山机械磨粉机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5a44ff3ee4264" w:history="1">
      <w:r>
        <w:rPr>
          <w:rStyle w:val="Hyperlink"/>
        </w:rPr>
        <w:t>2025-2031年中国磨矿设备行业市场调研与前景趋势报告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MoKuangSheBeiShiChangXianZhuangHeQianJing.html" TargetMode="External" Id="R96465277d18f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MoKuangSheBeiShiChangXianZhuangHeQianJing.html" TargetMode="External" Id="R29c5a44ff3ee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2024-09-08T01:53:00Z</dcterms:created>
  <dcterms:modified xsi:type="dcterms:W3CDTF">2024-09-08T02:53:00Z</dcterms:modified>
  <dc:subject>2025-2031年中国磨矿设备行业市场调研与前景趋势报告</dc:subject>
  <dc:title>2025-2031年中国磨矿设备行业市场调研与前景趋势报告</dc:title>
  <cp:keywords>2025-2031年中国磨矿设备行业市场调研与前景趋势报告</cp:keywords>
  <dc:description>2025-2031年中国磨矿设备行业市场调研与前景趋势报告</dc:description>
</cp:coreProperties>
</file>