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42938f904c32" w:history="1">
              <w:r>
                <w:rPr>
                  <w:rStyle w:val="Hyperlink"/>
                </w:rPr>
                <w:t>2024-2030年全球与中国离心式涡轮鼓风机市场调查研究及行业前景分析报告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42938f904c32" w:history="1">
              <w:r>
                <w:rPr>
                  <w:rStyle w:val="Hyperlink"/>
                </w:rPr>
                <w:t>2024-2030年全球与中国离心式涡轮鼓风机市场调查研究及行业前景分析报告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42938f904c32" w:history="1">
                <w:r>
                  <w:rPr>
                    <w:rStyle w:val="Hyperlink"/>
                  </w:rPr>
                  <w:t>https://www.20087.com/6/36/LiXinShiWoLunGuFengJiShiChangXianZhuangHeQianJing.html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涡轮鼓风机是一种利用离心力原理输送气体的设备，广泛应用于石化、冶金、电力、污水处理等多个行业。近年来，随着工业自动化水平的提高和节能减排政策的推行，离心式涡轮鼓风机的技术得到了显著提升。目前，离心式涡轮鼓风机不仅在效率和可靠性方面有了显著提高，还在噪音控制和维护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离心式涡轮鼓风机的发展将更加注重能效和智能化。一方面，随着能源效率标准的不断提升，离心式涡轮鼓风机将更加注重能效优化，采用先进的流体动力学设计和材料科学，提高设备的整体效率。另一方面，随着物联网技术的应用，离心式涡轮鼓风机将更加智能化，能够进行远程监控和故障预警，提高设备的可用性和维护效率。此外，随着工业4.0的推进，离心式涡轮鼓风机还将更加注重与其他智能设备的集成，实现更高效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42938f904c32" w:history="1">
        <w:r>
          <w:rPr>
            <w:rStyle w:val="Hyperlink"/>
          </w:rPr>
          <w:t>2024-2030年全球与中国离心式涡轮鼓风机市场调查研究及行业前景分析报告</w:t>
        </w:r>
      </w:hyperlink>
      <w:r>
        <w:rPr>
          <w:rFonts w:hint="eastAsia"/>
        </w:rPr>
        <w:t>》在多年离心式涡轮鼓风机行业研究结论的基础上，结合全球及中国离心式涡轮鼓风机行业市场的发展现状，通过资深研究团队对离心式涡轮鼓风机市场各类资讯进行整理分析，并依托国家权威数据资源和长期市场监测的数据库，对离心式涡轮鼓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3a42938f904c32" w:history="1">
        <w:r>
          <w:rPr>
            <w:rStyle w:val="Hyperlink"/>
          </w:rPr>
          <w:t>2024-2030年全球与中国离心式涡轮鼓风机市场调查研究及行业前景分析报告</w:t>
        </w:r>
      </w:hyperlink>
      <w:r>
        <w:rPr>
          <w:rFonts w:hint="eastAsia"/>
        </w:rPr>
        <w:t>可以帮助投资者准确把握离心式涡轮鼓风机行业的市场现状，为投资者进行投资作出离心式涡轮鼓风机行业前景预判，挖掘离心式涡轮鼓风机行业投资价值，同时提出离心式涡轮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离心式涡轮鼓风机市场概述</w:t>
      </w:r>
      <w:r>
        <w:rPr>
          <w:rFonts w:hint="eastAsia"/>
        </w:rPr>
        <w:br/>
      </w:r>
      <w:r>
        <w:rPr>
          <w:rFonts w:hint="eastAsia"/>
        </w:rPr>
        <w:t>　　1.1 离心式涡轮鼓风机行业概述及统计范围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按照不同产品类型，离心式涡轮鼓风机主要可以分为如下几个类别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不同产品类型离心式涡轮鼓风机增长趋势2019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整体齿轮涡轮鼓风机</w:t>
      </w:r>
      <w:r>
        <w:rPr>
          <w:rFonts w:hint="eastAsia"/>
        </w:rPr>
        <w:br/>
      </w:r>
      <w:r>
        <w:rPr>
          <w:rFonts w:hint="eastAsia"/>
        </w:rPr>
        <w:t>　　　　1.2.3 空气轴承涡轮鼓风机</w:t>
      </w:r>
      <w:r>
        <w:rPr>
          <w:rFonts w:hint="eastAsia"/>
        </w:rPr>
        <w:br/>
      </w:r>
      <w:r>
        <w:rPr>
          <w:rFonts w:hint="eastAsia"/>
        </w:rPr>
        <w:t>　　　　1.2.4 磁轴承涡轮鼓风机</w:t>
      </w:r>
      <w:r>
        <w:rPr>
          <w:rFonts w:hint="eastAsia"/>
        </w:rPr>
        <w:br/>
      </w:r>
      <w:r>
        <w:rPr>
          <w:rFonts w:hint="eastAsia"/>
        </w:rPr>
        <w:t>　　1.3 从不同应用，离心式涡轮鼓风机主要包括如下几个方面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不同应用离心式涡轮鼓风机增长趋势2019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输送应用</w:t>
      </w:r>
      <w:r>
        <w:rPr>
          <w:rFonts w:hint="eastAsia"/>
        </w:rPr>
        <w:br/>
      </w:r>
      <w:r>
        <w:rPr>
          <w:rFonts w:hint="eastAsia"/>
        </w:rPr>
        <w:t>　　　　1.3.4 烟气脱硫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离心式涡轮鼓风机行业发展总体概况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离心式涡轮鼓风机行业发展主要特点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离心式涡轮鼓风机行业发展影响因素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全球离心式涡轮鼓风机行业供需及预测分析（2019-2030）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全球离心式涡轮鼓风机产能、产量、产能利用率及发展趋势（2019-2030）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全球离心式涡轮鼓风机产量、需求量及发展趋势（2019-2030）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全球主要地区离心式涡轮鼓风机产量及发展趋势（2019-2030）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中国离心式涡轮鼓风机供需及预测分析（2019-2030）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中国离心式涡轮鼓风机产能、产量、产能利用率及发展趋势（2019-2030）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中国离心式涡轮鼓风机产量、市场需求量及发展趋势（2019-2030）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中国离心式涡轮鼓风机产能和产量占全球的比重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全球离心式涡轮鼓风机销量及收入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全球市场离心式涡轮鼓风机价格趋势（2019-2030）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中国离心式涡轮鼓风机销量及收入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中国市场离心式涡轮鼓风机销量和收入占全球的比重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全球离心式涡轮鼓风机主要地区分析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全球主要地区离心式涡轮鼓风机市场规模分析：2019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全球主要地区离心式涡轮鼓风机销售收入及市场份额（2019-2024年）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全球主要地区离心式涡轮鼓风机销售收入预测（2024-2030年）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全球主要地区离心式涡轮鼓风机销量分析：2019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全球主要地区离心式涡轮鼓风机销量及市场份额（2019-2024年）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全球主要地区离心式涡轮鼓风机销量及市场份额预测（2024-2030）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中东及非洲（土耳其、沙特等国家）离心式涡轮鼓风机收入（2019-2030）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全球市场主要厂商离心式涡轮鼓风机产能市场份额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全球市场主要厂商离心式涡轮鼓风机销量（2019-2024）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全球市场主要厂商离心式涡轮鼓风机销售收入（2019-2024）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全球市场主要厂商离心式涡轮鼓风机销售价格（2019-2024）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2023年全球主要生产商离心式涡轮鼓风机收入排名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中国市场主要厂商离心式涡轮鼓风机销量（2019-2024）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中国市场主要厂商离心式涡轮鼓风机销售收入（2019-2024）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中国市场主要厂商离心式涡轮鼓风机销售价格（2019-2024）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2023年中国主要生产商离心式涡轮鼓风机收入排名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全球主要厂商离心式涡轮鼓风机产地分布及商业化日期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全球主要厂商离心式涡轮鼓风机产品类型列表</w:t>
      </w:r>
      <w:r>
        <w:rPr>
          <w:rFonts w:hint="eastAsia"/>
        </w:rPr>
        <w:br/>
      </w:r>
      <w:r>
        <w:rPr>
          <w:rFonts w:hint="eastAsia"/>
        </w:rPr>
        <w:t>　　4.5 离心式涡轮鼓风机行业集中度、竞争程度分析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离心式涡轮鼓风机行业集中度分析：全球头部厂商份额（Top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全球离心式涡轮鼓风机第一梯队、第二梯队和第三梯队生产商（品牌）及市场份额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不同产品类型离心式涡轮鼓风机分析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全球市场不同产品类型离心式涡轮鼓风机销量及市场份额（2019-2024）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全球市场不同产品类型离心式涡轮鼓风机销量预测（2024-2030）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全球市场不同产品类型离心式涡轮鼓风机收入及市场份额（2019-2024）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全球市场不同产品类型离心式涡轮鼓风机收入预测（2024-2030）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全球市场不同产品类型离心式涡轮鼓风机价格走势（2019-2030）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中国市场不同产品类型离心式涡轮鼓风机销量及市场份额（2019-2024）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中国市场不同产品类型离心式涡轮鼓风机销量预测（2024-2030）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中国市场不同产品类型离心式涡轮鼓风机收入及市场份额（2019-2024）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中国市场不同产品类型离心式涡轮鼓风机收入预测（2024-2030）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不同应用离心式涡轮鼓风机分析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全球市场不同应用离心式涡轮鼓风机销量及市场份额（2019-2024）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全球市场不同应用离心式涡轮鼓风机销量预测（2024-2030）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全球市场不同应用离心式涡轮鼓风机收入及市场份额（2019-2024）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全球市场不同应用离心式涡轮鼓风机收入预测（2024-2030）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全球市场不同应用离心式涡轮鼓风机价格走势（2019-2030）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中国市场不同应用离心式涡轮鼓风机销量（2019-2030）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中国市场不同应用离心式涡轮鼓风机销量及市场份额（2019-2024）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中国市场不同应用离心式涡轮鼓风机销量预测（2024-2030）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中国市场不同应用离心式涡轮鼓风机收入（2019-2030）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中国市场不同应用离心式涡轮鼓风机收入及市场份额（2019-2024）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中国市场不同应用离心式涡轮鼓风机收入预测（2024-2030）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离心式涡轮鼓风机行业技术发展趋势</w:t>
      </w:r>
      <w:r>
        <w:rPr>
          <w:rFonts w:hint="eastAsia"/>
        </w:rPr>
        <w:br/>
      </w:r>
      <w:r>
        <w:rPr>
          <w:rFonts w:hint="eastAsia"/>
        </w:rPr>
        <w:t>　　7.2 离心式涡轮鼓风机行业主要的增长驱动因素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离心式涡轮鼓风机中国企业SWOT分析</w:t>
      </w:r>
      <w:r>
        <w:rPr>
          <w:rFonts w:hint="eastAsia"/>
        </w:rPr>
        <w:br/>
      </w:r>
      <w:r>
        <w:rPr>
          <w:rFonts w:hint="eastAsia"/>
        </w:rPr>
        <w:t>　　7.4 中国离心式涡轮鼓风机行业政策环境分析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政策环境对离心式涡轮鼓风机行业的影响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离心式涡轮鼓风机行业产业链简介</w:t>
      </w:r>
      <w:r>
        <w:rPr>
          <w:rFonts w:hint="eastAsia"/>
        </w:rPr>
        <w:br/>
      </w:r>
      <w:r>
        <w:rPr>
          <w:rFonts w:hint="eastAsia"/>
        </w:rPr>
        <w:t>　　8.3 离心式涡轮鼓风机行业供应链分析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上下游行业对离心式涡轮鼓风机行业的影响</w:t>
      </w:r>
      <w:r>
        <w:rPr>
          <w:rFonts w:hint="eastAsia"/>
        </w:rPr>
        <w:br/>
      </w:r>
      <w:r>
        <w:rPr>
          <w:rFonts w:hint="eastAsia"/>
        </w:rPr>
        <w:t>　　8.4 离心式涡轮鼓风机行业采购模式</w:t>
      </w:r>
      <w:r>
        <w:rPr>
          <w:rFonts w:hint="eastAsia"/>
        </w:rPr>
        <w:br/>
      </w:r>
      <w:r>
        <w:rPr>
          <w:rFonts w:hint="eastAsia"/>
        </w:rPr>
        <w:t>　　8.5 离心式涡轮鼓风机行业生产模式</w:t>
      </w:r>
      <w:r>
        <w:rPr>
          <w:rFonts w:hint="eastAsia"/>
        </w:rPr>
        <w:br/>
      </w:r>
      <w:r>
        <w:rPr>
          <w:rFonts w:hint="eastAsia"/>
        </w:rPr>
        <w:t>　　8.6 离心式涡轮鼓风机行业销售模式及销售渠道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离心式涡轮鼓风机主要企业分析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重点企业（11）离心式涡轮鼓风机销量、收入、价格及毛利率（2019-2024）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中国市场离心式涡轮鼓风机产量、销量、进出口分析及未来趋势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中国市场离心式涡轮鼓风机产量、销量、进出口分析及未来趋势（2019-2030）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中国市场离心式涡轮鼓风机进出口贸易趋势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中国市场离心式涡轮鼓风机主要进口来源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中国市场离心式涡轮鼓风机主要出口目的地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中国市场离心式涡轮鼓风机主要地区分布</w:t>
      </w:r>
      <w:r>
        <w:rPr>
          <w:rFonts w:hint="eastAsia"/>
        </w:rPr>
        <w:br/>
      </w:r>
      <w:r>
        <w:rPr>
          <w:rFonts w:hint="eastAsia"/>
        </w:rPr>
        <w:t>　　11.1 中国离心式涡轮鼓风机生产地区分布</w:t>
      </w:r>
      <w:r>
        <w:rPr>
          <w:rFonts w:hint="eastAsia"/>
        </w:rPr>
        <w:br/>
      </w:r>
      <w:r>
        <w:rPr>
          <w:rFonts w:hint="eastAsia"/>
        </w:rPr>
        <w:t>　　11.2 中国离心式涡轮鼓风机消费地区分布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42938f904c32" w:history="1">
        <w:r>
          <w:rPr>
            <w:rStyle w:val="Hyperlink"/>
          </w:rPr>
          <w:t>2024-2030年全球与中国离心式涡轮鼓风机市场调查研究及行业前景分析报告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不同产品类型离心式涡轮鼓风机增长趋势2019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不同应用离心式涡轮鼓风机增长趋势2019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离心式涡轮鼓风机行业发展主要特点</w:t>
      </w:r>
      <w:r>
        <w:rPr>
          <w:rFonts w:hint="eastAsia"/>
        </w:rPr>
        <w:br/>
      </w:r>
      <w:r>
        <w:rPr>
          <w:rFonts w:hint="eastAsia"/>
        </w:rPr>
        <w:t>　　表4 离心式涡轮鼓风机行业发展有利因素分析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离心式涡轮鼓风机行业发展不利因素分析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进入离心式涡轮鼓风机行业壁垒</w:t>
      </w:r>
      <w:r>
        <w:rPr>
          <w:rFonts w:hint="eastAsia"/>
        </w:rPr>
        <w:br/>
      </w:r>
      <w:r>
        <w:rPr>
          <w:rFonts w:hint="eastAsia"/>
        </w:rPr>
        <w:t>　　表7 离心式涡轮鼓风机发展趋势及建议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全球主要地区离心式涡轮鼓风机产量（台）：2019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全球主要地区离心式涡轮鼓风机产量（2019-2024）&amp;（台）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全球主要地区离心式涡轮鼓风机产量市场份额（2019-2024）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全球主要地区离心式涡轮鼓风机产量（2024-2030）&amp;（台）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全球主要地区离心式涡轮鼓风机销售收入（百万美元）：2019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全球主要地区离心式涡轮鼓风机销售收入（2019-2024）&amp;（百万美元）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全球主要地区离心式涡轮鼓风机销售收入市场份额（2019-2024）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全球主要地区离心式涡轮鼓风机收入（2024-2030）&amp;（百万美元）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全球主要地区离心式涡轮鼓风机收入市场份额（2024-2030）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全球主要地区离心式涡轮鼓风机销量（台）：2019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全球主要地区离心式涡轮鼓风机销量（2019-2024）&amp;（台）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全球主要地区离心式涡轮鼓风机销量（2024-2030）&amp;（台）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全球主要地区离心式涡轮鼓风机销量份额（2024-2030）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北美离心式涡轮鼓风机基本情况分析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北美（美国和加拿大）离心式涡轮鼓风机销量（2019-2030）&amp;（台）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北美（美国和加拿大）离心式涡轮鼓风机收入（2019-2030）&amp;（百万美元）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欧洲离心式涡轮鼓风机基本情况分析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欧洲（德国、英国、法国和意大利等国家）离心式涡轮鼓风机销量（2019-2030）&amp;（台）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欧洲（德国、英国、法国和意大利等国家）离心式涡轮鼓风机收入（2019-2030）&amp;（百万美元）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亚太地区离心式涡轮鼓风机基本情况分析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亚太（中国、日本、韩国、中国台湾、印度和东南亚等）离心式涡轮鼓风机销量（2019-2030）&amp;（台）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亚太（中国、日本、韩国、中国台湾、印度和东南亚等）离心式涡轮鼓风机收入（2019-2030）&amp;（百万美元）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拉美地区离心式涡轮鼓风机基本情况分析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拉美地区（墨西哥、巴西等国家）离心式涡轮鼓风机销量（2019-2030）&amp;（台）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拉美地区（墨西哥、巴西等国家）离心式涡轮鼓风机收入（2019-2030）&amp;（百万美元）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中东及非洲离心式涡轮鼓风机基本情况分析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中东及非洲（土耳其、沙特等国家）离心式涡轮鼓风机销量（2019-2030）&amp;（台）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中东及非洲（土耳其、沙特等国家）离心式涡轮鼓风机收入（2019-2030）&amp;（百万美元）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全球市场主要厂商离心式涡轮鼓风机产能（2023-2024）&amp;（台）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全球市场主要厂商离心式涡轮鼓风机销量（2019-2024）&amp;（台）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全球市场主要厂商离心式涡轮鼓风机产量市场份额（2019-2024）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全球市场主要厂商离心式涡轮鼓风机销售收入（2019-2024）&amp;（百万美元）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全球市场主要厂商离心式涡轮鼓风机销售收入市场份额（2019-2024）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2023年全球主要生产商离心式涡轮鼓风机收入排名（百万美元）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中国市场主要厂商离心式涡轮鼓风机销量（2019-2024）&amp;（台）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中国市场主要厂商离心式涡轮鼓风机销售收入（2019-2024）&amp;（百万美元）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中国市场主要厂商离心式涡轮鼓风机销售收入市场份额（2019-2024）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中国市场主要厂商离心式涡轮鼓风机销售价格（2019-2024）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2023年中国主要生产商离心式涡轮鼓风机收入排名（百万美元）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全球主要厂商离心式涡轮鼓风机产地分布及商业化日期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全球不同产品类型离心式涡轮鼓风机销量（2019-2024年）&amp;（台）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全球不同产品类型离心式涡轮鼓风机销量预测（2024-2030）&amp;（台）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全球市场不同产品类型离心式涡轮鼓风机销量市场份额预测（2024-2030）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全球不同产品类型离心式涡轮鼓风机收入（2019-2024年）&amp;（百万美元）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全球不同产品类型离心式涡轮鼓风机收入市场份额（2019-2024）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全球不同产品类型离心式涡轮鼓风机收入预测（2024-2030）&amp;（百万美元）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全球不同产品类型离心式涡轮鼓风机收入市场份额预测（2024-2030）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全球不同产品类型离心式涡轮鼓风机价格走势（2019-2030）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中国不同产品类型离心式涡轮鼓风机销量（2019-2024年）&amp;（台）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中国不同产品类型离心式涡轮鼓风机销量预测（2024-2030）&amp;（台）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中国不同产品类型离心式涡轮鼓风机销量市场份额预测（2024-2030）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中国不同产品类型离心式涡轮鼓风机收入（2019-2024年）&amp;（百万美元）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中国不同产品类型离心式涡轮鼓风机收入市场份额（2019-2024）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中国不同产品类型离心式涡轮鼓风机收入预测（2024-2030）&amp;（百万美元）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中国不同产品类型离心式涡轮鼓风机收入市场份额预测（2024-2030）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全球不同应用离心式涡轮鼓风机销量（2019-2024年）&amp;（台）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全球不同应用离心式涡轮鼓风机销量预测（2024-2030）&amp;（台）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全球市场不同应用离心式涡轮鼓风机销量市场份额预测（2024-2030）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全球不同应用离心式涡轮鼓风机收入（2019-2024年）&amp;（百万美元）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全球不同应用离心式涡轮鼓风机收入市场份额（2019-2024）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全球不同应用离心式涡轮鼓风机收入预测（2024-2030）&amp;（百万美元）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全球不同应用离心式涡轮鼓风机收入市场份额预测（2024-2030）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全球不同应用离心式涡轮鼓风机价格走势（2019-2030）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中国不同应用离心式涡轮鼓风机销量（2019-2024年）&amp;（台）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中国不同应用离心式涡轮鼓风机销量市场份额（2019-2024）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中国不同应用离心式涡轮鼓风机销量预测（2024-2030）&amp;（台）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中国不同应用离心式涡轮鼓风机销量市场份额预测（2024-2030）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中国不同应用离心式涡轮鼓风机收入（2019-2024年）&amp;（百万美元）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中国不同应用离心式涡轮鼓风机收入市场份额（2019-2024）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中国不同应用离心式涡轮鼓风机收入预测（2024-2030）&amp;（百万美元）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中国不同应用离心式涡轮鼓风机收入市场份额预测（2024-2030）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离心式涡轮鼓风机行业技术发展趋势</w:t>
      </w:r>
      <w:r>
        <w:rPr>
          <w:rFonts w:hint="eastAsia"/>
        </w:rPr>
        <w:br/>
      </w:r>
      <w:r>
        <w:rPr>
          <w:rFonts w:hint="eastAsia"/>
        </w:rPr>
        <w:t>　　表85 离心式涡轮鼓风机行业主要的增长驱动因素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离心式涡轮鼓风机行业供应链分析</w:t>
      </w:r>
      <w:r>
        <w:rPr>
          <w:rFonts w:hint="eastAsia"/>
        </w:rPr>
        <w:br/>
      </w:r>
      <w:r>
        <w:rPr>
          <w:rFonts w:hint="eastAsia"/>
        </w:rPr>
        <w:t>　　表87 离心式涡轮鼓风机上游原料供应商</w:t>
      </w:r>
      <w:r>
        <w:rPr>
          <w:rFonts w:hint="eastAsia"/>
        </w:rPr>
        <w:br/>
      </w:r>
      <w:r>
        <w:rPr>
          <w:rFonts w:hint="eastAsia"/>
        </w:rPr>
        <w:t>　　表88 离心式涡轮鼓风机行业下游客户分析</w:t>
      </w:r>
      <w:r>
        <w:rPr>
          <w:rFonts w:hint="eastAsia"/>
        </w:rPr>
        <w:br/>
      </w:r>
      <w:r>
        <w:rPr>
          <w:rFonts w:hint="eastAsia"/>
        </w:rPr>
        <w:t>　　表89 离心式涡轮鼓风机行业主要下游客户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上下游行业对离心式涡轮鼓风机行业的影响</w:t>
      </w:r>
      <w:r>
        <w:rPr>
          <w:rFonts w:hint="eastAsia"/>
        </w:rPr>
        <w:br/>
      </w:r>
      <w:r>
        <w:rPr>
          <w:rFonts w:hint="eastAsia"/>
        </w:rPr>
        <w:t>　　表91 离心式涡轮鼓风机行业主要经销商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重点企业（11）离心式涡轮鼓风机生产基地、销售区域、竞争对手及市场地位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重点企业（11）离心式涡轮鼓风机产品规格、参数及市场应用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重点企业（11）离心式涡轮鼓风机销量（台）、收入（百万美元）、价格及毛利率（2019-2024）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中国市场离心式涡轮鼓风机产量、销量、进出口（2019-2024年）&amp;（台）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中国市场离心式涡轮鼓风机产量、销量、进出口预测（2024-2030）&amp;（台）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中国市场离心式涡轮鼓风机进出口贸易趋势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中国市场离心式涡轮鼓风机主要进口来源</w:t>
      </w:r>
      <w:r>
        <w:rPr>
          <w:rFonts w:hint="eastAsia"/>
        </w:rPr>
        <w:br/>
      </w:r>
      <w:r>
        <w:rPr>
          <w:rFonts w:hint="eastAsia"/>
        </w:rPr>
        <w:t>　　表151 中国市场离心式涡轮鼓风机主要出口目的地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中国离心式涡轮鼓风机生产地区分布</w:t>
      </w:r>
      <w:r>
        <w:rPr>
          <w:rFonts w:hint="eastAsia"/>
        </w:rPr>
        <w:br/>
      </w:r>
      <w:r>
        <w:rPr>
          <w:rFonts w:hint="eastAsia"/>
        </w:rPr>
        <w:t>　　表154 中国离心式涡轮鼓风机消费地区分布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离心式涡轮鼓风机产品图片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全球不同产品类型离心式涡轮鼓风机市场份额2023 &amp; 2024</w:t>
      </w:r>
      <w:r>
        <w:rPr>
          <w:rFonts w:hint="eastAsia"/>
        </w:rPr>
        <w:br/>
      </w:r>
      <w:r>
        <w:rPr>
          <w:rFonts w:hint="eastAsia"/>
        </w:rPr>
        <w:t>　　图3 整体齿轮涡轮鼓风机产品图片</w:t>
      </w:r>
      <w:r>
        <w:rPr>
          <w:rFonts w:hint="eastAsia"/>
        </w:rPr>
        <w:br/>
      </w:r>
      <w:r>
        <w:rPr>
          <w:rFonts w:hint="eastAsia"/>
        </w:rPr>
        <w:t>　　图4 空气轴承涡轮鼓风机产品图片</w:t>
      </w:r>
      <w:r>
        <w:rPr>
          <w:rFonts w:hint="eastAsia"/>
        </w:rPr>
        <w:br/>
      </w:r>
      <w:r>
        <w:rPr>
          <w:rFonts w:hint="eastAsia"/>
        </w:rPr>
        <w:t>　　图5 磁轴承涡轮鼓风机产品图片</w:t>
      </w:r>
      <w:r>
        <w:rPr>
          <w:rFonts w:hint="eastAsia"/>
        </w:rPr>
        <w:br/>
      </w:r>
      <w:r>
        <w:rPr>
          <w:rFonts w:hint="eastAsia"/>
        </w:rPr>
        <w:t>　　图6 全球不同应用离心式涡轮鼓风机市场份额2023 vs 2024</w:t>
      </w:r>
      <w:r>
        <w:rPr>
          <w:rFonts w:hint="eastAsia"/>
        </w:rPr>
        <w:br/>
      </w:r>
      <w:r>
        <w:rPr>
          <w:rFonts w:hint="eastAsia"/>
        </w:rPr>
        <w:t>　　图7 废水处理</w:t>
      </w:r>
      <w:r>
        <w:rPr>
          <w:rFonts w:hint="eastAsia"/>
        </w:rPr>
        <w:br/>
      </w:r>
      <w:r>
        <w:rPr>
          <w:rFonts w:hint="eastAsia"/>
        </w:rPr>
        <w:t>　　图8 输送应用</w:t>
      </w:r>
      <w:r>
        <w:rPr>
          <w:rFonts w:hint="eastAsia"/>
        </w:rPr>
        <w:br/>
      </w:r>
      <w:r>
        <w:rPr>
          <w:rFonts w:hint="eastAsia"/>
        </w:rPr>
        <w:t>　　图9 烟气脱硫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全球离心式涡轮鼓风机产能、产量、产能利用率及发展趋势（2019-2030）&amp;（台）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全球离心式涡轮鼓风机产量、需求量及发展趋势（2019-2030）&amp;（台）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全球主要地区离心式涡轮鼓风机产量市场份额（2019-2030）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中国离心式涡轮鼓风机产能、产量、产能利用率及发展趋势（2019-2030）&amp;（台）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中国离心式涡轮鼓风机产量、市场需求量及发展趋势（2019-2030）&amp;（台）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中国离心式涡轮鼓风机总产能占全球比重（2019-2030）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中国离心式涡轮鼓风机总产量占全球比重（2019-2030）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全球离心式涡轮鼓风机市场收入及增长率：（2019-2030）&amp;（百万美元）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全球市场离心式涡轮鼓风机市场规模：2019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全球市场离心式涡轮鼓风机销量及增长率（2019-2030）&amp;（台）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全球市场离心式涡轮鼓风机价格趋势（2019-2030）</w:t>
      </w:r>
      <w:r>
        <w:rPr>
          <w:rFonts w:hint="eastAsia"/>
        </w:rPr>
        <w:br/>
      </w:r>
      <w:r>
        <w:rPr>
          <w:rFonts w:hint="eastAsia"/>
        </w:rPr>
        <w:t>　　图22 中国离心式涡轮鼓风机市场收入及增长率：（2019-2030）&amp;（百万美元）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中国市场离心式涡轮鼓风机市场规模：2019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中国市场离心式涡轮鼓风机销量及增长率（2019-2030）&amp;（台）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中国市场离心式涡轮鼓风机销量占全球比重（2019-2030）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中国离心式涡轮鼓风机收入占全球比重（2019-2030）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全球主要地区离心式涡轮鼓风机销售收入市场份额（2019-2024）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全球主要地区离心式涡轮鼓风机销售收入市场份额（2023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全球主要地区离心式涡轮鼓风机收入市场份额（2024-2030）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全球主要地区离心式涡轮鼓风机销量市场份额（2023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北美（美国和加拿大）离心式涡轮鼓风机销量份额（2019-2030）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北美（美国和加拿大）离心式涡轮鼓风机收入份额（2019-2030）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欧洲（德国、英国、法国和意大利等国家）离心式涡轮鼓风机销量份额（2019-2030）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欧洲（德国、英国、法国和意大利等国家）离心式涡轮鼓风机收入份额（2019-2030）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亚太（中国、日本、韩国、中国台湾、印度和东南亚等）离心式涡轮鼓风机销量份额（2019-2030）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亚太（中国、日本、韩国、中国台湾、印度和东南亚等）离心式涡轮鼓风机收入份额（2019-2030）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拉美地区（墨西哥、巴西等国家）离心式涡轮鼓风机销量份额（2019-2030）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拉美地区（墨西哥、巴西等国家）离心式涡轮鼓风机收入份额（2019-2030）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中东及非洲（土耳其、沙特等国家）离心式涡轮鼓风机销量份额（2019-2030）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中东及非洲（土耳其、沙特等国家）离心式涡轮鼓风机收入份额（2019-2030）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2023年全球市场主要厂商离心式涡轮鼓风机销量市场份额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2023年全球市场主要厂商离心式涡轮鼓风机收入市场份额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2023年中国市场主要厂商离心式涡轮鼓风机销量市场份额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2023年中国市场主要厂商离心式涡轮鼓风机收入市场份额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2023年全球前五大生产商离心式涡轮鼓风机市场份额</w:t>
      </w:r>
      <w:r>
        <w:rPr>
          <w:rFonts w:hint="eastAsia"/>
        </w:rPr>
        <w:br/>
      </w:r>
      <w:r>
        <w:rPr>
          <w:rFonts w:hint="eastAsia"/>
        </w:rPr>
        <w:t>　　图46 全球离心式涡轮鼓风机第一梯队、第二梯队和第三梯队生产商（品牌）及市场份额（2023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离心式涡轮鼓风机中国企业SWOT分析</w:t>
      </w:r>
      <w:r>
        <w:rPr>
          <w:rFonts w:hint="eastAsia"/>
        </w:rPr>
        <w:br/>
      </w:r>
      <w:r>
        <w:rPr>
          <w:rFonts w:hint="eastAsia"/>
        </w:rPr>
        <w:t>　　图48 离心式涡轮鼓风机产业链</w:t>
      </w:r>
      <w:r>
        <w:rPr>
          <w:rFonts w:hint="eastAsia"/>
        </w:rPr>
        <w:br/>
      </w:r>
      <w:r>
        <w:rPr>
          <w:rFonts w:hint="eastAsia"/>
        </w:rPr>
        <w:t>　　图49 离心式涡轮鼓风机行业采购模式分析</w:t>
      </w:r>
      <w:r>
        <w:rPr>
          <w:rFonts w:hint="eastAsia"/>
        </w:rPr>
        <w:br/>
      </w:r>
      <w:r>
        <w:rPr>
          <w:rFonts w:hint="eastAsia"/>
        </w:rPr>
        <w:t>　　图50 离心式涡轮鼓风机行业销售模式分析</w:t>
      </w:r>
      <w:r>
        <w:rPr>
          <w:rFonts w:hint="eastAsia"/>
        </w:rPr>
        <w:br/>
      </w:r>
      <w:r>
        <w:rPr>
          <w:rFonts w:hint="eastAsia"/>
        </w:rPr>
        <w:t>　　图51 离心式涡轮鼓风机行业销售模式分析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42938f904c32" w:history="1">
        <w:r>
          <w:rPr>
            <w:rStyle w:val="Hyperlink"/>
          </w:rPr>
          <w:t>2024-2030年全球与中国离心式涡轮鼓风机市场调查研究及行业前景分析报告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42938f904c32" w:history="1">
        <w:r>
          <w:rPr>
            <w:rStyle w:val="Hyperlink"/>
          </w:rPr>
          <w:t>https://www.20087.com/6/36/LiXinShiWoLunGuFengJiShiChangXianZhuangHeQianJing.html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1cc65c294df1" w:history="1">
      <w:r>
        <w:rPr>
          <w:rStyle w:val="Hyperlink"/>
        </w:rPr>
        <w:t>2024-2030年全球与中国离心式涡轮鼓风机市场调查研究及行业前景分析报告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XinShiWoLunGuFengJiShiChangXianZhuangHeQianJing.html" TargetMode="External" Id="R313a42938f9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XinShiWoLunGuFengJiShiChangXianZhuangHeQianJing.html" TargetMode="External" Id="R10fc1cc65c2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2024-01-25T07:38:00Z</dcterms:created>
  <dcterms:modified xsi:type="dcterms:W3CDTF">2024-01-25T08:38:00Z</dcterms:modified>
  <dc:subject>2024-2030年全球与中国离心式涡轮鼓风机市场调查研究及行业前景分析报告</dc:subject>
  <dc:title>2024-2030年全球与中国离心式涡轮鼓风机市场调查研究及行业前景分析报告</dc:title>
  <cp:keywords>2024-2030年全球与中国离心式涡轮鼓风机市场调查研究及行业前景分析报告</cp:keywords>
  <dc:description>2024-2030年全球与中国离心式涡轮鼓风机市场调查研究及行业前景分析报告</dc:description>
</cp:coreProperties>
</file>