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f1af7344d47d4" w:history="1">
              <w:r>
                <w:rPr>
                  <w:rStyle w:val="Hyperlink"/>
                </w:rPr>
                <w:t>2025-2031年全球与中国移动洗澡机行业市场分析及趋势预测报告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f1af7344d47d4" w:history="1">
              <w:r>
                <w:rPr>
                  <w:rStyle w:val="Hyperlink"/>
                </w:rPr>
                <w:t>2025-2031年全球与中国移动洗澡机行业市场分析及趋势预测报告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f1af7344d47d4" w:history="1">
                <w:r>
                  <w:rPr>
                    <w:rStyle w:val="Hyperlink"/>
                  </w:rPr>
                  <w:t>https://www.20087.com/6/66/YiDongXiZaoJiHangYeQuShi.html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洗澡机是一种专为行动不便人士设计的沐浴解决方案，能够提供安全、卫生和便利的洗澡体验。移动洗澡机通常配备有升降功能和防水座椅，确保使用者能够在护理人员的帮助下轻松进出浴缸。近年来，移动洗澡机的设计注重人性化和安全性，采用抗菌材料和易于清洁的表面，以保障使用者的健康。</w:t>
      </w:r>
      <w:r>
        <w:rPr>
          <w:rFonts w:hint="eastAsia"/>
        </w:rPr>
        <w:br/>
      </w:r>
      <w:r>
        <w:rPr>
          <w:rFonts w:hint="eastAsia"/>
        </w:rPr>
        <w:t>　　移动洗澡机的未来将聚焦于提高用户体验和无障碍设计。集成智能技术，如温度和湿度感应，以及语音控制功能，将使设备更加用户友好。同时，设备的便携性和适应性将得到增强，以适应不同居住环境和特殊需求人群。此外，共享经济模式可能为家庭和医疗机构提供更经济的使用方式，降低购买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f1af7344d47d4" w:history="1">
        <w:r>
          <w:rPr>
            <w:rStyle w:val="Hyperlink"/>
          </w:rPr>
          <w:t>2025-2031年全球与中国移动洗澡机行业市场分析及趋势预测报告</w:t>
        </w:r>
      </w:hyperlink>
      <w:r>
        <w:rPr>
          <w:rFonts w:hint="eastAsia"/>
        </w:rPr>
        <w:t>》基于国家统计局及相关协会的权威数据，系统研究了移动洗澡机行业的市场需求、市场规模及产业链现状，分析了移动洗澡机价格波动、细分市场动态及重点企业的经营表现，科学预测了移动洗澡机市场前景与发展趋势，揭示了潜在需求与投资机会，同时指出了移动洗澡机行业可能面临的风险。通过对移动洗澡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中国移动洗澡机概述</w:t>
      </w:r>
      <w:r>
        <w:rPr>
          <w:rFonts w:hint="eastAsia"/>
        </w:rPr>
        <w:br/>
      </w:r>
      <w:r>
        <w:rPr>
          <w:rFonts w:hint="eastAsia"/>
        </w:rPr>
        <w:t>　　第一节 移动洗澡机行业定义</w:t>
      </w:r>
      <w:r>
        <w:rPr>
          <w:rFonts w:hint="eastAsia"/>
        </w:rPr>
        <w:br/>
      </w:r>
      <w:r>
        <w:rPr>
          <w:rFonts w:hint="eastAsia"/>
        </w:rPr>
        <w:t>　　第二节 移动洗澡机行业发展特性</w:t>
      </w:r>
      <w:r>
        <w:rPr>
          <w:rFonts w:hint="eastAsia"/>
        </w:rPr>
        <w:br/>
      </w:r>
      <w:r>
        <w:rPr>
          <w:rFonts w:hint="eastAsia"/>
        </w:rPr>
        <w:t>　　第三节 移动洗澡机产业链分析</w:t>
      </w:r>
      <w:r>
        <w:rPr>
          <w:rFonts w:hint="eastAsia"/>
        </w:rPr>
        <w:br/>
      </w:r>
      <w:r>
        <w:rPr>
          <w:rFonts w:hint="eastAsia"/>
        </w:rPr>
        <w:t>　　第四节 移动洗澡机行业生命周期分析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2024-2025年全球主要移动洗澡机市场发展概况</w:t>
      </w:r>
      <w:r>
        <w:rPr>
          <w:rFonts w:hint="eastAsia"/>
        </w:rPr>
        <w:br/>
      </w:r>
      <w:r>
        <w:rPr>
          <w:rFonts w:hint="eastAsia"/>
        </w:rPr>
        <w:t>　　第一节 全球移动洗澡机市场发展分析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欧洲地区主要国家移动洗澡机市场概况</w:t>
      </w:r>
      <w:r>
        <w:rPr>
          <w:rFonts w:hint="eastAsia"/>
        </w:rPr>
        <w:br/>
      </w:r>
      <w:r>
        <w:rPr>
          <w:rFonts w:hint="eastAsia"/>
        </w:rPr>
        <w:t>　　第三节 北美地区移动洗澡机市场概况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亚洲地区主要国家移动洗澡机市场概况</w:t>
      </w:r>
      <w:r>
        <w:rPr>
          <w:rFonts w:hint="eastAsia"/>
        </w:rPr>
        <w:br/>
      </w:r>
      <w:r>
        <w:rPr>
          <w:rFonts w:hint="eastAsia"/>
        </w:rPr>
        <w:t>　　第五节 全球移动洗澡机市场发展预测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2024-2025年中国移动洗澡机发展环境分析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移动洗澡机行业相关政策、标准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移动洗澡机行业相关发展规划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2024-2025年中国移动洗澡机技术发展分析</w:t>
      </w:r>
      <w:r>
        <w:rPr>
          <w:rFonts w:hint="eastAsia"/>
        </w:rPr>
        <w:br/>
      </w:r>
      <w:r>
        <w:rPr>
          <w:rFonts w:hint="eastAsia"/>
        </w:rPr>
        <w:t>　　第一节 当前移动洗澡机技术发展现状分析</w:t>
      </w:r>
      <w:r>
        <w:rPr>
          <w:rFonts w:hint="eastAsia"/>
        </w:rPr>
        <w:br/>
      </w:r>
      <w:r>
        <w:rPr>
          <w:rFonts w:hint="eastAsia"/>
        </w:rPr>
        <w:t>　　第二节 移动洗澡机生产中需注意的问题</w:t>
      </w:r>
      <w:r>
        <w:rPr>
          <w:rFonts w:hint="eastAsia"/>
        </w:rPr>
        <w:br/>
      </w:r>
      <w:r>
        <w:rPr>
          <w:rFonts w:hint="eastAsia"/>
        </w:rPr>
        <w:t>　　第三节 移动洗澡机行业主要技术发展趋势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2024-2025年移动洗澡机市场特性分析</w:t>
      </w:r>
      <w:r>
        <w:rPr>
          <w:rFonts w:hint="eastAsia"/>
        </w:rPr>
        <w:br/>
      </w:r>
      <w:r>
        <w:rPr>
          <w:rFonts w:hint="eastAsia"/>
        </w:rPr>
        <w:t>　　第一节 移动洗澡机行业集中度分析</w:t>
      </w:r>
      <w:r>
        <w:rPr>
          <w:rFonts w:hint="eastAsia"/>
        </w:rPr>
        <w:br/>
      </w:r>
      <w:r>
        <w:rPr>
          <w:rFonts w:hint="eastAsia"/>
        </w:rPr>
        <w:t>　　第二节 移动洗澡机行业SWOT分析</w:t>
      </w:r>
      <w:r>
        <w:rPr>
          <w:rFonts w:hint="eastAsia"/>
        </w:rPr>
        <w:br/>
      </w:r>
      <w:r>
        <w:rPr>
          <w:rFonts w:hint="eastAsia"/>
        </w:rPr>
        <w:t>　　　　一、移动洗澡机行业优势</w:t>
      </w:r>
      <w:r>
        <w:rPr>
          <w:rFonts w:hint="eastAsia"/>
        </w:rPr>
        <w:br/>
      </w:r>
      <w:r>
        <w:rPr>
          <w:rFonts w:hint="eastAsia"/>
        </w:rPr>
        <w:t>　　　　二、移动洗澡机行业劣势</w:t>
      </w:r>
      <w:r>
        <w:rPr>
          <w:rFonts w:hint="eastAsia"/>
        </w:rPr>
        <w:br/>
      </w:r>
      <w:r>
        <w:rPr>
          <w:rFonts w:hint="eastAsia"/>
        </w:rPr>
        <w:t>　　　　三、移动洗澡机行业机会</w:t>
      </w:r>
      <w:r>
        <w:rPr>
          <w:rFonts w:hint="eastAsia"/>
        </w:rPr>
        <w:br/>
      </w:r>
      <w:r>
        <w:rPr>
          <w:rFonts w:hint="eastAsia"/>
        </w:rPr>
        <w:t>　　　　四、移动洗澡机行业风险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中国移动洗澡机发展现状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2024-2025年中国移动洗澡机市场现状分析</w:t>
      </w:r>
      <w:r>
        <w:rPr>
          <w:rFonts w:hint="eastAsia"/>
        </w:rPr>
        <w:br/>
      </w:r>
      <w:r>
        <w:rPr>
          <w:rFonts w:hint="eastAsia"/>
        </w:rPr>
        <w:t>　　第二节 中国移动洗澡机行业产量情况分析及预测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一、移动洗澡机总体产能规模</w:t>
      </w:r>
      <w:r>
        <w:rPr>
          <w:rFonts w:hint="eastAsia"/>
        </w:rPr>
        <w:br/>
      </w:r>
      <w:r>
        <w:rPr>
          <w:rFonts w:hint="eastAsia"/>
        </w:rPr>
        <w:t>　　　　二、移动洗澡机生产区域分布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三、2019-2024年中国移动洗澡机产量统计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四、2025-2031年中国移动洗澡机产量预测</w:t>
      </w:r>
      <w:r>
        <w:rPr>
          <w:rFonts w:hint="eastAsia"/>
        </w:rPr>
        <w:br/>
      </w:r>
      <w:r>
        <w:rPr>
          <w:rFonts w:hint="eastAsia"/>
        </w:rPr>
        <w:t>　　第三节 中国移动洗澡机市场需求分析及预测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一、中国移动洗澡机市场需求特点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二、2019-2024年中国移动洗澡机市场需求量统计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三、2025-2031年中国移动洗澡机市场需求量预测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中国移动洗澡机价格趋势分析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一、2019-2024年中国移动洗澡机市场价格趋势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二、2025-2031年中国移动洗澡机市场价格走势预测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2019-2024年移动洗澡机行业经济运行状况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2019-2024年中国移动洗澡机行业盈利能力分析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2019-2024年中国移动洗澡机行业发展能力分析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2019-2024年移动洗澡机行业偿债能力分析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2019-2024年移动洗澡机制造企业数量分析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2024-2025年移动洗澡机行业上、下游市场分析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移动洗澡机行业上游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移动洗澡机行业下游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中国移动洗澡机行业重点地区发展分析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移动洗澡机行业重点区域市场结构调研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**地区移动洗澡机市场发展分析</w:t>
      </w:r>
      <w:r>
        <w:rPr>
          <w:rFonts w:hint="eastAsia"/>
        </w:rPr>
        <w:br/>
      </w:r>
      <w:r>
        <w:rPr>
          <w:rFonts w:hint="eastAsia"/>
        </w:rPr>
        <w:t>　　第三节 **地区移动洗澡机市场发展分析</w:t>
      </w:r>
      <w:r>
        <w:rPr>
          <w:rFonts w:hint="eastAsia"/>
        </w:rPr>
        <w:br/>
      </w:r>
      <w:r>
        <w:rPr>
          <w:rFonts w:hint="eastAsia"/>
        </w:rPr>
        <w:t>　　第四节 **地区移动洗澡机市场发展分析</w:t>
      </w:r>
      <w:r>
        <w:rPr>
          <w:rFonts w:hint="eastAsia"/>
        </w:rPr>
        <w:br/>
      </w:r>
      <w:r>
        <w:rPr>
          <w:rFonts w:hint="eastAsia"/>
        </w:rPr>
        <w:t>　　第五节 **地区移动洗澡机市场发展分析</w:t>
      </w:r>
      <w:r>
        <w:rPr>
          <w:rFonts w:hint="eastAsia"/>
        </w:rPr>
        <w:br/>
      </w:r>
      <w:r>
        <w:rPr>
          <w:rFonts w:hint="eastAsia"/>
        </w:rPr>
        <w:t>　　第六节 **地区移动洗澡机市场发展分析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2019-2024年中国移动洗澡机进出口分析</w:t>
      </w:r>
      <w:r>
        <w:rPr>
          <w:rFonts w:hint="eastAsia"/>
        </w:rPr>
        <w:br/>
      </w:r>
      <w:r>
        <w:rPr>
          <w:rFonts w:hint="eastAsia"/>
        </w:rPr>
        <w:t>　　第一节 移动洗澡机进口情况分析</w:t>
      </w:r>
      <w:r>
        <w:rPr>
          <w:rFonts w:hint="eastAsia"/>
        </w:rPr>
        <w:br/>
      </w:r>
      <w:r>
        <w:rPr>
          <w:rFonts w:hint="eastAsia"/>
        </w:rPr>
        <w:t>　　第二节 移动洗澡机出口情况分析</w:t>
      </w:r>
      <w:r>
        <w:rPr>
          <w:rFonts w:hint="eastAsia"/>
        </w:rPr>
        <w:br/>
      </w:r>
      <w:r>
        <w:rPr>
          <w:rFonts w:hint="eastAsia"/>
        </w:rPr>
        <w:t>　　第三节 影响移动洗澡机进出口因素分析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移动洗澡机行业重点企业竞争力分析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三、企业移动洗澡机经营状况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三、企业移动洗澡机经营状况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三、企业移动洗澡机经营状况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三、企业移动洗澡机经营状况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三、企业移动洗澡机经营状况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三、企业移动洗澡机经营状况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2024-2025年移动洗澡机行业企业经营策略研究分析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移动洗澡机企业多样化经营策略分析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一、移动洗澡机企业多样化经营情况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二、现行移动洗澡机行业多样化经营的方向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大型移动洗澡机企业集团未来发展策略分析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对中小移动洗澡机企业生产经营的建议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移动洗澡机行业投资风险预警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影响移动洗澡机行业发展的主要因素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一、2025年影响移动洗澡机行业运行的有利因素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二、2025年影响移动洗澡机行业运行的稳定因素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三、2025年影响移动洗澡机行业运行的不利因素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四、2025年我国移动洗澡机行业发展面临的挑战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五、2025年我国移动洗澡机行业发展面临的机遇</w:t>
      </w:r>
      <w:r>
        <w:rPr>
          <w:rFonts w:hint="eastAsia"/>
        </w:rPr>
        <w:br/>
      </w:r>
      <w:r>
        <w:rPr>
          <w:rFonts w:hint="eastAsia"/>
        </w:rPr>
        <w:t>　　第二节 移动洗澡机行业投资风险预警</w:t>
      </w:r>
      <w:r>
        <w:rPr>
          <w:rFonts w:hint="eastAsia"/>
        </w:rPr>
        <w:br/>
      </w:r>
      <w:r>
        <w:rPr>
          <w:rFonts w:hint="eastAsia"/>
        </w:rPr>
        <w:t>　　　　一、移动洗澡机行业市场风险预测</w:t>
      </w:r>
      <w:r>
        <w:rPr>
          <w:rFonts w:hint="eastAsia"/>
        </w:rPr>
        <w:br/>
      </w:r>
      <w:r>
        <w:rPr>
          <w:rFonts w:hint="eastAsia"/>
        </w:rPr>
        <w:t>　　　　二、移动洗澡机行业政策风险预测</w:t>
      </w:r>
      <w:r>
        <w:rPr>
          <w:rFonts w:hint="eastAsia"/>
        </w:rPr>
        <w:br/>
      </w:r>
      <w:r>
        <w:rPr>
          <w:rFonts w:hint="eastAsia"/>
        </w:rPr>
        <w:t>　　　　三、移动洗澡机行业经营风险预测</w:t>
      </w:r>
      <w:r>
        <w:rPr>
          <w:rFonts w:hint="eastAsia"/>
        </w:rPr>
        <w:br/>
      </w:r>
      <w:r>
        <w:rPr>
          <w:rFonts w:hint="eastAsia"/>
        </w:rPr>
        <w:t>　　　　四、移动洗澡机行业技术风险预测</w:t>
      </w:r>
      <w:r>
        <w:rPr>
          <w:rFonts w:hint="eastAsia"/>
        </w:rPr>
        <w:br/>
      </w:r>
      <w:r>
        <w:rPr>
          <w:rFonts w:hint="eastAsia"/>
        </w:rPr>
        <w:t>　　　　五、移动洗澡机行业竞争风险预测</w:t>
      </w:r>
      <w:r>
        <w:rPr>
          <w:rFonts w:hint="eastAsia"/>
        </w:rPr>
        <w:br/>
      </w:r>
      <w:r>
        <w:rPr>
          <w:rFonts w:hint="eastAsia"/>
        </w:rPr>
        <w:t>　　　　六、移动洗澡机行业其他风险预测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移动洗澡机投资建议</w:t>
      </w:r>
      <w:r>
        <w:rPr>
          <w:rFonts w:hint="eastAsia"/>
        </w:rPr>
        <w:br/>
      </w:r>
      <w:r>
        <w:rPr>
          <w:rFonts w:hint="eastAsia"/>
        </w:rPr>
        <w:t>　　第一节 2025年移动洗澡机市场前景分析</w:t>
      </w:r>
      <w:r>
        <w:rPr>
          <w:rFonts w:hint="eastAsia"/>
        </w:rPr>
        <w:br/>
      </w:r>
      <w:r>
        <w:rPr>
          <w:rFonts w:hint="eastAsia"/>
        </w:rPr>
        <w:t>　　第二节 2025年移动洗澡机发展趋势预测</w:t>
      </w:r>
      <w:r>
        <w:rPr>
          <w:rFonts w:hint="eastAsia"/>
        </w:rPr>
        <w:br/>
      </w:r>
      <w:r>
        <w:rPr>
          <w:rFonts w:hint="eastAsia"/>
        </w:rPr>
        <w:t>　　第三节 移动洗澡机行业投资进入壁垒分析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移动洗澡机行业历程</w:t>
      </w:r>
      <w:r>
        <w:rPr>
          <w:rFonts w:hint="eastAsia"/>
        </w:rPr>
        <w:br/>
      </w:r>
      <w:r>
        <w:rPr>
          <w:rFonts w:hint="eastAsia"/>
        </w:rPr>
        <w:t>　　图表 移动洗澡机行业生命周期</w:t>
      </w:r>
      <w:r>
        <w:rPr>
          <w:rFonts w:hint="eastAsia"/>
        </w:rPr>
        <w:br/>
      </w:r>
      <w:r>
        <w:rPr>
          <w:rFonts w:hint="eastAsia"/>
        </w:rPr>
        <w:t>　　图表 移动洗澡机行业产业链分析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2019-2024年中国移动洗澡机行业市场规模及增长情况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2019-2024年移动洗澡机行业市场容量分析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2019-2024年中国移动洗澡机行业产能统计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2019-2024年中国移动洗澡机行业产量及增长趋势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2019-2024年中国移动洗澡机市场需求量及增速统计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2025年中国移动洗澡机行业需求领域分布格局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2019-2024年中国移动洗澡机行业销售收入分析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2019-2024年中国移动洗澡机行业盈利情况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2019-2024年中国移动洗澡机行业利润总额统计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2019-2024年中国移动洗澡机进口数量分析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2019-2024年中国移动洗澡机进口金额分析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2019-2024年中国移动洗澡机出口数量分析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2019-2024年中国移动洗澡机出口金额分析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2025年中国移动洗澡机进口国家及地区分析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2025年中国移动洗澡机出口国家及地区分析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2019-2024年中国移动洗澡机行业企业数量情况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2019-2024年中国移动洗澡机行业企业平均规模情况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**地区移动洗澡机市场规模及增长情况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**地区移动洗澡机行业市场需求情况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**地区移动洗澡机市场规模及增长情况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**地区移动洗澡机行业市场需求情况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**地区移动洗澡机市场规模及增长情况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**地区移动洗澡机行业市场需求情况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**地区移动洗澡机市场规模及增长情况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**地区移动洗澡机行业市场需求情况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移动洗澡机重点企业（一）基本信息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移动洗澡机重点企业（一）经营情况分析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移动洗澡机重点企业（一）主要经济指标情况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移动洗澡机重点企业（二）经营情况分析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移动洗澡机重点企业（二）主要经济指标情况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移动洗澡机重点企业（三）经营情况分析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移动洗澡机重点企业（三）主要经济指标情况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2025-2031年中国移动洗澡机行业产能预测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2025-2031年中国移动洗澡机行业产量预测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2025-2031年中国移动洗澡机市场需求量预测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2025-2031年中国移动洗澡机行业供需平衡预测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2025-2031年中国移动洗澡机行业市场容量预测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2025-2031年中国移动洗澡机行业市场规模预测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2025-2031年中国移动洗澡机市场前景分析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2025-2031年中国移动洗澡机行业发展趋势预测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f1af7344d47d4" w:history="1">
        <w:r>
          <w:rPr>
            <w:rStyle w:val="Hyperlink"/>
          </w:rPr>
          <w:t>2025-2031年全球与中国移动洗澡机行业市场分析及趋势预测报告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f1af7344d47d4" w:history="1">
        <w:r>
          <w:rPr>
            <w:rStyle w:val="Hyperlink"/>
          </w:rPr>
          <w:t>https://www.20087.com/6/66/YiDongXiZaoJiHangYeQuShi.html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洗澡机、移动洗澡机不出水是怎么回事、移动电热水器沐浴、移动洗澡机常见故障、移动洗澡机主板维修视频、移动洗澡机十大品牌排行榜、电热水器十大排行榜、移动洗澡机多少钱一台、方超移动洗澡机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2ee1cb1c34193" w:history="1">
      <w:r>
        <w:rPr>
          <w:rStyle w:val="Hyperlink"/>
        </w:rPr>
        <w:t>2025-2031年全球与中国移动洗澡机行业市场分析及趋势预测报告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YiDongXiZaoJiHangYeQuShi.html" TargetMode="External" Id="Rb30f1af7344d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YiDongXiZaoJiHangYeQuShi.html" TargetMode="External" Id="R48e2ee1cb1c3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2024-11-05T04:08:00Z</dcterms:created>
  <dcterms:modified xsi:type="dcterms:W3CDTF">2024-11-05T05:08:00Z</dcterms:modified>
  <dc:subject>2025-2031年全球与中国移动洗澡机行业市场分析及趋势预测报告</dc:subject>
  <dc:title>2025-2031年全球与中国移动洗澡机行业市场分析及趋势预测报告</dc:title>
  <cp:keywords>2025-2031年全球与中国移动洗澡机行业市场分析及趋势预测报告</cp:keywords>
  <dc:description>2025-2031年全球与中国移动洗澡机行业市场分析及趋势预测报告</dc:description>
</cp:coreProperties>
</file>