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d0b7be364ab1" w:history="1">
              <w:r>
                <w:rPr>
                  <w:rStyle w:val="Hyperlink"/>
                </w:rPr>
                <w:t>2025-2031年全球与中国空中吊车市场研究及发展前景报告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d0b7be364ab1" w:history="1">
              <w:r>
                <w:rPr>
                  <w:rStyle w:val="Hyperlink"/>
                </w:rPr>
                <w:t>2025-2031年全球与中国空中吊车市场研究及发展前景报告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ad0b7be364ab1" w:history="1">
                <w:r>
                  <w:rPr>
                    <w:rStyle w:val="Hyperlink"/>
                  </w:rPr>
                  <w:t>https://www.20087.com/6/36/KongZhongDiaoCheDeQianJingQuShi.html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吊车是重型机械工程领域的重要组成部分，其发展体现出对高效、安全、环保的作业需求日益增长。近年来，随着全球基础设施建设的加速，空中吊车的应用范围从传统的建筑施工拓展到桥梁建设、风力发电安装、大型设备搬运等更多领域。技术进步方面，智能化、自动化成为显著趋势，例如，通过集成传感器和GPS定位系统，实现精准操控和远程监控，提高了作业效率与安全性。此外，电动化空中吊车的出现，减少了对化石燃料的依赖，降低了碳排放，符合绿色发展的大方向。</w:t>
      </w:r>
      <w:r>
        <w:rPr>
          <w:rFonts w:hint="eastAsia"/>
        </w:rPr>
        <w:br/>
      </w:r>
      <w:r>
        <w:rPr>
          <w:rFonts w:hint="eastAsia"/>
        </w:rPr>
        <w:t>　　未来，空中吊车的市场将更加注重产品的多功能性和灵活性，以适应复杂多变的作业环境。预计，智能控制技术将进一步融合，如AI辅助操作、无人机协同工作等，以提高工作效率和减少人力成本。同时，可持续性将成为行业关注的焦点，推动制造商研发更高效能、更低能耗的电动或混合动力机型，以及采用可回收材料和设计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d0b7be364ab1" w:history="1">
        <w:r>
          <w:rPr>
            <w:rStyle w:val="Hyperlink"/>
          </w:rPr>
          <w:t>2025-2031年全球与中国空中吊车市场研究及发展前景报告</w:t>
        </w:r>
      </w:hyperlink>
      <w:r>
        <w:rPr>
          <w:rFonts w:hint="eastAsia"/>
        </w:rPr>
        <w:t>》从产业链视角出发，系统分析了空中吊车行业的市场现状与需求动态，详细解读了空中吊车市场规模、价格波动及上下游影响因素。报告深入剖析了空中吊车细分领域的发展特点，基于权威数据对市场前景及未来趋势进行了科学预测，同时揭示了空中吊车重点企业的竞争格局与市场集中度变化。报告客观翔实地指出了空中吊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空中吊车市场概述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按照不同产品类型，空中吊车主要可以分为如下几个类别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全球不同产品类型空中吊车销售额增长趋势2020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动力高空吊车</w:t>
      </w:r>
      <w:r>
        <w:rPr>
          <w:rFonts w:hint="eastAsia"/>
        </w:rPr>
        <w:br/>
      </w:r>
      <w:r>
        <w:rPr>
          <w:rFonts w:hint="eastAsia"/>
        </w:rPr>
        <w:t>　　　　1.2.3 固定高空吊车</w:t>
      </w:r>
      <w:r>
        <w:rPr>
          <w:rFonts w:hint="eastAsia"/>
        </w:rPr>
        <w:br/>
      </w:r>
      <w:r>
        <w:rPr>
          <w:rFonts w:hint="eastAsia"/>
        </w:rPr>
        <w:t>　　1.3 从不同应用，空中吊车主要包括如下几个方面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全球不同应用空中吊车销售额增长趋势2020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空中吊车行业背景、发展历史、现状及趋势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空中吊车行业目前现状分析</w:t>
      </w:r>
      <w:r>
        <w:rPr>
          <w:rFonts w:hint="eastAsia"/>
        </w:rPr>
        <w:br/>
      </w:r>
      <w:r>
        <w:rPr>
          <w:rFonts w:hint="eastAsia"/>
        </w:rPr>
        <w:t>　　　　1.4.2 空中吊车发展趋势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全球空中吊车总体规模分析</w:t>
      </w:r>
      <w:r>
        <w:rPr>
          <w:rFonts w:hint="eastAsia"/>
        </w:rPr>
        <w:br/>
      </w:r>
      <w:r>
        <w:rPr>
          <w:rFonts w:hint="eastAsia"/>
        </w:rPr>
        <w:t>　　2.1 全球空中吊车供需现状及预测（2020-2031）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全球空中吊车产能、产量、产能利用率及发展趋势（2020-2031）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全球空中吊车产量、需求量及发展趋势（2020-2031）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全球主要地区空中吊车产量及发展趋势（2020-2031）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全球主要地区空中吊车产量（2020-2025）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全球主要地区空中吊车产量（2025-2031）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全球主要地区空中吊车产量市场份额（2020-2031）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中国空中吊车供需现状及预测（2020-2031）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中国空中吊车产能、产量、产能利用率及发展趋势（2020-2031）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中国空中吊车产量、市场需求量及发展趋势（2020-2031）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全球空中吊车销量及销售额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全球市场空中吊车销售额（2020-2031）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全球市场空中吊车销量（2020-2031）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全球市场空中吊车价格趋势（2020-2031）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全球市场主要厂商空中吊车产能市场份额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全球市场主要厂商空中吊车销量（2020-2025）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全球市场主要厂商空中吊车销量（2020-2025）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全球市场主要厂商空中吊车销售收入（2020-2025）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全球市场主要厂商空中吊车销售价格（2020-2025）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2025年全球主要生产商空中吊车收入排名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中国市场主要厂商空中吊车销量（2020-2025）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中国市场主要厂商空中吊车销量（2020-2025）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中国市场主要厂商空中吊车销售收入（2020-2025）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2025年中国主要生产商空中吊车收入排名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中国市场主要厂商空中吊车销售价格（2020-2025）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全球主要厂商空中吊车总部及产地分布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全球主要厂商成立时间及空中吊车商业化日期</w:t>
      </w:r>
      <w:r>
        <w:rPr>
          <w:rFonts w:hint="eastAsia"/>
        </w:rPr>
        <w:br/>
      </w:r>
      <w:r>
        <w:rPr>
          <w:rFonts w:hint="eastAsia"/>
        </w:rPr>
        <w:t>　　3.6 全球主要厂商空中吊车产品类型及应用</w:t>
      </w:r>
      <w:r>
        <w:rPr>
          <w:rFonts w:hint="eastAsia"/>
        </w:rPr>
        <w:br/>
      </w:r>
      <w:r>
        <w:rPr>
          <w:rFonts w:hint="eastAsia"/>
        </w:rPr>
        <w:t>　　3.7 空中吊车行业集中度、竞争程度分析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空中吊车行业集中度分析：2025年全球Top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全球空中吊车第一梯队、第二梯队和第三梯队生产商（品牌）及市场份额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全球空中吊车主要地区分析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全球主要地区空中吊车市场规模分析：2020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全球主要地区空中吊车销售收入及市场份额（2020-2025年）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全球主要地区空中吊车销售收入预测（2025-2031年）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全球主要地区空中吊车销量分析：2020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全球主要地区空中吊车销量及市场份额（2020-2025年）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全球主要地区空中吊车销量及市场份额预测（2025-2031）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北美市场空中吊车销量、收入及增长率（2020-2031）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欧洲市场空中吊车销量、收入及增长率（2020-2031）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中国市场空中吊车销量、收入及增长率（2020-2031）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日本市场空中吊车销量、收入及增长率（2020-2031）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东南亚市场空中吊车销量、收入及增长率（2020-2031）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印度市场空中吊车销量、收入及增长率（2020-2031）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空中吊车销量、收入、价格及毛利率（2020-2025）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不同产品类型空中吊车分析</w:t>
      </w:r>
      <w:r>
        <w:rPr>
          <w:rFonts w:hint="eastAsia"/>
        </w:rPr>
        <w:br/>
      </w:r>
      <w:r>
        <w:rPr>
          <w:rFonts w:hint="eastAsia"/>
        </w:rPr>
        <w:t>　　6.1 全球不同产品类型空中吊车销量（2020-2031）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全球不同产品类型空中吊车销量及市场份额（2020-2025）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全球不同产品类型空中吊车销量预测（2025-2031）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全球不同产品类型空中吊车收入（2020-2031）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全球不同产品类型空中吊车收入及市场份额（2020-2025）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全球不同产品类型空中吊车收入预测（2025-2031）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全球不同产品类型空中吊车价格走势（2020-2031）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不同应用空中吊车分析</w:t>
      </w:r>
      <w:r>
        <w:rPr>
          <w:rFonts w:hint="eastAsia"/>
        </w:rPr>
        <w:br/>
      </w:r>
      <w:r>
        <w:rPr>
          <w:rFonts w:hint="eastAsia"/>
        </w:rPr>
        <w:t>　　7.1 全球不同应用空中吊车销量（2020-2031）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全球不同应用空中吊车销量及市场份额（2020-2025）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全球不同应用空中吊车销量预测（2025-2031）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全球不同应用空中吊车收入（2020-2031）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全球不同应用空中吊车收入及市场份额（2020-2025）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全球不同应用空中吊车收入预测（2025-2031）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全球不同应用空中吊车价格走势（2020-2031）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空中吊车产业链分析</w:t>
      </w:r>
      <w:r>
        <w:rPr>
          <w:rFonts w:hint="eastAsia"/>
        </w:rPr>
        <w:br/>
      </w:r>
      <w:r>
        <w:rPr>
          <w:rFonts w:hint="eastAsia"/>
        </w:rPr>
        <w:t>　　8.2 空中吊车产业上游供应分析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空中吊车下游典型客户</w:t>
      </w:r>
      <w:r>
        <w:rPr>
          <w:rFonts w:hint="eastAsia"/>
        </w:rPr>
        <w:br/>
      </w:r>
      <w:r>
        <w:rPr>
          <w:rFonts w:hint="eastAsia"/>
        </w:rPr>
        <w:t>　　8.4 空中吊车销售渠道分析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空中吊车行业发展机遇及主要驱动因素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空中吊车行业发展面临的风险</w:t>
      </w:r>
      <w:r>
        <w:rPr>
          <w:rFonts w:hint="eastAsia"/>
        </w:rPr>
        <w:br/>
      </w:r>
      <w:r>
        <w:rPr>
          <w:rFonts w:hint="eastAsia"/>
        </w:rPr>
        <w:t>　　9.3 空中吊车行业政策分析</w:t>
      </w:r>
      <w:r>
        <w:rPr>
          <w:rFonts w:hint="eastAsia"/>
        </w:rPr>
        <w:br/>
      </w:r>
      <w:r>
        <w:rPr>
          <w:rFonts w:hint="eastAsia"/>
        </w:rPr>
        <w:t>　　9.4 空中吊车中国企业SWOT分析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全球不同产品类型空中吊车销售额增长（CAGR）趋势2020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空中吊车行业目前发展现状</w:t>
      </w:r>
      <w:r>
        <w:rPr>
          <w:rFonts w:hint="eastAsia"/>
        </w:rPr>
        <w:br/>
      </w:r>
      <w:r>
        <w:rPr>
          <w:rFonts w:hint="eastAsia"/>
        </w:rPr>
        <w:t>　　表 4： 空中吊车发展趋势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全球主要地区空中吊车产量增速（CAGR）：（2020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全球主要地区空中吊车产量（2020-2025）&amp;（千台）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全球主要地区空中吊车产量（2025-2031）&amp;（千台）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全球主要地区空中吊车产量市场份额（2020-2025）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全球主要地区空中吊车产量（2025-2031）&amp;（千台）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全球市场主要厂商空中吊车产能（2024-2025）&amp;（千台）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全球市场主要厂商空中吊车销量（2020-2025）&amp;（千台）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全球市场主要厂商空中吊车销量市场份额（2020-2025）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全球市场主要厂商空中吊车销售收入（2020-2025）&amp;（百万美元）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全球市场主要厂商空中吊车销售收入市场份额（2020-2025）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全球市场主要厂商空中吊车销售价格（2020-2025）&amp;（美元/台）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2025年全球主要生产商空中吊车收入排名（百万美元）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中国市场主要厂商空中吊车销量（2020-2025）&amp;（千台）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中国市场主要厂商空中吊车销量市场份额（2020-2025）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中国市场主要厂商空中吊车销售收入（2020-2025）&amp;（百万美元）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中国市场主要厂商空中吊车销售收入市场份额（2020-2025）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2025年中国主要生产商空中吊车收入排名（百万美元）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中国市场主要厂商空中吊车销售价格（2020-2025）&amp;（美元/台）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全球主要厂商空中吊车总部及产地分布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全球主要厂商成立时间及空中吊车商业化日期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全球主要厂商空中吊车产品类型及应用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2025年全球空中吊车主要厂商市场地位（第一梯队、第二梯队和第三梯队）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全球空中吊车市场投资、并购等现状分析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全球主要地区空中吊车销售收入增速：（2020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全球主要地区空中吊车销售收入（2020-2025）&amp;（百万美元）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全球主要地区空中吊车销售收入市场份额（2020-2025）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全球主要地区空中吊车收入（2025-2031）&amp;（百万美元）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全球主要地区空中吊车收入市场份额（2025-2031）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全球主要地区空中吊车销量（千台）：2020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全球主要地区空中吊车销量（2020-2025）&amp;（千台）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全球主要地区空中吊车销量市场份额（2020-2025）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全球主要地区空中吊车销量（2025-2031）&amp;（千台）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全球主要地区空中吊车销量份额（2025-2031）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空中吊车生产基地、销售区域、竞争对手及市场地位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空中吊车产品规格、参数及市场应用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空中吊车销量（千台）、收入（百万美元）、价格（美元/台）及毛利率（2020-2025）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全球不同产品类型空中吊车销量（2020-2025年）&amp;（千台）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全球不同产品类型空中吊车销量市场份额（2020-2025）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全球不同产品类型空中吊车销量预测（2025-2031）&amp;（千台）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全球市场不同产品类型空中吊车销量市场份额预测（2025-2031）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全球不同产品类型空中吊车收入（2020-2025年）&amp;（百万美元）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全球不同产品类型空中吊车收入市场份额（2020-2025）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全球不同产品类型空中吊车收入预测（2025-2031）&amp;（百万美元）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全球不同产品类型空中吊车收入市场份额预测（2025-2031）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全球不同应用空中吊车销量（2020-2025年）&amp;（千台）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全球不同应用空中吊车销量市场份额（2020-2025）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全球不同应用空中吊车销量预测（2025-2031）&amp;（千台）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全球市场不同应用空中吊车销量市场份额预测（2025-2031）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全球不同应用空中吊车收入（2020-2025年）&amp;（百万美元）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全球不同应用空中吊车收入市场份额（2020-2025）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全球不同应用空中吊车收入预测（2025-2031）&amp;（百万美元）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全球不同应用空中吊车收入市场份额预测（2025-2031）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空中吊车上游原料供应商及联系方式列表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空中吊车典型客户列表</w:t>
      </w:r>
      <w:r>
        <w:rPr>
          <w:rFonts w:hint="eastAsia"/>
        </w:rPr>
        <w:br/>
      </w:r>
      <w:r>
        <w:rPr>
          <w:rFonts w:hint="eastAsia"/>
        </w:rPr>
        <w:t>　　表 131： 空中吊车主要销售模式及销售渠道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空中吊车行业发展机遇及主要驱动因素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空中吊车行业发展面临的风险</w:t>
      </w:r>
      <w:r>
        <w:rPr>
          <w:rFonts w:hint="eastAsia"/>
        </w:rPr>
        <w:br/>
      </w:r>
      <w:r>
        <w:rPr>
          <w:rFonts w:hint="eastAsia"/>
        </w:rPr>
        <w:t>　　表 134： 空中吊车行业政策分析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空中吊车产品图片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全球不同产品类型空中吊车销售额2020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全球不同产品类型空中吊车市场份额2024 VS 2025</w:t>
      </w:r>
      <w:r>
        <w:rPr>
          <w:rFonts w:hint="eastAsia"/>
        </w:rPr>
        <w:br/>
      </w:r>
      <w:r>
        <w:rPr>
          <w:rFonts w:hint="eastAsia"/>
        </w:rPr>
        <w:t>　　图 4： 动力高空吊车产品图片</w:t>
      </w:r>
      <w:r>
        <w:rPr>
          <w:rFonts w:hint="eastAsia"/>
        </w:rPr>
        <w:br/>
      </w:r>
      <w:r>
        <w:rPr>
          <w:rFonts w:hint="eastAsia"/>
        </w:rPr>
        <w:t>　　图 5： 固定高空吊车产品图片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全球不同应用空中吊车市场份额2024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全球空中吊车产能、产量、产能利用率及发展趋势（2020-2031）&amp;（千台）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全球空中吊车产量、需求量及发展趋势（2020-2031）&amp;（千台）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全球主要地区空中吊车产量（2020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全球主要地区空中吊车产量市场份额（2020-2031）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中国空中吊车产能、产量、产能利用率及发展趋势（2020-2031）&amp;（千台）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中国空中吊车产量、市场需求量及发展趋势（2020-2031）&amp;（千台）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全球空中吊车市场销售额及增长率：（2020-2031）&amp;（百万美元）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全球市场空中吊车市场规模：2020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全球市场空中吊车销量及增长率（2020-2031）&amp;（千台）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全球市场空中吊车价格趋势（2020-2031）&amp;（美元/台）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2025年全球市场主要厂商空中吊车销量市场份额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2025年全球市场主要厂商空中吊车收入市场份额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2025年中国市场主要厂商空中吊车销量市场份额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2025年中国市场主要厂商空中吊车收入市场份额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2025年全球前五大生产商空中吊车市场份额</w:t>
      </w:r>
      <w:r>
        <w:rPr>
          <w:rFonts w:hint="eastAsia"/>
        </w:rPr>
        <w:br/>
      </w:r>
      <w:r>
        <w:rPr>
          <w:rFonts w:hint="eastAsia"/>
        </w:rPr>
        <w:t>　　图 26： 2025年全球空中吊车第一梯队、第二梯队和第三梯队厂商及市场份额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全球主要地区空中吊车销售收入（2020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全球主要地区空中吊车销售收入市场份额（2024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北美市场空中吊车销量及增长率（2020-2031）&amp;（千台）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北美市场空中吊车收入及增长率（2020-2031）&amp;（百万美元）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欧洲市场空中吊车销量及增长率（2020-2031）&amp;（千台）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欧洲市场空中吊车收入及增长率（2020-2031）&amp;（百万美元）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中国市场空中吊车销量及增长率（2020-2031）&amp;（千台）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中国市场空中吊车收入及增长率（2020-2031）&amp;（百万美元）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日本市场空中吊车销量及增长率（2020-2031）&amp;（千台）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日本市场空中吊车收入及增长率（2020-2031）&amp;（百万美元）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东南亚市场空中吊车销量及增长率（2020-2031）&amp;（千台）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东南亚市场空中吊车收入及增长率（2020-2031）&amp;（百万美元）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印度市场空中吊车销量及增长率（2020-2031）&amp;（千台）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印度市场空中吊车收入及增长率（2020-2031）&amp;（百万美元）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全球不同产品类型空中吊车价格走势（2020-2031）&amp;（美元/台）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全球不同应用空中吊车价格走势（2020-2031）&amp;（美元/台）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空中吊车产业链</w:t>
      </w:r>
      <w:r>
        <w:rPr>
          <w:rFonts w:hint="eastAsia"/>
        </w:rPr>
        <w:br/>
      </w:r>
      <w:r>
        <w:rPr>
          <w:rFonts w:hint="eastAsia"/>
        </w:rPr>
        <w:t>　　图 44： 空中吊车中国企业SWOT分析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d0b7be364ab1" w:history="1">
        <w:r>
          <w:rPr>
            <w:rStyle w:val="Hyperlink"/>
          </w:rPr>
          <w:t>2025-2031年全球与中国空中吊车市场研究及发展前景报告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ad0b7be364ab1" w:history="1">
        <w:r>
          <w:rPr>
            <w:rStyle w:val="Hyperlink"/>
          </w:rPr>
          <w:t>https://www.20087.com/6/36/KongZhongDiaoCheDeQianJingQuShi.html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热点：履带式升降平台车、空中吊车叫什么、高空车、空中吊车(江苏)智能装备有限公司、行走吊车、空中吊车式软着陆、天车起重机图片、空中吊车技术、中联重科消防车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ea1855d2d4512" w:history="1">
      <w:r>
        <w:rPr>
          <w:rStyle w:val="Hyperlink"/>
        </w:rPr>
        <w:t>2025-2031年全球与中国空中吊车市场研究及发展前景报告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KongZhongDiaoCheDeQianJingQuShi.html" TargetMode="External" Id="R0b2ad0b7be36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KongZhongDiaoCheDeQianJingQuShi.html" TargetMode="External" Id="R5b0ea1855d2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2025-04-26T23:31:00Z</dcterms:created>
  <dcterms:modified xsi:type="dcterms:W3CDTF">2025-04-27T00:31:00Z</dcterms:modified>
  <dc:subject>2025-2031年全球与中国空中吊车市场研究及发展前景报告</dc:subject>
  <dc:title>2025-2031年全球与中国空中吊车市场研究及发展前景报告</dc:title>
  <cp:keywords>2025-2031年全球与中国空中吊车市场研究及发展前景报告</cp:keywords>
  <dc:description>2025-2031年全球与中国空中吊车市场研究及发展前景报告</dc:description>
</cp:coreProperties>
</file>