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621467b2e43a2" w:history="1">
              <w:r>
                <w:rPr>
                  <w:rStyle w:val="Hyperlink"/>
                </w:rPr>
                <w:t>2025-2031年全球与中国筒式除尘器行业现状及发展趋势研究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621467b2e43a2" w:history="1">
              <w:r>
                <w:rPr>
                  <w:rStyle w:val="Hyperlink"/>
                </w:rPr>
                <w:t>2025-2031年全球与中国筒式除尘器行业现状及发展趋势研究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621467b2e43a2" w:history="1">
                <w:r>
                  <w:rPr>
                    <w:rStyle w:val="Hyperlink"/>
                  </w:rPr>
                  <w:t>https://www.20087.com/6/06/TongShiChuChenQiHangYeQianJingQuShi.html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式除尘器是一种常用的工业除尘设备，适用于各种干式粉尘的捕集。近年来，随着环保法规的日趋严格和人们对空气质量要求的提高，筒式除尘器的技术不断进步，效率不断提升。目前，筒式除尘器多采用高效滤料和优化的气流分布设计，可以有效捕捉细小颗粒物，降低排放浓度。同时，随着新材料的应用，筒式除尘器的滤料耐温性、耐腐蚀性得到了显著提高。</w:t>
      </w:r>
      <w:r>
        <w:rPr>
          <w:rFonts w:hint="eastAsia"/>
        </w:rPr>
        <w:br/>
      </w:r>
      <w:r>
        <w:rPr>
          <w:rFonts w:hint="eastAsia"/>
        </w:rPr>
        <w:t>　　未来，筒式除尘器的发展将更加注重高效节能和环保。随着新技术的应用，筒式除尘器将采用更加高效的滤料和过滤技术，提高粉尘捕集效率，降低能耗。同时，随着对环境影响的日益关注，筒式除尘器的设计将更加注重减少二次污染，例如通过改进滤料以减少有害物质的排放。此外，随着智能技术的应用，筒式除尘器将集成更多的传感器和控制系统，实现远程监控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621467b2e43a2" w:history="1">
        <w:r>
          <w:rPr>
            <w:rStyle w:val="Hyperlink"/>
          </w:rPr>
          <w:t>2025-2031年全球与中国筒式除尘器行业现状及发展趋势研究</w:t>
        </w:r>
      </w:hyperlink>
      <w:r>
        <w:rPr>
          <w:rFonts w:hint="eastAsia"/>
        </w:rPr>
        <w:t>》基于国家统计局及相关行业协会的详实数据，结合国内外筒式除尘器行业研究资料及深入市场调研，系统分析了筒式除尘器行业的市场规模、市场需求及产业链现状。报告重点探讨了筒式除尘器行业整体运行情况及细分领域特点，科学预测了筒式除尘器市场前景与发展趋势，揭示了筒式除尘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8621467b2e43a2" w:history="1">
        <w:r>
          <w:rPr>
            <w:rStyle w:val="Hyperlink"/>
          </w:rPr>
          <w:t>2025-2031年全球与中国筒式除尘器行业现状及发展趋势研究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中国筒式除尘器概述</w:t>
      </w:r>
      <w:r>
        <w:rPr>
          <w:rFonts w:hint="eastAsia"/>
        </w:rPr>
        <w:br/>
      </w:r>
      <w:r>
        <w:rPr>
          <w:rFonts w:hint="eastAsia"/>
        </w:rPr>
        <w:t>　　第一节 筒式除尘器行业定义</w:t>
      </w:r>
      <w:r>
        <w:rPr>
          <w:rFonts w:hint="eastAsia"/>
        </w:rPr>
        <w:br/>
      </w:r>
      <w:r>
        <w:rPr>
          <w:rFonts w:hint="eastAsia"/>
        </w:rPr>
        <w:t>　　第二节 筒式除尘器行业发展特性</w:t>
      </w:r>
      <w:r>
        <w:rPr>
          <w:rFonts w:hint="eastAsia"/>
        </w:rPr>
        <w:br/>
      </w:r>
      <w:r>
        <w:rPr>
          <w:rFonts w:hint="eastAsia"/>
        </w:rPr>
        <w:t>　　第三节 筒式除尘器产业链分析</w:t>
      </w:r>
      <w:r>
        <w:rPr>
          <w:rFonts w:hint="eastAsia"/>
        </w:rPr>
        <w:br/>
      </w:r>
      <w:r>
        <w:rPr>
          <w:rFonts w:hint="eastAsia"/>
        </w:rPr>
        <w:t>　　第四节 筒式除尘器行业生命周期分析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2024-2025年全球主要筒式除尘器市场发展概况</w:t>
      </w:r>
      <w:r>
        <w:rPr>
          <w:rFonts w:hint="eastAsia"/>
        </w:rPr>
        <w:br/>
      </w:r>
      <w:r>
        <w:rPr>
          <w:rFonts w:hint="eastAsia"/>
        </w:rPr>
        <w:t>　　第一节 全球筒式除尘器市场发展分析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欧洲地区主要国家筒式除尘器市场概况</w:t>
      </w:r>
      <w:r>
        <w:rPr>
          <w:rFonts w:hint="eastAsia"/>
        </w:rPr>
        <w:br/>
      </w:r>
      <w:r>
        <w:rPr>
          <w:rFonts w:hint="eastAsia"/>
        </w:rPr>
        <w:t>　　第三节 北美地区筒式除尘器市场概况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亚洲地区主要国家筒式除尘器市场概况</w:t>
      </w:r>
      <w:r>
        <w:rPr>
          <w:rFonts w:hint="eastAsia"/>
        </w:rPr>
        <w:br/>
      </w:r>
      <w:r>
        <w:rPr>
          <w:rFonts w:hint="eastAsia"/>
        </w:rPr>
        <w:t>　　第五节 全球筒式除尘器市场发展预测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2024-2025年中国筒式除尘器发展环境分析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筒式除尘器行业相关政策、标准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筒式除尘器行业相关发展规划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2024-2025年中国筒式除尘器技术发展分析</w:t>
      </w:r>
      <w:r>
        <w:rPr>
          <w:rFonts w:hint="eastAsia"/>
        </w:rPr>
        <w:br/>
      </w:r>
      <w:r>
        <w:rPr>
          <w:rFonts w:hint="eastAsia"/>
        </w:rPr>
        <w:t>　　第一节 当前筒式除尘器技术发展现状分析</w:t>
      </w:r>
      <w:r>
        <w:rPr>
          <w:rFonts w:hint="eastAsia"/>
        </w:rPr>
        <w:br/>
      </w:r>
      <w:r>
        <w:rPr>
          <w:rFonts w:hint="eastAsia"/>
        </w:rPr>
        <w:t>　　第二节 筒式除尘器生产中需注意的问题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筒式除尘器行业主要技术发展趋势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2024-2025年筒式除尘器市场特性分析</w:t>
      </w:r>
      <w:r>
        <w:rPr>
          <w:rFonts w:hint="eastAsia"/>
        </w:rPr>
        <w:br/>
      </w:r>
      <w:r>
        <w:rPr>
          <w:rFonts w:hint="eastAsia"/>
        </w:rPr>
        <w:t>　　第一节 筒式除尘器行业集中度分析</w:t>
      </w:r>
      <w:r>
        <w:rPr>
          <w:rFonts w:hint="eastAsia"/>
        </w:rPr>
        <w:br/>
      </w:r>
      <w:r>
        <w:rPr>
          <w:rFonts w:hint="eastAsia"/>
        </w:rPr>
        <w:t>　　第二节 筒式除尘器行业SWOT分析</w:t>
      </w:r>
      <w:r>
        <w:rPr>
          <w:rFonts w:hint="eastAsia"/>
        </w:rPr>
        <w:br/>
      </w:r>
      <w:r>
        <w:rPr>
          <w:rFonts w:hint="eastAsia"/>
        </w:rPr>
        <w:t>　　　　一、筒式除尘器行业优势</w:t>
      </w:r>
      <w:r>
        <w:rPr>
          <w:rFonts w:hint="eastAsia"/>
        </w:rPr>
        <w:br/>
      </w:r>
      <w:r>
        <w:rPr>
          <w:rFonts w:hint="eastAsia"/>
        </w:rPr>
        <w:t>　　　　二、筒式除尘器行业劣势</w:t>
      </w:r>
      <w:r>
        <w:rPr>
          <w:rFonts w:hint="eastAsia"/>
        </w:rPr>
        <w:br/>
      </w:r>
      <w:r>
        <w:rPr>
          <w:rFonts w:hint="eastAsia"/>
        </w:rPr>
        <w:t>　　　　三、筒式除尘器行业机会</w:t>
      </w:r>
      <w:r>
        <w:rPr>
          <w:rFonts w:hint="eastAsia"/>
        </w:rPr>
        <w:br/>
      </w:r>
      <w:r>
        <w:rPr>
          <w:rFonts w:hint="eastAsia"/>
        </w:rPr>
        <w:t>　　　　四、筒式除尘器行业风险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中国筒式除尘器发展现状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2024-2025年中国筒式除尘器市场现状分析</w:t>
      </w:r>
      <w:r>
        <w:rPr>
          <w:rFonts w:hint="eastAsia"/>
        </w:rPr>
        <w:br/>
      </w:r>
      <w:r>
        <w:rPr>
          <w:rFonts w:hint="eastAsia"/>
        </w:rPr>
        <w:t>　　第二节 中国筒式除尘器行业产量情况分析及预测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一、筒式除尘器总体产能规模</w:t>
      </w:r>
      <w:r>
        <w:rPr>
          <w:rFonts w:hint="eastAsia"/>
        </w:rPr>
        <w:br/>
      </w:r>
      <w:r>
        <w:rPr>
          <w:rFonts w:hint="eastAsia"/>
        </w:rPr>
        <w:t>　　　　二、筒式除尘器生产区域分布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三、2019-2024年中国筒式除尘器产量统计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四、2025-2031年中国筒式除尘器产量预测</w:t>
      </w:r>
      <w:r>
        <w:rPr>
          <w:rFonts w:hint="eastAsia"/>
        </w:rPr>
        <w:br/>
      </w:r>
      <w:r>
        <w:rPr>
          <w:rFonts w:hint="eastAsia"/>
        </w:rPr>
        <w:t>　　第三节 中国筒式除尘器市场需求分析及预测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一、中国筒式除尘器市场需求特点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二、2019-2024年中国筒式除尘器市场需求量统计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三、2025-2031年中国筒式除尘器市场需求量预测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中国筒式除尘器价格趋势分析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一、2019-2024年中国筒式除尘器市场价格趋势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二、2025-2031年中国筒式除尘器市场价格走势预测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2019-2024年筒式除尘器行业经济运行状况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2019-2024年中国筒式除尘器行业盈利能力分析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2019-2024年中国筒式除尘器行业发展能力分析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2019-2024年筒式除尘器行业偿债能力分析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2019-2024年筒式除尘器制造企业数量分析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2024-2025年筒式除尘器行业上、下游市场分析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筒式除尘器行业上游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筒式除尘器行业下游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中国筒式除尘器行业重点地区发展分析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筒式除尘器行业重点区域市场结构调研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**地区筒式除尘器市场发展分析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**地区筒式除尘器市场发展分析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**地区筒式除尘器市场发展分析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**地区筒式除尘器市场发展分析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**地区筒式除尘器市场发展分析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2019-2024年中国筒式除尘器进出口分析</w:t>
      </w:r>
      <w:r>
        <w:rPr>
          <w:rFonts w:hint="eastAsia"/>
        </w:rPr>
        <w:br/>
      </w:r>
      <w:r>
        <w:rPr>
          <w:rFonts w:hint="eastAsia"/>
        </w:rPr>
        <w:t>　　第一节 筒式除尘器进口情况分析</w:t>
      </w:r>
      <w:r>
        <w:rPr>
          <w:rFonts w:hint="eastAsia"/>
        </w:rPr>
        <w:br/>
      </w:r>
      <w:r>
        <w:rPr>
          <w:rFonts w:hint="eastAsia"/>
        </w:rPr>
        <w:t>　　第二节 筒式除尘器出口情况分析</w:t>
      </w:r>
      <w:r>
        <w:rPr>
          <w:rFonts w:hint="eastAsia"/>
        </w:rPr>
        <w:br/>
      </w:r>
      <w:r>
        <w:rPr>
          <w:rFonts w:hint="eastAsia"/>
        </w:rPr>
        <w:t>　　第三节 影响筒式除尘器进出口因素分析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筒式除尘器行业重点企业竞争力分析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三、企业筒式除尘器经营状况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2024-2025年筒式除尘器行业企业经营策略研究分析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筒式除尘器企业多样化经营策略分析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一、筒式除尘器企业多样化经营情况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二、现行筒式除尘器行业多样化经营的方向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大型筒式除尘器企业集团未来发展策略分析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对中小筒式除尘器企业生产经营的建议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筒式除尘器行业投资风险预警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影响筒式除尘器行业发展的主要因素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一、2025年影响筒式除尘器行业运行的有利因素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二、2025年影响筒式除尘器行业运行的稳定因素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三、2025年影响筒式除尘器行业运行的不利因素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四、2025年我国筒式除尘器行业发展面临的挑战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五、2025年我国筒式除尘器行业发展面临的机遇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筒式除尘器行业投资风险预警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一、筒式除尘器行业市场风险预测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二、筒式除尘器行业政策风险预测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三、筒式除尘器行业经营风险预测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四、筒式除尘器行业技术风险预测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五、筒式除尘器行业竞争风险预测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六、筒式除尘器行业其他风险预测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筒式除尘器投资建议</w:t>
      </w:r>
      <w:r>
        <w:rPr>
          <w:rFonts w:hint="eastAsia"/>
        </w:rPr>
        <w:br/>
      </w:r>
      <w:r>
        <w:rPr>
          <w:rFonts w:hint="eastAsia"/>
        </w:rPr>
        <w:t>　　第一节 2025年筒式除尘器市场前景分析</w:t>
      </w:r>
      <w:r>
        <w:rPr>
          <w:rFonts w:hint="eastAsia"/>
        </w:rPr>
        <w:br/>
      </w:r>
      <w:r>
        <w:rPr>
          <w:rFonts w:hint="eastAsia"/>
        </w:rPr>
        <w:t>　　第二节 2025年筒式除尘器发展趋势预测</w:t>
      </w:r>
      <w:r>
        <w:rPr>
          <w:rFonts w:hint="eastAsia"/>
        </w:rPr>
        <w:br/>
      </w:r>
      <w:r>
        <w:rPr>
          <w:rFonts w:hint="eastAsia"/>
        </w:rPr>
        <w:t>　　第三节 筒式除尘器行业投资进入壁垒分析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筒式除尘器行业历程</w:t>
      </w:r>
      <w:r>
        <w:rPr>
          <w:rFonts w:hint="eastAsia"/>
        </w:rPr>
        <w:br/>
      </w:r>
      <w:r>
        <w:rPr>
          <w:rFonts w:hint="eastAsia"/>
        </w:rPr>
        <w:t>　　图表 筒式除尘器行业生命周期</w:t>
      </w:r>
      <w:r>
        <w:rPr>
          <w:rFonts w:hint="eastAsia"/>
        </w:rPr>
        <w:br/>
      </w:r>
      <w:r>
        <w:rPr>
          <w:rFonts w:hint="eastAsia"/>
        </w:rPr>
        <w:t>　　图表 筒式除尘器行业产业链分析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2019-2024年中国筒式除尘器行业市场规模及增长情况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2019-2024年筒式除尘器行业市场容量分析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2019-2024年中国筒式除尘器行业产能统计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2019-2024年中国筒式除尘器行业产量及增长趋势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2019-2024年中国筒式除尘器市场需求量及增速统计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2025年中国筒式除尘器行业需求领域分布格局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2019-2024年中国筒式除尘器行业销售收入分析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2019-2024年中国筒式除尘器行业盈利情况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2019-2024年中国筒式除尘器行业利润总额统计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2019-2024年中国筒式除尘器进口数量分析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2019-2024年中国筒式除尘器进口金额分析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2019-2024年中国筒式除尘器出口数量分析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2019-2024年中国筒式除尘器出口金额分析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2025年中国筒式除尘器进口国家及地区分析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2025年中国筒式除尘器出口国家及地区分析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2019-2024年中国筒式除尘器行业企业数量情况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2019-2024年中国筒式除尘器行业企业平均规模情况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**地区筒式除尘器行业市场需求情况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**地区筒式除尘器行业市场需求情况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筒式除尘器重点企业（一）基本信息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筒式除尘器重点企业（一）经营情况分析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筒式除尘器重点企业（一）主要经济指标情况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筒式除尘器重点企业（二）经营情况分析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筒式除尘器重点企业（二）主要经济指标情况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筒式除尘器重点企业（三）经营情况分析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筒式除尘器重点企业（三）主要经济指标情况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筒式除尘器重点企业（三）成长能力情况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2025-2031年中国筒式除尘器行业产能预测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2025-2031年中国筒式除尘器行业产量预测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2025-2031年中国筒式除尘器市场需求量预测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2025-2031年中国筒式除尘器行业供需平衡预测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2025-2031年中国筒式除尘器行业市场容量预测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2025-2031年中国筒式除尘器行业市场规模预测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2025-2031年中国筒式除尘器市场前景分析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2025-2031年中国筒式除尘器行业发展趋势预测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621467b2e43a2" w:history="1">
        <w:r>
          <w:rPr>
            <w:rStyle w:val="Hyperlink"/>
          </w:rPr>
          <w:t>2025-2031年全球与中国筒式除尘器行业现状及发展趋势研究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621467b2e43a2" w:history="1">
        <w:r>
          <w:rPr>
            <w:rStyle w:val="Hyperlink"/>
          </w:rPr>
          <w:t>https://www.20087.com/6/06/TongShiChuChenQiHangYeQianJingQuShi.html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热点：除尘器设备、圆筒除尘器、工业用小型除尘器、除尘桶内部结构、专用滤筒除尘器、除尘器滤筒安装方法、专用除尘器、除尘器滤筒报价、粉尘除尘器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0951128b84cbb" w:history="1">
      <w:r>
        <w:rPr>
          <w:rStyle w:val="Hyperlink"/>
        </w:rPr>
        <w:t>2025-2031年全球与中国筒式除尘器行业现状及发展趋势研究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ongShiChuChenQiHangYeQianJingQuShi.html" TargetMode="External" Id="Rbc8621467b2e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ongShiChuChenQiHangYeQianJingQuShi.html" TargetMode="External" Id="R5e70951128b8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2024-09-21T04:05:00Z</dcterms:created>
  <dcterms:modified xsi:type="dcterms:W3CDTF">2024-09-21T05:05:00Z</dcterms:modified>
  <dc:subject>2025-2031年全球与中国筒式除尘器行业现状及发展趋势研究</dc:subject>
  <dc:title>2025-2031年全球与中国筒式除尘器行业现状及发展趋势研究</dc:title>
  <cp:keywords>2025-2031年全球与中国筒式除尘器行业现状及发展趋势研究</cp:keywords>
  <dc:description>2025-2031年全球与中国筒式除尘器行业现状及发展趋势研究</dc:description>
</cp:coreProperties>
</file>