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b735b7e5e4723" w:history="1">
              <w:r>
                <w:rPr>
                  <w:rStyle w:val="Hyperlink"/>
                </w:rPr>
                <w:t>2024-2030年中国粉尘检测仪行业发展调研与前景趋势报告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b735b7e5e4723" w:history="1">
              <w:r>
                <w:rPr>
                  <w:rStyle w:val="Hyperlink"/>
                </w:rPr>
                <w:t>2024-2030年中国粉尘检测仪行业发展调研与前景趋势报告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cb735b7e5e4723" w:history="1">
                <w:r>
                  <w:rPr>
                    <w:rStyle w:val="Hyperlink"/>
                  </w:rPr>
                  <w:t>https://www.20087.com/6/26/FenChenJianCeYiDeXianZhuangYuFaZhanQianJing.html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检测仪是用于实时监测空气中粉尘浓度的专业仪器，广泛应用于矿山、建筑工地、化工厂、面粉厂、实验室、室内空气质量监测等领域，对于保障作业人员健康、防止粉尘爆炸、评估环保治理效果等具有重要作用。目前，粉尘检测仪技术成熟，种类多样，包括激光散射法、β射线吸收法、称重法等原理的固定式、便携式、手持式设备，以及具备数据记录、远程传输、报警功能的智能型粉尘检测仪。随着物联网、云计算等技术的应用，粉尘检测仪的网络化、智能化水平不断提高，能够实现多点监测、远程监控、数据分析、预警预报等功能。</w:t>
      </w:r>
      <w:r>
        <w:rPr>
          <w:rFonts w:hint="eastAsia"/>
        </w:rPr>
        <w:br/>
      </w:r>
      <w:r>
        <w:rPr>
          <w:rFonts w:hint="eastAsia"/>
        </w:rPr>
        <w:t>　　粉尘检测仪行业将朝着微型化、智能化、集成化方向发展。微型化方面，随着传感器技术的进步，将出现体积更小、功耗更低、精度更高的粉尘检测元件，适用于穿戴设备、无人机、机器人等新型应用场景。智能化方面，粉尘检测仪将深度融合人工智能、大数据分析技术，实现更准确的粉尘类型识别、源头追踪、污染源解析等功能，为粉尘污染防治提供精准决策支持。集成化方面，粉尘检测仪将与其他环境监测设备（如气体检测仪、温湿度计、风速仪等）集成，形成一体化环境监测系统，提供全面、立体的环境信息。此外，随着环保法规的完善和公众环保意识的提升，粉尘检测仪的市场需求将持续增长，行业标准也将进一步细化和严格，推动产品质量和技术水平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b735b7e5e4723" w:history="1">
        <w:r>
          <w:rPr>
            <w:rStyle w:val="Hyperlink"/>
          </w:rPr>
          <w:t>2024-2030年中国粉尘检测仪行业发展调研与前景趋势报告</w:t>
        </w:r>
      </w:hyperlink>
      <w:r>
        <w:rPr>
          <w:rFonts w:hint="eastAsia"/>
        </w:rPr>
        <w:t>》依托国家统计局、发改委及粉尘检测仪相关行业协会的详实数据，对粉尘检测仪行业的现状、市场需求、市场规模、产业链结构、价格变动、细分市场进行了全面调研。粉尘检测仪报告还详细剖析了粉尘检测仪市场竞争格局，重点关注了品牌影响力、市场集中度及重点企业运营情况，并在预测粉尘检测仪市场发展前景和发展趋势的同时，识别了粉尘检测仪行业潜在的风险与机遇。粉尘检测仪报告以专业、科学、规范的研究方法和客观、权威的分析，为粉尘检测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粉尘检测仪行业界定及应用</w:t>
      </w:r>
      <w:r>
        <w:rPr>
          <w:rFonts w:hint="eastAsia"/>
        </w:rPr>
        <w:br/>
      </w:r>
      <w:r>
        <w:rPr>
          <w:rFonts w:hint="eastAsia"/>
        </w:rPr>
        <w:t>　　第一节 粉尘检测仪行业定义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粉尘检测仪主要应用领域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2023-2024年全球粉尘检测仪行业发展状况分析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2023-2024年全球粉尘检测仪行业运行概况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2019-2024年全球粉尘检测仪行业市场规模分析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全球主要地区粉尘检测仪行业运行情况分析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2024-2030年全球粉尘检测仪行业发展趋势预测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2023-2024年中国粉尘检测仪发展环境分析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粉尘检测仪行业相关政策、标准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粉尘检测仪行业相关发展规划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2023-2024年中国粉尘检测仪行业现状调研分析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中国粉尘检测仪行业发展现状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一、2023-2024年粉尘检测仪行业品牌发展现状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二、2023-2024年粉尘检测仪行业需求市场现状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三、2023-2024年粉尘检测仪市场需求层次分析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四、2023-2024年中国粉尘检测仪市场走向分析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中国粉尘检测仪产品技术分析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一、2023-2024年粉尘检测仪产品技术变化特点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二、2023-2024年粉尘检测仪产品市场的新技术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三、2023-2024年粉尘检测仪产品市场现状分析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中国粉尘检测仪行业存在的问题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一、2023-2024年粉尘检测仪产品市场存在的主要问题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二、2023-2024年国内粉尘检测仪产品市场的三大瓶颈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三、2023-2024年粉尘检测仪产品市场遭遇的规模难题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对中国粉尘检测仪市场的分析及思考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一、粉尘检测仪市场特点</w:t>
      </w:r>
      <w:r>
        <w:rPr>
          <w:rFonts w:hint="eastAsia"/>
        </w:rPr>
        <w:br/>
      </w:r>
      <w:r>
        <w:rPr>
          <w:rFonts w:hint="eastAsia"/>
        </w:rPr>
        <w:t>　　　　二、粉尘检测仪市场分析</w:t>
      </w:r>
      <w:r>
        <w:rPr>
          <w:rFonts w:hint="eastAsia"/>
        </w:rPr>
        <w:br/>
      </w:r>
      <w:r>
        <w:rPr>
          <w:rFonts w:hint="eastAsia"/>
        </w:rPr>
        <w:t>　　　　三、粉尘检测仪市场变化的方向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四、中国粉尘检测仪行业发展的新思路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五、对中国粉尘检测仪行业发展的思考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中国粉尘检测仪行业市场供需现状调研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2023-2024年中国粉尘检测仪市场现状分析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中国粉尘检测仪产量分析及预测</w:t>
      </w:r>
      <w:r>
        <w:rPr>
          <w:rFonts w:hint="eastAsia"/>
        </w:rPr>
        <w:br/>
      </w:r>
      <w:r>
        <w:rPr>
          <w:rFonts w:hint="eastAsia"/>
        </w:rPr>
        <w:t>　　　　一、粉尘检测仪总体产能规模</w:t>
      </w:r>
      <w:r>
        <w:rPr>
          <w:rFonts w:hint="eastAsia"/>
        </w:rPr>
        <w:br/>
      </w:r>
      <w:r>
        <w:rPr>
          <w:rFonts w:hint="eastAsia"/>
        </w:rPr>
        <w:t>　　　　二、粉尘检测仪生产区域分布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三、2019-2024年中国粉尘检测仪产量统计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四、2024-2030年中国粉尘检测仪产量预测</w:t>
      </w:r>
      <w:r>
        <w:rPr>
          <w:rFonts w:hint="eastAsia"/>
        </w:rPr>
        <w:br/>
      </w:r>
      <w:r>
        <w:rPr>
          <w:rFonts w:hint="eastAsia"/>
        </w:rPr>
        <w:t>　　第三节 中国粉尘检测仪市场需求分析及预测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一、中国粉尘检测仪市场需求特点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二、2019-2024年中国粉尘检测仪市场需求量统计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三、2024-2030年中国粉尘检测仪市场需求量预测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中国粉尘检测仪价格趋势分析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一、2019-2024年中国粉尘检测仪市场价格趋势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二、2024-2030年中国粉尘检测仪市场价格走势预测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中国粉尘检测仪进出口分析</w:t>
      </w:r>
      <w:r>
        <w:rPr>
          <w:rFonts w:hint="eastAsia"/>
        </w:rPr>
        <w:br/>
      </w:r>
      <w:r>
        <w:rPr>
          <w:rFonts w:hint="eastAsia"/>
        </w:rPr>
        <w:t>　　第一节 粉尘检测仪进口情况分析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粉尘检测仪出口情况分析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影响粉尘检测仪进出口因素分析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中国粉尘检测仪行业主要指标监测分析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2019-2024年中国粉尘检测仪行业规模情况分析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2019-2024年中国粉尘检测仪行业财务能力分析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2023-2024年粉尘检测仪行业细分产品调研</w:t>
      </w:r>
      <w:r>
        <w:rPr>
          <w:rFonts w:hint="eastAsia"/>
        </w:rPr>
        <w:br/>
      </w:r>
      <w:r>
        <w:rPr>
          <w:rFonts w:hint="eastAsia"/>
        </w:rPr>
        <w:t>　　第一节 粉尘检测仪细分产品结构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2023-2024年粉尘检测仪行业上下游发展情况分析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粉尘检测仪行业上游产业发展分析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粉尘检测仪行业下游产业发展分析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中国粉尘检测仪行业重点地区发展分析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2023-2024年粉尘检测仪行业重点区域市场结构调研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**地区粉尘检测仪市场容量分析</w:t>
      </w:r>
      <w:r>
        <w:rPr>
          <w:rFonts w:hint="eastAsia"/>
        </w:rPr>
        <w:br/>
      </w:r>
      <w:r>
        <w:rPr>
          <w:rFonts w:hint="eastAsia"/>
        </w:rPr>
        <w:t>　　第三节 **地区粉尘检测仪市场容量分析</w:t>
      </w:r>
      <w:r>
        <w:rPr>
          <w:rFonts w:hint="eastAsia"/>
        </w:rPr>
        <w:br/>
      </w:r>
      <w:r>
        <w:rPr>
          <w:rFonts w:hint="eastAsia"/>
        </w:rPr>
        <w:t>　　第四节 **地区粉尘检测仪市场容量分析</w:t>
      </w:r>
      <w:r>
        <w:rPr>
          <w:rFonts w:hint="eastAsia"/>
        </w:rPr>
        <w:br/>
      </w:r>
      <w:r>
        <w:rPr>
          <w:rFonts w:hint="eastAsia"/>
        </w:rPr>
        <w:t>　　第五节 **地区粉尘检测仪市场容量分析</w:t>
      </w:r>
      <w:r>
        <w:rPr>
          <w:rFonts w:hint="eastAsia"/>
        </w:rPr>
        <w:br/>
      </w:r>
      <w:r>
        <w:rPr>
          <w:rFonts w:hint="eastAsia"/>
        </w:rPr>
        <w:t>　　第六节 **地区粉尘检测仪市场容量分析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粉尘检测仪行业重点企业竞争力分析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2023-2024年粉尘检测仪行业企业经营策略研究分析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粉尘检测仪企业多样化经营策略分析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一、粉尘检测仪企业多样化经营情况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二、现行粉尘检测仪行业多样化经营的方向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大型粉尘检测仪企业集团未来发展策略分析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对中小粉尘检测仪企业生产经营的建议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2023-2024年粉尘检测仪行业前景及投资风险预警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2024年粉尘检测仪市场前景分析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2024年粉尘检测仪行业发展趋势预测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影响粉尘检测仪行业发展的主要因素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一、2024年影响粉尘检测仪行业运行的有利因素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二、2024年影响粉尘检测仪行业运行的稳定因素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三、2024年影响粉尘检测仪行业运行的不利因素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四、2024年中国粉尘检测仪行业发展面临的挑战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五、2024年中国粉尘检测仪行业发展面临的机遇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粉尘检测仪行业投资风险预警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一、粉尘检测仪行业市场风险预测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二、粉尘检测仪行业政策风险预测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三、粉尘检测仪行业经营风险预测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四、粉尘检测仪行业技术风险预测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五、粉尘检测仪行业竞争风险预测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六、粉尘检测仪行业其他风险预测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2024-2030年粉尘检测仪投资建议</w:t>
      </w:r>
      <w:r>
        <w:rPr>
          <w:rFonts w:hint="eastAsia"/>
        </w:rPr>
        <w:br/>
      </w:r>
      <w:r>
        <w:rPr>
          <w:rFonts w:hint="eastAsia"/>
        </w:rPr>
        <w:t>　　第一节 2023-2024年粉尘检测仪行业投资环境分析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粉尘检测仪行业投资进入壁垒分析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粉尘检测仪行业历程</w:t>
      </w:r>
      <w:r>
        <w:rPr>
          <w:rFonts w:hint="eastAsia"/>
        </w:rPr>
        <w:br/>
      </w:r>
      <w:r>
        <w:rPr>
          <w:rFonts w:hint="eastAsia"/>
        </w:rPr>
        <w:t>　　图表 粉尘检测仪行业生命周期</w:t>
      </w:r>
      <w:r>
        <w:rPr>
          <w:rFonts w:hint="eastAsia"/>
        </w:rPr>
        <w:br/>
      </w:r>
      <w:r>
        <w:rPr>
          <w:rFonts w:hint="eastAsia"/>
        </w:rPr>
        <w:t>　　图表 粉尘检测仪行业产业链分析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2019-2024年粉尘检测仪行业市场容量分析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2019-2024年中国粉尘检测仪行业产量及增长趋势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2019-2024年中国粉尘检测仪市场需求量及增速统计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2024年中国粉尘检测仪行业需求领域分布格局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2019-2024年中国粉尘检测仪行业盈利情况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2019-2024年中国粉尘检测仪行业利润总额统计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2019-2024年中国粉尘检测仪进口金额分析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2019-2024年中国粉尘检测仪出口数量分析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2019-2024年中国粉尘检测仪出口金额分析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2024年中国粉尘检测仪进口国家及地区分析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2024年中国粉尘检测仪出口国家及地区分析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2019-2024年中国粉尘检测仪行业企业平均规模情况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**地区粉尘检测仪市场规模及增长情况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粉尘检测仪重点企业（一）基本信息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粉尘检测仪重点企业（一）经营情况分析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粉尘检测仪重点企业（一）主要经济指标情况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粉尘检测仪重点企业（二）经营情况分析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粉尘检测仪重点企业（二）主要经济指标情况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粉尘检测仪重点企业（三）经营情况分析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粉尘检测仪重点企业（三）主要经济指标情况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粉尘检测仪重点企业（三）成长能力情况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2024-2030年中国粉尘检测仪行业产能预测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2024-2030年中国粉尘检测仪行业产量预测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2024-2030年中国粉尘检测仪市场需求量预测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2024-2030年中国粉尘检测仪行业供需平衡预测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2024-2030年中国粉尘检测仪行业市场容量预测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2024-2030年中国粉尘检测仪行业市场规模预测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2024年中国粉尘检测仪市场前景分析</w:t>
      </w:r>
      <w:r>
        <w:rPr>
          <w:rFonts w:hint="eastAsia"/>
        </w:rPr>
        <w:br/>
      </w:r>
      <w:r>
        <w:rPr>
          <w:rFonts w:hint="eastAsia"/>
        </w:rPr>
        <w:t>　　图表 2024年中国粉尘检测仪发展趋势预测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b735b7e5e4723" w:history="1">
        <w:r>
          <w:rPr>
            <w:rStyle w:val="Hyperlink"/>
          </w:rPr>
          <w:t>2024-2030年中国粉尘检测仪行业发展调研与前景趋势报告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cb735b7e5e4723" w:history="1">
        <w:r>
          <w:rPr>
            <w:rStyle w:val="Hyperlink"/>
          </w:rPr>
          <w:t>https://www.20087.com/6/26/FenChenJianCeYiDeXianZhuangYuFaZhanQianJing.html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50b844322428c" w:history="1">
      <w:r>
        <w:rPr>
          <w:rStyle w:val="Hyperlink"/>
        </w:rPr>
        <w:t>2024-2030年中国粉尘检测仪行业发展调研与前景趋势报告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FenChenJianCeYiDeXianZhuangYuFaZhanQianJing.html" TargetMode="External" Id="Rd6cb735b7e5e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FenChenJianCeYiDeXianZhuangYuFaZhanQianJing.html" TargetMode="External" Id="R2fc50b844322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2024-05-04T08:15:00Z</dcterms:created>
  <dcterms:modified xsi:type="dcterms:W3CDTF">2024-05-04T09:15:00Z</dcterms:modified>
  <dc:subject>2024-2030年中国粉尘检测仪行业发展调研与前景趋势报告</dc:subject>
  <dc:title>2024-2030年中国粉尘检测仪行业发展调研与前景趋势报告</dc:title>
  <cp:keywords>2024-2030年中国粉尘检测仪行业发展调研与前景趋势报告</cp:keywords>
  <dc:description>2024-2030年中国粉尘检测仪行业发展调研与前景趋势报告</dc:description>
</cp:coreProperties>
</file>