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da9e7eff14f2e" w:history="1">
              <w:r>
                <w:rPr>
                  <w:rStyle w:val="Hyperlink"/>
                </w:rPr>
                <w:t>2026-2032年全球与中国精密电阻丝行业现状及市场前景预测报告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da9e7eff14f2e" w:history="1">
              <w:r>
                <w:rPr>
                  <w:rStyle w:val="Hyperlink"/>
                </w:rPr>
                <w:t>2026-2032年全球与中国精密电阻丝行业现状及市场前景预测报告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da9e7eff14f2e" w:history="1">
                <w:r>
                  <w:rPr>
                    <w:rStyle w:val="Hyperlink"/>
                  </w:rPr>
                  <w:t>https://www.20087.com/6/76/JingMiDianZuSiShiChangQianJingFenXi.html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精密电阻丝是用于制造高精度电阻器、应变片及加热元件的关键材料，通常采用镍铬（NiCr）、康铜（CuNi）或锰铜（MnCu）合金，要求极低温度系数（TCR&lt;±5 ppm/℃）、高长期稳定性及均匀电阻率。当前高端产品用于标准电阻、精密仪器及航空航天传感器中，制造过程涉及真空熔炼、多道拉拔与退火处理，以消除内应力与成分偏析。然而，在高频应用中，趋肤效应与寄生电感限制其性能；同时，焊接热影响区易引入局部电阻变化，需特殊工艺控制。</w:t>
      </w:r>
      <w:r>
        <w:rPr>
          <w:rFonts w:hint="eastAsia"/>
        </w:rPr>
        <w:br/>
      </w:r>
      <w:r>
        <w:rPr>
          <w:rFonts w:hint="eastAsia"/>
        </w:rPr>
        <w:t>　　未来，精密电阻丝将向更高稳定性、微型化与复合功能方向演进。纳米晶合金或非晶态结构将提升抗老化与抗蠕变能力。微米级电阻丝配合MEMS工艺将用于微型传感器阵列。在极端环境应用中，陶瓷包覆或绝缘涂层将增强耐高温与绝缘性能。长远看，该材料将从“被动电阻元件”升级为“高可信传感基元”，在计量科学与先进探测系统中持续支撑高精度电学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da9e7eff14f2e" w:history="1">
        <w:r>
          <w:rPr>
            <w:rStyle w:val="Hyperlink"/>
          </w:rPr>
          <w:t>2026-2032年全球与中国精密电阻丝行业现状及市场前景预测报告</w:t>
        </w:r>
      </w:hyperlink>
      <w:r>
        <w:rPr>
          <w:rFonts w:hint="eastAsia"/>
        </w:rPr>
        <w:t>》系统分析了全球及我国精密电阻丝行业的市场规模、竞争格局及技术发展现状，梳理了产业链结构和重点企业表现。报告基于精密电阻丝行业发展轨迹，结合政策环境与精密电阻丝市场需求变化，研判了精密电阻丝行业未来发展趋势与技术演进方向，客观评估了精密电阻丝市场机遇与潜在风险。报告为投资者和从业者提供了专业的市场参考，有助于把握精密电阻丝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按产品类型细分，全球精密电阻丝市场规模2021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圆型</w:t>
      </w:r>
      <w:r>
        <w:rPr>
          <w:rFonts w:hint="eastAsia"/>
        </w:rPr>
        <w:br/>
      </w:r>
      <w:r>
        <w:rPr>
          <w:rFonts w:hint="eastAsia"/>
        </w:rPr>
        <w:t>　　　　1.3.3 平型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按应用细分，全球精密电阻丝市场规模2021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电子及半导体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精密电阻丝行业发展总体概况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精密电阻丝行业发展主要特点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精密电阻丝行业发展影响因素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精密电阻丝有利因素</w:t>
      </w:r>
      <w:r>
        <w:rPr>
          <w:rFonts w:hint="eastAsia"/>
        </w:rPr>
        <w:br/>
      </w:r>
      <w:r>
        <w:rPr>
          <w:rFonts w:hint="eastAsia"/>
        </w:rPr>
        <w:t>　　　　1.5.3 .2 精密电阻丝不利因素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全球市场，近三年精密电阻丝主要企业占有率及排名（按销量）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精密电阻丝主要企业在国际市场占有率（按销量，2023-2026）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2025年精密电阻丝主要企业在国际市场排名（按销量）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全球市场主要企业精密电阻丝销量（2023-2026）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全球市场，近三年精密电阻丝主要企业占有率及排名（按收入）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精密电阻丝主要企业在国际市场占有率（按收入，2023-2026）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2025年精密电阻丝主要企业在国际市场排名（按收入）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全球市场主要企业精密电阻丝销售收入（2023-2026）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全球市场主要企业精密电阻丝销售价格（2023-2026）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中国市场，近三年精密电阻丝主要企业占有率及排名（按销量）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精密电阻丝主要企业在中国市场占有率（按销量，2023-2026）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2025年精密电阻丝主要企业在中国市场排名（按销量）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中国市场主要企业精密电阻丝销量（2023-2026）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中国市场，近三年精密电阻丝主要企业占有率及排名（按收入）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精密电阻丝主要企业在中国市场占有率（按收入，2023-2026）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2025年精密电阻丝主要企业在中国市场排名（按收入）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中国市场主要企业精密电阻丝销售收入（2023-2026）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全球主要厂商精密电阻丝总部及产地分布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全球主要厂商成立时间及精密电阻丝商业化日期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全球主要厂商精密电阻丝产品类型及应用</w:t>
      </w:r>
      <w:r>
        <w:rPr>
          <w:rFonts w:hint="eastAsia"/>
        </w:rPr>
        <w:br/>
      </w:r>
      <w:r>
        <w:rPr>
          <w:rFonts w:hint="eastAsia"/>
        </w:rPr>
        <w:t>　　2.9 精密电阻丝行业集中度、竞争程度分析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精密电阻丝行业集中度分析：2025年全球Top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全球精密电阻丝第一梯队、第二梯队和第三梯队生产商（品牌）及市场份额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全球精密电阻丝总体规模分析</w:t>
      </w:r>
      <w:r>
        <w:rPr>
          <w:rFonts w:hint="eastAsia"/>
        </w:rPr>
        <w:br/>
      </w:r>
      <w:r>
        <w:rPr>
          <w:rFonts w:hint="eastAsia"/>
        </w:rPr>
        <w:t>　　3.1 全球精密电阻丝供需现状及预测（2021-2032）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全球精密电阻丝产能、产量、产能利用率及发展趋势（2021-2032）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全球精密电阻丝产量、需求量及发展趋势（2021-2032）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全球主要地区精密电阻丝产量及发展趋势（2021-2032）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全球主要地区精密电阻丝产量（2021-2026）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全球主要地区精密电阻丝产量（2027-2032）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全球主要地区精密电阻丝产量市场份额（2021-2032）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中国精密电阻丝供需现状及预测（2021-2032）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中国精密电阻丝产能、产量、产能利用率及发展趋势（2021-2032）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中国精密电阻丝产量、市场需求量及发展趋势（2021-2032）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中国市场精密电阻丝进出口（2021-2032）</w:t>
      </w:r>
      <w:r>
        <w:rPr>
          <w:rFonts w:hint="eastAsia"/>
        </w:rPr>
        <w:br/>
      </w:r>
      <w:r>
        <w:rPr>
          <w:rFonts w:hint="eastAsia"/>
        </w:rPr>
        <w:t>　　3.4 全球精密电阻丝销量及销售额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全球市场精密电阻丝销售额（2021-2032）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全球市场精密电阻丝销量（2021-2032）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全球市场精密电阻丝价格趋势（2021-2032）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全球精密电阻丝主要地区分析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全球主要地区精密电阻丝市场规模分析：2021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全球主要地区精密电阻丝销售收入及市场份额（2021-2026）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全球主要地区精密电阻丝销售收入预测（2027-2032）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全球主要地区精密电阻丝销量分析：2021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全球主要地区精密电阻丝销量及市场份额（2021-2026）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全球主要地区精密电阻丝销量及市场份额预测（2027-2032）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北美市场精密电阻丝销量、收入及增长率（2021-2032）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欧洲市场精密电阻丝销量、收入及增长率（2021-2032）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中国市场精密电阻丝销量、收入及增长率（2021-2032）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日本市场精密电阻丝销量、收入及增长率（2021-2032）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东南亚市场精密电阻丝销量、收入及增长率（2021-2032）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印度市场精密电阻丝销量、收入及增长率（2021-2032）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南美市场精密电阻丝销量、收入及增长率（2021-2032）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中东市场精密电阻丝销量、收入及增长率（2021-2032）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不同产品类型精密电阻丝分析</w:t>
      </w:r>
      <w:r>
        <w:rPr>
          <w:rFonts w:hint="eastAsia"/>
        </w:rPr>
        <w:br/>
      </w:r>
      <w:r>
        <w:rPr>
          <w:rFonts w:hint="eastAsia"/>
        </w:rPr>
        <w:t>　　6.1 全球不同产品类型精密电阻丝销量（2021-2032）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全球不同产品类型精密电阻丝销量及市场份额（2021-2026）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全球不同产品类型精密电阻丝销量预测（2027-2032）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全球不同产品类型精密电阻丝收入（2021-2032）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全球不同产品类型精密电阻丝收入及市场份额（2021-2026）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全球不同产品类型精密电阻丝收入预测（2027-2032）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全球不同产品类型精密电阻丝价格走势（2021-2032）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中国不同产品类型精密电阻丝销量（2021-2032）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中国不同产品类型精密电阻丝销量及市场份额（2021-2026）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中国不同产品类型精密电阻丝销量预测（2027-2032）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中国不同产品类型精密电阻丝收入（2021-2032）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中国不同产品类型精密电阻丝收入及市场份额（2021-2026）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中国不同产品类型精密电阻丝收入预测（2027-2032）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不同应用精密电阻丝分析</w:t>
      </w:r>
      <w:r>
        <w:rPr>
          <w:rFonts w:hint="eastAsia"/>
        </w:rPr>
        <w:br/>
      </w:r>
      <w:r>
        <w:rPr>
          <w:rFonts w:hint="eastAsia"/>
        </w:rPr>
        <w:t>　　7.1 全球不同应用精密电阻丝销量（2021-2032）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全球不同应用精密电阻丝销量及市场份额（2021-2026）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全球不同应用精密电阻丝销量预测（2027-2032）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全球不同应用精密电阻丝收入（2021-2032）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全球不同应用精密电阻丝收入及市场份额（2021-2026）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全球不同应用精密电阻丝收入预测（2027-2032）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全球不同应用精密电阻丝价格走势（2021-2032）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中国不同应用精密电阻丝销量（2021-2032）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中国不同应用精密电阻丝销量及市场份额（2021-2026）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中国不同应用精密电阻丝销量预测（2027-2032）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中国不同应用精密电阻丝收入（2021-2032）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中国不同应用精密电阻丝收入及市场份额（2021-2026）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中国不同应用精密电阻丝收入预测（2027-2032）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精密电阻丝行业发展趋势</w:t>
      </w:r>
      <w:r>
        <w:rPr>
          <w:rFonts w:hint="eastAsia"/>
        </w:rPr>
        <w:br/>
      </w:r>
      <w:r>
        <w:rPr>
          <w:rFonts w:hint="eastAsia"/>
        </w:rPr>
        <w:t>　　8.2 精密电阻丝行业主要驱动因素</w:t>
      </w:r>
      <w:r>
        <w:rPr>
          <w:rFonts w:hint="eastAsia"/>
        </w:rPr>
        <w:br/>
      </w:r>
      <w:r>
        <w:rPr>
          <w:rFonts w:hint="eastAsia"/>
        </w:rPr>
        <w:t>　　8.3 精密电阻丝中国企业SWOT分析</w:t>
      </w:r>
      <w:r>
        <w:rPr>
          <w:rFonts w:hint="eastAsia"/>
        </w:rPr>
        <w:br/>
      </w:r>
      <w:r>
        <w:rPr>
          <w:rFonts w:hint="eastAsia"/>
        </w:rPr>
        <w:t>　　8.4 中国精密电阻丝行业政策环境分析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精密电阻丝行业产业链简介</w:t>
      </w:r>
      <w:r>
        <w:rPr>
          <w:rFonts w:hint="eastAsia"/>
        </w:rPr>
        <w:br/>
      </w:r>
      <w:r>
        <w:rPr>
          <w:rFonts w:hint="eastAsia"/>
        </w:rPr>
        <w:t>　　　　9.1.1 精密电阻丝行业供应链分析</w:t>
      </w:r>
      <w:r>
        <w:rPr>
          <w:rFonts w:hint="eastAsia"/>
        </w:rPr>
        <w:br/>
      </w:r>
      <w:r>
        <w:rPr>
          <w:rFonts w:hint="eastAsia"/>
        </w:rPr>
        <w:t>　　　　9.1.2 精密电阻丝主要原料及供应情况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精密电阻丝行业采购模式</w:t>
      </w:r>
      <w:r>
        <w:rPr>
          <w:rFonts w:hint="eastAsia"/>
        </w:rPr>
        <w:br/>
      </w:r>
      <w:r>
        <w:rPr>
          <w:rFonts w:hint="eastAsia"/>
        </w:rPr>
        <w:t>　　9.3 精密电阻丝行业生产模式</w:t>
      </w:r>
      <w:r>
        <w:rPr>
          <w:rFonts w:hint="eastAsia"/>
        </w:rPr>
        <w:br/>
      </w:r>
      <w:r>
        <w:rPr>
          <w:rFonts w:hint="eastAsia"/>
        </w:rPr>
        <w:t>　　9.4 精密电阻丝行业销售模式及销售渠道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按产品类型细分，全球精密电阻丝市场规模2021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按应用细分，全球精密电阻丝市场规模（CAGR）2021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精密电阻丝行业发展主要特点</w:t>
      </w:r>
      <w:r>
        <w:rPr>
          <w:rFonts w:hint="eastAsia"/>
        </w:rPr>
        <w:br/>
      </w:r>
      <w:r>
        <w:rPr>
          <w:rFonts w:hint="eastAsia"/>
        </w:rPr>
        <w:t>　　表 4： 精密电阻丝行业发展有利因素分析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精密电阻丝行业发展不利因素分析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进入精密电阻丝行业壁垒</w:t>
      </w:r>
      <w:r>
        <w:rPr>
          <w:rFonts w:hint="eastAsia"/>
        </w:rPr>
        <w:br/>
      </w:r>
      <w:r>
        <w:rPr>
          <w:rFonts w:hint="eastAsia"/>
        </w:rPr>
        <w:t>　　表 7： 精密电阻丝主要企业在国际市场占有率（按销量，2023-2026）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2025年精密电阻丝主要企业在国际市场排名（按销量）&amp;（千吨）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全球市场主要企业精密电阻丝销量（2023-2026）&amp;（千吨）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精密电阻丝主要企业在国际市场占有率（按收入，2023-2026）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2025年精密电阻丝主要企业在国际市场排名（按收入）&amp;（万元）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全球市场主要企业精密电阻丝销售收入（2023-2026）&amp;（万元）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全球市场主要企业精密电阻丝销售价格（2023-2026）&amp;（US$/Ton）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精密电阻丝主要企业在中国市场占有率（按销量，2023-2026）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2025年精密电阻丝主要企业在中国市场排名（按销量）&amp;（千吨）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中国市场主要企业精密电阻丝销量（2023-2026）&amp;（千吨）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精密电阻丝主要企业在中国市场占有率（按收入，2023-2026）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2025年精密电阻丝主要企业在中国市场排名（按收入）&amp;（万元）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中国市场主要企业精密电阻丝销售收入（2023-2026）&amp;（万元）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全球主要厂商精密电阻丝总部及产地分布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全球主要厂商成立时间及精密电阻丝商业化日期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全球主要厂商精密电阻丝产品类型及应用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2025年全球精密电阻丝主要厂商市场地位（第一梯队、第二梯队和第三梯队）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全球精密电阻丝市场投资、并购等现状分析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全球主要地区精密电阻丝产量增速（CAGR）：（2021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全球主要地区精密电阻丝产量（2021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全球主要地区精密电阻丝产量（2021-2026）&amp;（千吨）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全球主要地区精密电阻丝产量（2027-2032）&amp;（千吨）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全球主要地区精密电阻丝产量市场份额（2021-2026）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全球主要地区精密电阻丝产量市场份额（2027-2032）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中国市场精密电阻丝产量、销量、进出口（2021-2026）&amp;（千吨）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中国市场精密电阻丝产量、销量、进出口预测（2027-2032）&amp;（千吨）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全球主要地区精密电阻丝销售收入增速：（2021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全球主要地区精密电阻丝销售收入（2021-2026）&amp;（万元）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全球主要地区精密电阻丝销售收入市场份额（2021-2026）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全球主要地区精密电阻丝收入（2027-2032）&amp;（万元）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全球主要地区精密电阻丝收入市场份额（2027-2032）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全球主要地区精密电阻丝销量（千吨）：2021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全球主要地区精密电阻丝销量（2021-2026）&amp;（千吨）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全球主要地区精密电阻丝销量市场份额（2021-2026）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全球主要地区精密电阻丝销量（2027-2032）&amp;（千吨）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全球主要地区精密电阻丝销量份额（2027-2032）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精密电阻丝生产基地、销售区域、竞争对手及市场地位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全球不同产品类型精密电阻丝销量（2021-2026）&amp;（千吨）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全球不同产品类型精密电阻丝销量市场份额（2021-2026）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全球不同产品类型精密电阻丝销量预测（2027-2032）&amp;（千吨）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全球市场不同产品类型精密电阻丝销量市场份额预测（2027-2032）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全球不同产品类型精密电阻丝收入（2021-2026）&amp;（万元）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全球不同产品类型精密电阻丝收入市场份额（2021-2026）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全球不同产品类型精密电阻丝收入预测（2027-2032）&amp;（万元）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全球不同产品类型精密电阻丝收入市场份额预测（2027-2032）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中国不同产品类型精密电阻丝销量（2021-2026）&amp;（千吨）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中国不同产品类型精密电阻丝销量市场份额（2021-2026）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中国不同产品类型精密电阻丝销量预测（2027-2032）&amp;（千吨）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全球市场不同产品类型精密电阻丝销量市场份额预测（2027-2032）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中国不同产品类型精密电阻丝收入（2021-2026）&amp;（万元）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中国不同产品类型精密电阻丝收入市场份额（2021-2026）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中国不同产品类型精密电阻丝收入预测（2027-2032）&amp;（万元）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中国不同产品类型精密电阻丝收入市场份额预测（2027-2032）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全球不同应用精密电阻丝销量（2021-2026）&amp;（千吨）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全球不同应用精密电阻丝销量市场份额（2021-2026）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全球不同应用精密电阻丝销量预测（2027-2032）&amp;（千吨）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全球市场不同应用精密电阻丝销量市场份额预测（2027-2032）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全球不同应用精密电阻丝收入（2021-2026）&amp;（万元）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全球不同应用精密电阻丝收入市场份额（2021-2026）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全球不同应用精密电阻丝收入预测（2027-2032）&amp;（万元）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全球不同应用精密电阻丝收入市场份额预测（2027-2032）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中国不同应用精密电阻丝销量（2021-2026）&amp;（千吨）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中国不同应用精密电阻丝销量市场份额（2021-2026）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中国不同应用精密电阻丝销量预测（2027-2032）&amp;（千吨）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中国市场不同应用精密电阻丝销量市场份额预测（2027-2032）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中国不同应用精密电阻丝收入（2021-2026）&amp;（万元）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中国不同应用精密电阻丝收入市场份额（2021-2026）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中国不同应用精密电阻丝收入预测（2027-2032）&amp;（万元）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中国不同应用精密电阻丝收入市场份额预测（2027-2032）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精密电阻丝行业发展趋势</w:t>
      </w:r>
      <w:r>
        <w:rPr>
          <w:rFonts w:hint="eastAsia"/>
        </w:rPr>
        <w:br/>
      </w:r>
      <w:r>
        <w:rPr>
          <w:rFonts w:hint="eastAsia"/>
        </w:rPr>
        <w:t>　　表 121： 精密电阻丝行业主要驱动因素</w:t>
      </w:r>
      <w:r>
        <w:rPr>
          <w:rFonts w:hint="eastAsia"/>
        </w:rPr>
        <w:br/>
      </w:r>
      <w:r>
        <w:rPr>
          <w:rFonts w:hint="eastAsia"/>
        </w:rPr>
        <w:t>　　表 122： 精密电阻丝行业供应链分析</w:t>
      </w:r>
      <w:r>
        <w:rPr>
          <w:rFonts w:hint="eastAsia"/>
        </w:rPr>
        <w:br/>
      </w:r>
      <w:r>
        <w:rPr>
          <w:rFonts w:hint="eastAsia"/>
        </w:rPr>
        <w:t>　　表 123： 精密电阻丝上游原料供应商</w:t>
      </w:r>
      <w:r>
        <w:rPr>
          <w:rFonts w:hint="eastAsia"/>
        </w:rPr>
        <w:br/>
      </w:r>
      <w:r>
        <w:rPr>
          <w:rFonts w:hint="eastAsia"/>
        </w:rPr>
        <w:t>　　表 124： 精密电阻丝主要地区不同应用客户分析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精密电阻丝典型经销商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精密电阻丝产品图片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全球不同产品类型精密电阻丝销售额2021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全球不同产品类型精密电阻丝市场份额2025 &amp; 2032</w:t>
      </w:r>
      <w:r>
        <w:rPr>
          <w:rFonts w:hint="eastAsia"/>
        </w:rPr>
        <w:br/>
      </w:r>
      <w:r>
        <w:rPr>
          <w:rFonts w:hint="eastAsia"/>
        </w:rPr>
        <w:t>　　图 4： 圆型产品图片</w:t>
      </w:r>
      <w:r>
        <w:rPr>
          <w:rFonts w:hint="eastAsia"/>
        </w:rPr>
        <w:br/>
      </w:r>
      <w:r>
        <w:rPr>
          <w:rFonts w:hint="eastAsia"/>
        </w:rPr>
        <w:t>　　图 5： 平型产品图片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全球不同应用精密电阻丝市场份额2025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电子及半导体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2025年全球前五大生产商精密电阻丝市场份额</w:t>
      </w:r>
      <w:r>
        <w:rPr>
          <w:rFonts w:hint="eastAsia"/>
        </w:rPr>
        <w:br/>
      </w:r>
      <w:r>
        <w:rPr>
          <w:rFonts w:hint="eastAsia"/>
        </w:rPr>
        <w:t>　　图 13： 2025年全球精密电阻丝第一梯队、第二梯队和第三梯队厂商及市场份额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全球精密电阻丝产能、产量、产能利用率及发展趋势（2021-2032）&amp;（千吨）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全球精密电阻丝产量、需求量及发展趋势（2021-2032）&amp;（千吨）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全球主要地区精密电阻丝产量市场份额（2021-2032）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中国精密电阻丝产能、产量、产能利用率及发展趋势（2021-2032）&amp;（千吨）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中国精密电阻丝产量、市场需求量及发展趋势（2021-2032）&amp;（千吨）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全球精密电阻丝市场销售额及增长率：（2021-2032）&amp;（万元）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全球市场精密电阻丝市场规模：2021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全球市场精密电阻丝销量及增长率（2021-2032）&amp;（千吨）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全球市场精密电阻丝价格趋势（2021-2032）&amp;（US$/Ton）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23： 全球主要地区精密电阻丝销售收入（2021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全球主要地区精密电阻丝销售收入市场份额（2021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北美市场精密电阻丝销量及增长率（2021-2032）&amp;（千吨）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北美市场精密电阻丝收入及增长率（2021-2032）&amp;（万元）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欧洲市场精密电阻丝销量及增长率（2021-2032）&amp;（千吨）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欧洲市场精密电阻丝收入及增长率（2021-2032）&amp;（万元）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中国市场精密电阻丝销量及增长率（2021-2032）&amp;（千吨）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中国市场精密电阻丝收入及增长率（2021-2032）&amp;（万元）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日本市场精密电阻丝销量及增长率（2021-2032）&amp;（千吨）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日本市场精密电阻丝收入及增长率（2021-2032）&amp;（万元）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东南亚市场精密电阻丝销量及增长率（2021-2032）&amp;（千吨）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东南亚市场精密电阻丝收入及增长率（2021-2032）&amp;（万元）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印度市场精密电阻丝销量及增长率（2021-2032）&amp;（千吨）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印度市场精密电阻丝收入及增长率（2021-2032）&amp;（万元）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南美市场精密电阻丝销量及增长率（2021-2032）&amp;（千吨）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南美市场精密电阻丝收入及增长率（2021-2032）&amp;（万元）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中东市场精密电阻丝销量及增长率（2021-2032）&amp;（千吨）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中东市场精密电阻丝收入及增长率（2021-2032）&amp;（万元）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全球不同产品类型精密电阻丝价格走势（2021-2032）&amp;（US$/Ton）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42： 全球不同应用精密电阻丝价格走势（2021-2032）&amp;（US$/Ton）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43： 精密电阻丝中国企业SWOT分析</w:t>
      </w:r>
      <w:r>
        <w:rPr>
          <w:rFonts w:hint="eastAsia"/>
        </w:rPr>
        <w:br/>
      </w:r>
      <w:r>
        <w:rPr>
          <w:rFonts w:hint="eastAsia"/>
        </w:rPr>
        <w:t>　　图 44： 精密电阻丝产业链</w:t>
      </w:r>
      <w:r>
        <w:rPr>
          <w:rFonts w:hint="eastAsia"/>
        </w:rPr>
        <w:br/>
      </w:r>
      <w:r>
        <w:rPr>
          <w:rFonts w:hint="eastAsia"/>
        </w:rPr>
        <w:t>　　图 45： 精密电阻丝行业采购模式分析</w:t>
      </w:r>
      <w:r>
        <w:rPr>
          <w:rFonts w:hint="eastAsia"/>
        </w:rPr>
        <w:br/>
      </w:r>
      <w:r>
        <w:rPr>
          <w:rFonts w:hint="eastAsia"/>
        </w:rPr>
        <w:t>　　图 46： 精密电阻丝行业生产模式</w:t>
      </w:r>
      <w:r>
        <w:rPr>
          <w:rFonts w:hint="eastAsia"/>
        </w:rPr>
        <w:br/>
      </w:r>
      <w:r>
        <w:rPr>
          <w:rFonts w:hint="eastAsia"/>
        </w:rPr>
        <w:t>　　图 47： 精密电阻丝行业销售模式分析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da9e7eff14f2e" w:history="1">
        <w:r>
          <w:rPr>
            <w:rStyle w:val="Hyperlink"/>
          </w:rPr>
          <w:t>2026-2032年全球与中国精密电阻丝行业现状及市场前景预测报告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da9e7eff14f2e" w:history="1">
        <w:r>
          <w:rPr>
            <w:rStyle w:val="Hyperlink"/>
          </w:rPr>
          <w:t>https://www.20087.com/6/76/JingMiDianZuSiShiChangQianJingFenXi.html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4f8bdad4044fc" w:history="1">
      <w:r>
        <w:rPr>
          <w:rStyle w:val="Hyperlink"/>
        </w:rPr>
        <w:t>2026-2032年全球与中国精密电阻丝行业现状及市场前景预测报告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ngMiDianZuSiShiChangQianJingFenXi.html" TargetMode="External" Id="R9eeda9e7eff1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ngMiDianZuSiShiChangQianJingFenXi.html" TargetMode="External" Id="Ra764f8bdad40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2026-01-31T03:30:31Z</dcterms:created>
  <dcterms:modified xsi:type="dcterms:W3CDTF">2026-01-31T04:30:31Z</dcterms:modified>
  <dc:subject>2026-2032年全球与中国精密电阻丝行业现状及市场前景预测报告</dc:subject>
  <dc:title>2026-2032年全球与中国精密电阻丝行业现状及市场前景预测报告</dc:title>
  <cp:keywords>2026-2032年全球与中国精密电阻丝行业现状及市场前景预测报告</cp:keywords>
  <dc:description>2026-2032年全球与中国精密电阻丝行业现状及市场前景预测报告</dc:description>
</cp:coreProperties>
</file>