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a030009f74d41" w:history="1">
              <w:r>
                <w:rPr>
                  <w:rStyle w:val="Hyperlink"/>
                </w:rPr>
                <w:t>2025-2031年全球与中国精密管发展现状及前景趋势预测报告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a030009f74d41" w:history="1">
              <w:r>
                <w:rPr>
                  <w:rStyle w:val="Hyperlink"/>
                </w:rPr>
                <w:t>2025-2031年全球与中国精密管发展现状及前景趋势预测报告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a030009f74d41" w:history="1">
                <w:r>
                  <w:rPr>
                    <w:rStyle w:val="Hyperlink"/>
                  </w:rPr>
                  <w:t>https://www.20087.com/6/56/JingMiGuanFaZhanQuShi.html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管是具有高精度尺寸公差和表面光洁度的金属管道，广泛应用于航空航天、医疗器械、汽车制造等领域。精密管通常采用冷拔或冷轧工艺生产，能够确保产品的高质量和一致性。随着工业技术水平的不断提高，对精密管的要求也越来越严格，尤其是在高强度、耐腐蚀等方面。目前，精密管企业正致力于提升生产工艺，采用先进的材料和加工技术，以满足日益复杂的市场需求。然而，精密管的生产过程复杂且成本高昂，特别是在原材料价格波动较大的情况下，企业的盈利能力受到一定影响。</w:t>
      </w:r>
      <w:r>
        <w:rPr>
          <w:rFonts w:hint="eastAsia"/>
        </w:rPr>
        <w:br/>
      </w:r>
      <w:r>
        <w:rPr>
          <w:rFonts w:hint="eastAsia"/>
        </w:rPr>
        <w:t>　　未来，随着高端制造业的发展和新兴领域的崛起，精密管的应用场景将更加广泛。一方面，通过引入新材料如钛合金、镍基合金等，可以提升精密管的性能，使其适用于更多苛刻的工作环境，例如深海探测、高温高压化工装置等。另一方面，随着智能制造技术的应用，实现精密管生产的自动化和智能化管理，不仅能提高产品质量的一致性，还能大幅降低生产成本，增强企业竞争力。此外，随着环保要求的提高，研发绿色生产工艺，减少能源消耗和污染物排放，也将成为行业发展的重要方向。长远来看，结合3D打印等前沿技术，开发出具备特殊功能的新型精密管，有望开辟全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a030009f74d41" w:history="1">
        <w:r>
          <w:rPr>
            <w:rStyle w:val="Hyperlink"/>
          </w:rPr>
          <w:t>2025-2031年全球与中国精密管发展现状及前景趋势预测报告</w:t>
        </w:r>
      </w:hyperlink>
      <w:r>
        <w:rPr>
          <w:rFonts w:hint="eastAsia"/>
        </w:rPr>
        <w:t>》通过详实的数据分析，全面解析了精密管行业的市场规模、需求动态及价格趋势，深入探讨了精密管产业链上下游的协同关系与竞争格局变化。报告对精密管细分市场进行精准划分，结合重点企业研究，揭示了品牌影响力与市场集中度的现状，为行业参与者提供了清晰的竞争态势洞察。同时，报告结合宏观经济环境、技术发展路径及消费者需求演变，科学预测了精密管行业的未来发展方向，并针对潜在风险提出了切实可行的应对策略。报告为精密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精密管市场概述</w:t>
      </w:r>
      <w:r>
        <w:rPr>
          <w:rFonts w:hint="eastAsia"/>
        </w:rPr>
        <w:br/>
      </w:r>
      <w:r>
        <w:rPr>
          <w:rFonts w:hint="eastAsia"/>
        </w:rPr>
        <w:t>　　1.1 精密管行业概述及统计范围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无缝精密管</w:t>
      </w:r>
      <w:r>
        <w:rPr>
          <w:rFonts w:hint="eastAsia"/>
        </w:rPr>
        <w:br/>
      </w:r>
      <w:r>
        <w:rPr>
          <w:rFonts w:hint="eastAsia"/>
        </w:rPr>
        <w:t>　　　　1.2.3 焊接精密管</w:t>
      </w:r>
      <w:r>
        <w:rPr>
          <w:rFonts w:hint="eastAsia"/>
        </w:rPr>
        <w:br/>
      </w:r>
      <w:r>
        <w:rPr>
          <w:rFonts w:hint="eastAsia"/>
        </w:rPr>
        <w:t>　　1.3 从不同应用，精密管主要包括如下几个方面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空调与制冷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机械工程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精密管行业发展总体概况</w:t>
      </w:r>
      <w:r>
        <w:rPr>
          <w:rFonts w:hint="eastAsia"/>
        </w:rPr>
        <w:br/>
      </w:r>
      <w:r>
        <w:rPr>
          <w:rFonts w:hint="eastAsia"/>
        </w:rPr>
        <w:t>　　　　1.4.2 精密管行业发展主要特点</w:t>
      </w:r>
      <w:r>
        <w:rPr>
          <w:rFonts w:hint="eastAsia"/>
        </w:rPr>
        <w:br/>
      </w:r>
      <w:r>
        <w:rPr>
          <w:rFonts w:hint="eastAsia"/>
        </w:rPr>
        <w:t>　　　　1.4.3 精密管行业发展影响因素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精密管有利因素</w:t>
      </w:r>
      <w:r>
        <w:rPr>
          <w:rFonts w:hint="eastAsia"/>
        </w:rPr>
        <w:br/>
      </w:r>
      <w:r>
        <w:rPr>
          <w:rFonts w:hint="eastAsia"/>
        </w:rPr>
        <w:t>　　　　1.4.3 .2 精密管不利因素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全球精密管供需现状及预测（2020-2031）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全球主要地区精密管产量及发展趋势（2020-2031）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中国精密管供需现状及预测（2020-2031）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中国精密管产能、产量、产能利用率及发展趋势（2020-2031）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中国精密管产量、市场需求量及发展趋势（2020-2031）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中国精密管产能和产量占全球的比重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全球精密管销量及收入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全球市场精密管收入（2020-2031）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全球市场精密管销量（2020-2031）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全球市场精密管价格趋势（2020-2031）</w:t>
      </w:r>
      <w:r>
        <w:rPr>
          <w:rFonts w:hint="eastAsia"/>
        </w:rPr>
        <w:br/>
      </w:r>
      <w:r>
        <w:rPr>
          <w:rFonts w:hint="eastAsia"/>
        </w:rPr>
        <w:t>　　2.4 中国精密管销量及收入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中国市场精密管收入（2020-2031）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中国市场精密管销量（2020-2031）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中国市场精密管销量和收入占全球的比重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全球主要地区精密管销量分析：2020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北美（美国和加拿大）精密管销量（2020-2031）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北美（美国和加拿大）精密管收入（2020-2031）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欧洲（德国、英国、法国和意大利等国家）精密管销量（2020-2031）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欧洲（德国、英国、法国和意大利等国家）精密管收入（2020-2031）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亚太（中国、日本、韩国、中国台湾、印度和东南亚等）精密管销量（2020-2031）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亚太（中国、日本、韩国、中国台湾、印度和东南亚等）精密管收入（2020-2031）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拉美地区（墨西哥、巴西等国家）精密管销量（2020-2031）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拉美地区（墨西哥、巴西等国家）精密管收入（2020-2031）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中东及非洲（土耳其、沙特等国家）精密管销量（2020-2031）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中东及非洲（土耳其、沙特等国家）精密管收入（2020-2031）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全球市场主要厂商精密管产能市场份额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全球市场主要厂商精密管销量（2020-2025）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全球市场主要厂商精密管销售收入（2020-2025）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全球市场主要厂商精密管销售价格（2020-2025）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2024年全球主要生产商精密管收入排名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中国市场主要厂商精密管销量（2020-2025）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中国市场主要厂商精密管销售收入（2020-2025）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中国市场主要厂商精密管销售价格（2020-2025）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2024年中国主要生产商精密管收入排名</w:t>
      </w:r>
      <w:r>
        <w:rPr>
          <w:rFonts w:hint="eastAsia"/>
        </w:rPr>
        <w:br/>
      </w:r>
      <w:r>
        <w:rPr>
          <w:rFonts w:hint="eastAsia"/>
        </w:rPr>
        <w:t>　　4.3 全球主要厂商精密管总部及产地分布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全球主要厂商精密管商业化日期</w:t>
      </w:r>
      <w:r>
        <w:rPr>
          <w:rFonts w:hint="eastAsia"/>
        </w:rPr>
        <w:br/>
      </w:r>
      <w:r>
        <w:rPr>
          <w:rFonts w:hint="eastAsia"/>
        </w:rPr>
        <w:t>　　4.5 全球主要厂商精密管产品类型及应用</w:t>
      </w:r>
      <w:r>
        <w:rPr>
          <w:rFonts w:hint="eastAsia"/>
        </w:rPr>
        <w:br/>
      </w:r>
      <w:r>
        <w:rPr>
          <w:rFonts w:hint="eastAsia"/>
        </w:rPr>
        <w:t>　　4.6 精密管行业集中度、竞争程度分析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精密管行业集中度分析：全球头部厂商份额（Top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全球精密管第一梯队、第二梯队和第三梯队生产商（品牌）及市场份额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不同产品类型精密管分析</w:t>
      </w:r>
      <w:r>
        <w:rPr>
          <w:rFonts w:hint="eastAsia"/>
        </w:rPr>
        <w:br/>
      </w:r>
      <w:r>
        <w:rPr>
          <w:rFonts w:hint="eastAsia"/>
        </w:rPr>
        <w:t>　　5.1 全球不同产品类型精密管销量（2020-2031）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全球不同产品类型精密管销量及市场份额（2020-2025）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全球不同产品类型精密管销量预测（2026-2031）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全球不同产品类型精密管收入（2020-2031）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全球不同产品类型精密管收入及市场份额（2020-2025）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全球不同产品类型精密管收入预测（2026-2031）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全球不同产品类型精密管价格走势（2020-2031）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中国不同产品类型精密管销量（2020-2031）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中国不同产品类型精密管销量及市场份额（2020-2025）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中国不同产品类型精密管销量预测（2026-2031）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中国不同产品类型精密管收入（2020-2031）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中国不同产品类型精密管收入及市场份额（2020-2025）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中国不同产品类型精密管收入预测（2026-2031）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不同应用精密管分析</w:t>
      </w:r>
      <w:r>
        <w:rPr>
          <w:rFonts w:hint="eastAsia"/>
        </w:rPr>
        <w:br/>
      </w:r>
      <w:r>
        <w:rPr>
          <w:rFonts w:hint="eastAsia"/>
        </w:rPr>
        <w:t>　　6.1 全球不同应用精密管销量（2020-2031）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全球不同应用精密管销量及市场份额（2020-2025）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全球不同应用精密管销量预测（2026-2031）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全球不同应用精密管收入（2020-2031）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全球不同应用精密管收入及市场份额（2020-2025）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全球不同应用精密管收入预测（2026-2031）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全球不同应用精密管价格走势（2020-2031）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中国不同应用精密管销量（2020-2031）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中国不同应用精密管销量及市场份额（2020-2025）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中国不同应用精密管销量预测（2026-2031）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中国不同应用精密管收入（2020-2031）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中国不同应用精密管收入及市场份额（2020-2025）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中国不同应用精密管收入预测（2026-2031）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精密管行业发展趋势</w:t>
      </w:r>
      <w:r>
        <w:rPr>
          <w:rFonts w:hint="eastAsia"/>
        </w:rPr>
        <w:br/>
      </w:r>
      <w:r>
        <w:rPr>
          <w:rFonts w:hint="eastAsia"/>
        </w:rPr>
        <w:t>　　7.2 精密管行业主要驱动因素</w:t>
      </w:r>
      <w:r>
        <w:rPr>
          <w:rFonts w:hint="eastAsia"/>
        </w:rPr>
        <w:br/>
      </w:r>
      <w:r>
        <w:rPr>
          <w:rFonts w:hint="eastAsia"/>
        </w:rPr>
        <w:t>　　7.3 精密管中国企业SWOT分析</w:t>
      </w:r>
      <w:r>
        <w:rPr>
          <w:rFonts w:hint="eastAsia"/>
        </w:rPr>
        <w:br/>
      </w:r>
      <w:r>
        <w:rPr>
          <w:rFonts w:hint="eastAsia"/>
        </w:rPr>
        <w:t>　　7.4 中国精密管行业政策环境分析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精密管行业产业链简介</w:t>
      </w:r>
      <w:r>
        <w:rPr>
          <w:rFonts w:hint="eastAsia"/>
        </w:rPr>
        <w:br/>
      </w:r>
      <w:r>
        <w:rPr>
          <w:rFonts w:hint="eastAsia"/>
        </w:rPr>
        <w:t>　　　　8.1.1 精密管行业供应链分析</w:t>
      </w:r>
      <w:r>
        <w:rPr>
          <w:rFonts w:hint="eastAsia"/>
        </w:rPr>
        <w:br/>
      </w:r>
      <w:r>
        <w:rPr>
          <w:rFonts w:hint="eastAsia"/>
        </w:rPr>
        <w:t>　　　　8.1.2 精密管主要原料及供应情况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精密管行业主要下游客户</w:t>
      </w:r>
      <w:r>
        <w:rPr>
          <w:rFonts w:hint="eastAsia"/>
        </w:rPr>
        <w:br/>
      </w:r>
      <w:r>
        <w:rPr>
          <w:rFonts w:hint="eastAsia"/>
        </w:rPr>
        <w:t>　　8.2 精密管行业采购模式</w:t>
      </w:r>
      <w:r>
        <w:rPr>
          <w:rFonts w:hint="eastAsia"/>
        </w:rPr>
        <w:br/>
      </w:r>
      <w:r>
        <w:rPr>
          <w:rFonts w:hint="eastAsia"/>
        </w:rPr>
        <w:t>　　8.3 精密管行业生产模式</w:t>
      </w:r>
      <w:r>
        <w:rPr>
          <w:rFonts w:hint="eastAsia"/>
        </w:rPr>
        <w:br/>
      </w:r>
      <w:r>
        <w:rPr>
          <w:rFonts w:hint="eastAsia"/>
        </w:rPr>
        <w:t>　　8.4 精密管行业销售模式及销售渠道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全球市场主要精密管厂商简介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精密管销量、收入、价格及毛利率（2020-2025）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中国市场精密管产量、销量、进出口分析及未来趋势（2020-2031）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中国市场精密管进出口贸易趋势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中国市场精密管主要进口来源</w:t>
      </w:r>
      <w:r>
        <w:rPr>
          <w:rFonts w:hint="eastAsia"/>
        </w:rPr>
        <w:br/>
      </w:r>
      <w:r>
        <w:rPr>
          <w:rFonts w:hint="eastAsia"/>
        </w:rPr>
        <w:t>　　10.4 中国市场精密管主要出口目的地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中国市场精密管主要地区分布</w:t>
      </w:r>
      <w:r>
        <w:rPr>
          <w:rFonts w:hint="eastAsia"/>
        </w:rPr>
        <w:br/>
      </w:r>
      <w:r>
        <w:rPr>
          <w:rFonts w:hint="eastAsia"/>
        </w:rPr>
        <w:t>　　11.1 中国精密管生产地区分布</w:t>
      </w:r>
      <w:r>
        <w:rPr>
          <w:rFonts w:hint="eastAsia"/>
        </w:rPr>
        <w:br/>
      </w:r>
      <w:r>
        <w:rPr>
          <w:rFonts w:hint="eastAsia"/>
        </w:rPr>
        <w:t>　　11.2 中国精密管消费地区分布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精密管行业发展主要特点</w:t>
      </w:r>
      <w:r>
        <w:rPr>
          <w:rFonts w:hint="eastAsia"/>
        </w:rPr>
        <w:br/>
      </w:r>
      <w:r>
        <w:rPr>
          <w:rFonts w:hint="eastAsia"/>
        </w:rPr>
        <w:t>　　表 4： 精密管行业发展有利因素分析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精密管行业发展不利因素分析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进入精密管行业壁垒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全球主要地区精密管产量（千吨）：2020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全球主要地区精密管产量（2020-2025）&amp;（千吨）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全球主要地区精密管产量（2026-2031）&amp;（千吨）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全球主要地区精密管销售收入（百万美元）：2020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全球主要地区精密管销售收入（2020-2025）&amp;（百万美元）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全球主要地区精密管销售收入市场份额（2020-2025）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全球主要地区精密管收入（2026-2031）&amp;（百万美元）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全球主要地区精密管收入市场份额（2026-2031）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全球主要地区精密管销量（千吨）：2020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全球主要地区精密管销量（2020-2025）&amp;（千吨）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全球主要地区精密管销量市场份额（2020-2025）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全球主要地区精密管销量（2026-2031）&amp;（千吨）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全球主要地区精密管销量份额（2026-2031）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北美精密管基本情况分析</w:t>
      </w:r>
      <w:r>
        <w:rPr>
          <w:rFonts w:hint="eastAsia"/>
        </w:rPr>
        <w:br/>
      </w:r>
      <w:r>
        <w:rPr>
          <w:rFonts w:hint="eastAsia"/>
        </w:rPr>
        <w:t>　　表 21： 欧洲精密管基本情况分析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亚太地区精密管基本情况分析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拉美地区精密管基本情况分析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中东及非洲精密管基本情况分析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全球市场主要厂商精密管产能（2024-2025）&amp;（千吨）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全球市场主要厂商精密管销量（2020-2025）&amp;（千吨）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全球市场主要厂商精密管销量市场份额（2020-2025）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全球市场主要厂商精密管销售收入（2020-2025）&amp;（百万美元）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全球市场主要厂商精密管销售收入市场份额（2020-2025）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全球市场主要厂商精密管销售价格（2020-2025）&amp;（美元/吨）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2024年全球主要生产商精密管收入排名（百万美元）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中国市场主要厂商精密管销量（2020-2025）&amp;（千吨）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中国市场主要厂商精密管销量市场份额（2020-2025）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中国市场主要厂商精密管销售收入（2020-2025）&amp;（百万美元）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中国市场主要厂商精密管销售收入市场份额（2020-2025）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中国市场主要厂商精密管销售价格（2020-2025）&amp;（美元/吨）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2024年中国主要生产商精密管收入排名（百万美元）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全球主要厂商精密管总部及产地分布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全球主要厂商精密管商业化日期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全球主要厂商精密管产品类型及应用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2024年全球精密管主要厂商市场地位（第一梯队、第二梯队和第三梯队）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全球不同产品类型精密管销量（2020-2025年）&amp;（千吨）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全球不同产品类型精密管销量市场份额（2020-2025）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全球不同产品类型精密管销量预测（2026-2031）&amp;（千吨）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全球市场不同产品类型精密管销量市场份额预测（2026-2031）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全球不同产品类型精密管收入（2020-2025年）&amp;（百万美元）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全球不同产品类型精密管收入市场份额（2020-2025）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全球不同产品类型精密管收入预测（2026-2031）&amp;（百万美元）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全球不同产品类型精密管收入市场份额预测（2026-2031）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中国不同产品类型精密管销量（2020-2025年）&amp;（千吨）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中国不同产品类型精密管销量市场份额（2020-2025）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中国不同产品类型精密管销量预测（2026-2031）&amp;（千吨）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中国不同产品类型精密管销量市场份额预测（2026-2031）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中国不同产品类型精密管收入（2020-2025年）&amp;（百万美元）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中国不同产品类型精密管收入市场份额（2020-2025）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中国不同产品类型精密管收入预测（2026-2031）&amp;（百万美元）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中国不同产品类型精密管收入市场份额预测（2026-2031）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全球不同应用精密管销量（2020-2025年）&amp;（千吨）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全球不同应用精密管销量市场份额（2020-2025）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全球不同应用精密管销量预测（2026-2031）&amp;（千吨）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全球市场不同应用精密管销量市场份额预测（2026-2031）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全球不同应用精密管收入（2020-2025年）&amp;（百万美元）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全球不同应用精密管收入市场份额（2020-2025）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全球不同应用精密管收入预测（2026-2031）&amp;（百万美元）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全球不同应用精密管收入市场份额预测（2026-2031）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中国不同应用精密管销量（2020-2025年）&amp;（千吨）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中国不同应用精密管销量市场份额（2020-2025）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中国不同应用精密管销量预测（2026-2031）&amp;（千吨）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中国不同应用精密管销量市场份额预测（2026-2031）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中国不同应用精密管收入（2020-2025年）&amp;（百万美元）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中国不同应用精密管收入市场份额（2020-2025）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中国不同应用精密管收入预测（2026-2031）&amp;（百万美元）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中国不同应用精密管收入市场份额预测（2026-2031）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精密管行业发展趋势</w:t>
      </w:r>
      <w:r>
        <w:rPr>
          <w:rFonts w:hint="eastAsia"/>
        </w:rPr>
        <w:br/>
      </w:r>
      <w:r>
        <w:rPr>
          <w:rFonts w:hint="eastAsia"/>
        </w:rPr>
        <w:t>　　表 75： 精密管行业主要驱动因素</w:t>
      </w:r>
      <w:r>
        <w:rPr>
          <w:rFonts w:hint="eastAsia"/>
        </w:rPr>
        <w:br/>
      </w:r>
      <w:r>
        <w:rPr>
          <w:rFonts w:hint="eastAsia"/>
        </w:rPr>
        <w:t>　　表 76： 精密管行业供应链分析</w:t>
      </w:r>
      <w:r>
        <w:rPr>
          <w:rFonts w:hint="eastAsia"/>
        </w:rPr>
        <w:br/>
      </w:r>
      <w:r>
        <w:rPr>
          <w:rFonts w:hint="eastAsia"/>
        </w:rPr>
        <w:t>　　表 77： 精密管上游原料供应商</w:t>
      </w:r>
      <w:r>
        <w:rPr>
          <w:rFonts w:hint="eastAsia"/>
        </w:rPr>
        <w:br/>
      </w:r>
      <w:r>
        <w:rPr>
          <w:rFonts w:hint="eastAsia"/>
        </w:rPr>
        <w:t>　　表 78： 精密管行业主要下游客户</w:t>
      </w:r>
      <w:r>
        <w:rPr>
          <w:rFonts w:hint="eastAsia"/>
        </w:rPr>
        <w:br/>
      </w:r>
      <w:r>
        <w:rPr>
          <w:rFonts w:hint="eastAsia"/>
        </w:rPr>
        <w:t>　　表 79： 精密管典型经销商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精密管生产基地、销售区域、竞争对手及市场地位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精密管产品规格、参数及市场应用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精密管销量（千吨）、收入（百万美元）、价格（美元/吨）及毛利率（2020-2025）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中国市场精密管产量、销量、进出口（2020-2025年）&amp;（千吨）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171： 中国市场精密管产量、销量、进出口预测（2026-2031）&amp;（千吨）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172： 中国市场精密管进出口贸易趋势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中国市场精密管主要进口来源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中国市场精密管主要出口目的地</w:t>
      </w:r>
      <w:r>
        <w:rPr>
          <w:rFonts w:hint="eastAsia"/>
        </w:rPr>
        <w:br/>
      </w:r>
      <w:r>
        <w:rPr>
          <w:rFonts w:hint="eastAsia"/>
        </w:rPr>
        <w:t>　　表 175： 中国精密管生产地区分布</w:t>
      </w:r>
      <w:r>
        <w:rPr>
          <w:rFonts w:hint="eastAsia"/>
        </w:rPr>
        <w:br/>
      </w:r>
      <w:r>
        <w:rPr>
          <w:rFonts w:hint="eastAsia"/>
        </w:rPr>
        <w:t>　　表 176： 中国精密管消费地区分布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全球不同产品类型精密管市场份额2024 &amp; 2031</w:t>
      </w:r>
      <w:r>
        <w:rPr>
          <w:rFonts w:hint="eastAsia"/>
        </w:rPr>
        <w:br/>
      </w:r>
      <w:r>
        <w:rPr>
          <w:rFonts w:hint="eastAsia"/>
        </w:rPr>
        <w:t>　　图 4： 无缝精密管产品图片</w:t>
      </w:r>
      <w:r>
        <w:rPr>
          <w:rFonts w:hint="eastAsia"/>
        </w:rPr>
        <w:br/>
      </w:r>
      <w:r>
        <w:rPr>
          <w:rFonts w:hint="eastAsia"/>
        </w:rPr>
        <w:t>　　图 5： 焊接精密管产品图片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全球不同应用精密管市场份额2024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空调与制冷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机械工程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全球精密管产能、产量、产能利用率及发展趋势（2020-2031）&amp;（千吨）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全球精密管产量、需求量及发展趋势（2020-2031）&amp;（千吨）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全球主要地区精密管产量规模：2020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全球主要地区精密管产量市场份额（2020-2031）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中国精密管产能、产量、产能利用率及发展趋势（2020-2031）&amp;（千吨）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中国精密管产量、市场需求量及发展趋势（2020-2031）&amp;（千吨）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中国精密管总产能占全球比重（2020-2031）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中国精密管总产量占全球比重（2020-2031）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全球精密管市场收入及增长率：（2020-2031）&amp;（百万美元）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全球市场精密管市场规模：2020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全球市场精密管销量及增长率（2020-2031）&amp;（千吨）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全球市场精密管价格趋势（2020-2031）&amp;（美元/吨）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中国精密管市场收入及增长率：（2020-2031）&amp;（百万美元）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中国市场精密管市场规模：2020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中国市场精密管销量及增长率（2020-2031）&amp;（千吨）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中国市场精密管销量占全球比重（2020-2031）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中国精密管收入占全球比重（2020-2031）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全球主要地区精密管销售收入规模：2020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全球主要地区精密管销售收入市场份额（2020-2025）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全球主要地区精密管销售收入市场份额（2020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全球主要地区精密管收入市场份额（2026-2031）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北美（美国和加拿大）精密管销量（2020-2031）&amp;（千吨）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北美（美国和加拿大）精密管销量份额（2020-2031）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北美（美国和加拿大）精密管收入（2020-2031）&amp;（百万美元）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北美（美国和加拿大）精密管收入份额（2020-2031）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欧洲（德国、英国、法国和意大利等国家）精密管销量（2020-2031）&amp;（千吨）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欧洲（德国、英国、法国和意大利等国家）精密管销量份额（2020-2031）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欧洲（德国、英国、法国和意大利等国家）精密管收入（2020-2031）&amp;（百万美元）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欧洲（德国、英国、法国和意大利等国家）精密管收入份额（2020-2031）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亚太（中国、日本、韩国、中国台湾、印度和东南亚等）精密管销量（2020-2031）&amp;（千吨）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亚太（中国、日本、韩国、中国台湾、印度和东南亚等）精密管销量份额（2020-2031）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亚太（中国、日本、韩国、中国台湾、印度和东南亚等）精密管收入（2020-2031）&amp;（百万美元）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亚太（中国、日本、韩国、中国台湾、印度和东南亚等）精密管收入份额（2020-2031）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拉美地区（墨西哥、巴西等国家）精密管销量（2020-2031）&amp;（千吨）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拉美地区（墨西哥、巴西等国家）精密管销量份额（2020-2031）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拉美地区（墨西哥、巴西等国家）精密管收入（2020-2031）&amp;（百万美元）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拉美地区（墨西哥、巴西等国家）精密管收入份额（2020-2031）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中东及非洲（土耳其、沙特等国家）精密管销量（2020-2031）&amp;（千吨）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中东及非洲（土耳其、沙特等国家）精密管销量份额（2020-2031）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中东及非洲（土耳其、沙特等国家）精密管收入（2020-2031）&amp;（百万美元）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中东及非洲（土耳其、沙特等国家）精密管收入份额（2020-2031）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2023年全球市场主要厂商精密管销量市场份额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2023年全球市场主要厂商精密管收入市场份额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2024年中国市场主要厂商精密管销量市场份额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2024年中国市场主要厂商精密管收入市场份额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2024年全球前五大生产商精密管市场份额</w:t>
      </w:r>
      <w:r>
        <w:rPr>
          <w:rFonts w:hint="eastAsia"/>
        </w:rPr>
        <w:br/>
      </w:r>
      <w:r>
        <w:rPr>
          <w:rFonts w:hint="eastAsia"/>
        </w:rPr>
        <w:t>　　图 59： 全球精密管第一梯队、第二梯队和第三梯队生产商（品牌）及市场份额（2024）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全球不同产品类型精密管价格走势（2020-2031）&amp;（美元/吨）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全球不同应用精密管价格走势（2020-2031）&amp;（美元/吨）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精密管中国企业SWOT分析</w:t>
      </w:r>
      <w:r>
        <w:rPr>
          <w:rFonts w:hint="eastAsia"/>
        </w:rPr>
        <w:br/>
      </w:r>
      <w:r>
        <w:rPr>
          <w:rFonts w:hint="eastAsia"/>
        </w:rPr>
        <w:t>　　图 63： 精密管产业链</w:t>
      </w:r>
      <w:r>
        <w:rPr>
          <w:rFonts w:hint="eastAsia"/>
        </w:rPr>
        <w:br/>
      </w:r>
      <w:r>
        <w:rPr>
          <w:rFonts w:hint="eastAsia"/>
        </w:rPr>
        <w:t>　　图 64： 精密管行业采购模式分析</w:t>
      </w:r>
      <w:r>
        <w:rPr>
          <w:rFonts w:hint="eastAsia"/>
        </w:rPr>
        <w:br/>
      </w:r>
      <w:r>
        <w:rPr>
          <w:rFonts w:hint="eastAsia"/>
        </w:rPr>
        <w:t>　　图 65： 精密管行业生产模式</w:t>
      </w:r>
      <w:r>
        <w:rPr>
          <w:rFonts w:hint="eastAsia"/>
        </w:rPr>
        <w:br/>
      </w:r>
      <w:r>
        <w:rPr>
          <w:rFonts w:hint="eastAsia"/>
        </w:rPr>
        <w:t>　　图 66： 精密管行业销售模式分析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a030009f74d41" w:history="1">
        <w:r>
          <w:rPr>
            <w:rStyle w:val="Hyperlink"/>
          </w:rPr>
          <w:t>2025-2031年全球与中国精密管发展现状及前景趋势预测报告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a030009f74d41" w:history="1">
        <w:r>
          <w:rPr>
            <w:rStyle w:val="Hyperlink"/>
          </w:rPr>
          <w:t>https://www.20087.com/6/56/JingMiGuanFaZhanQuShi.html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热点：冷拔精密无缝钢管、精密管和无缝管的区别、管件名称大全表、精密管图片、光亮管、精密管供应商、精密管精密钢管、精密管式过滤器、无缝钢管一般是干嘛用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b92e41eb74f02" w:history="1">
      <w:r>
        <w:rPr>
          <w:rStyle w:val="Hyperlink"/>
        </w:rPr>
        <w:t>2025-2031年全球与中国精密管发展现状及前景趋势预测报告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ngMiGuanFaZhanQuShi.html" TargetMode="External" Id="Ra12a030009f7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ngMiGuanFaZhanQuShi.html" TargetMode="External" Id="Rd68b92e41eb7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2025-03-14T23:57:18Z</dcterms:created>
  <dcterms:modified xsi:type="dcterms:W3CDTF">2025-03-15T00:57:18Z</dcterms:modified>
  <dc:subject>2025-2031年全球与中国精密管发展现状及前景趋势预测报告</dc:subject>
  <dc:title>2025-2031年全球与中国精密管发展现状及前景趋势预测报告</dc:title>
  <cp:keywords>2025-2031年全球与中国精密管发展现状及前景趋势预测报告</cp:keywords>
  <dc:description>2025-2031年全球与中国精密管发展现状及前景趋势预测报告</dc:description>
</cp:coreProperties>
</file>