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501bc81b042ac" w:history="1">
              <w:r>
                <w:rPr>
                  <w:rStyle w:val="Hyperlink"/>
                </w:rPr>
                <w:t>2025-2031年中国红外成像相机市场现状调研与发展前景分析报告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501bc81b042ac" w:history="1">
              <w:r>
                <w:rPr>
                  <w:rStyle w:val="Hyperlink"/>
                </w:rPr>
                <w:t>2025-2031年中国红外成像相机市场现状调研与发展前景分析报告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501bc81b042ac" w:history="1">
                <w:r>
                  <w:rPr>
                    <w:rStyle w:val="Hyperlink"/>
                  </w:rPr>
                  <w:t>https://www.20087.com/6/66/HongWaiChengXiangXiangJiShiChangXianZhuangHeQianJing.html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相机通过检测物体发出的红外辐射来生成图像，被广泛应用于安防监控、医疗诊断、建筑检测等多个领域。其非接触式的测量方式使其在夜间或低光环境下依然能够清晰成像，尤其适用于温度异常检测任务。现代红外成像相机不仅提高了分辨率和灵敏度，还集成了多种智能功能，如自动报警、温度分析等，提升了用户体验。然而，尽管技术成熟，但较高的价格和专业化的操作门槛限制了其普及速度，特别是在个人消费者市场中。</w:t>
      </w:r>
      <w:r>
        <w:rPr>
          <w:rFonts w:hint="eastAsia"/>
        </w:rPr>
        <w:br/>
      </w:r>
      <w:r>
        <w:rPr>
          <w:rFonts w:hint="eastAsia"/>
        </w:rPr>
        <w:t>　　未来，红外成像相机将更加注重便携性与智能化集成。一方面，随着半导体工艺的进步和光学技术的改进，未来的红外成像相机将在体积上变得更小巧，重量更轻，便于携带和部署，适合更多移动应用场景。此外，结合人工智能(AI)算法，智能红外成像相机可以自动识别目标物体并进行分类，甚至预测潜在风险，进一步提高安全性和便利性。另一方面，考虑到全球范围内对数据隐私和安全性的关注增加，加强红外成像相机中的加密机制将是未来发展的重要方向，确保敏感信息的安全存储与传输。同时，随着社交媒体平台的兴起，通过线上社区促进品牌与用户之间的互动，分享使用心得和创意应用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501bc81b042ac" w:history="1">
        <w:r>
          <w:rPr>
            <w:rStyle w:val="Hyperlink"/>
          </w:rPr>
          <w:t>2025-2031年中国红外成像相机市场现状调研与发展前景分析报告</w:t>
        </w:r>
      </w:hyperlink>
      <w:r>
        <w:rPr>
          <w:rFonts w:hint="eastAsia"/>
        </w:rPr>
        <w:t>》整合了国家统计局、相关行业协会等机构的详实数据，结合专业研究团队对红外成像相机市场的长期监测，对红外成像相机行业发展现状进行了全面分析。报告探讨了红外成像相机行业的市场规模、需求动态、进出口情况、产业链结构和区域分布，详细分析了红外成像相机竞争格局以及潜在的风险与投资机会。同时，报告也阐明了红外成像相机行业的发展趋势，并对红外成像相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红外成像相机行业概述</w:t>
      </w:r>
      <w:r>
        <w:rPr>
          <w:rFonts w:hint="eastAsia"/>
        </w:rPr>
        <w:br/>
      </w:r>
      <w:r>
        <w:rPr>
          <w:rFonts w:hint="eastAsia"/>
        </w:rPr>
        <w:t>　　第一节 红外成像相机定义与分类</w:t>
      </w:r>
      <w:r>
        <w:rPr>
          <w:rFonts w:hint="eastAsia"/>
        </w:rPr>
        <w:br/>
      </w:r>
      <w:r>
        <w:rPr>
          <w:rFonts w:hint="eastAsia"/>
        </w:rPr>
        <w:t>　　第二节 红外成像相机应用领域</w:t>
      </w:r>
      <w:r>
        <w:rPr>
          <w:rFonts w:hint="eastAsia"/>
        </w:rPr>
        <w:br/>
      </w:r>
      <w:r>
        <w:rPr>
          <w:rFonts w:hint="eastAsia"/>
        </w:rPr>
        <w:t>　　第三节 红外成像相机行业经济指标分析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一、红外成像相机行业赢利性评估</w:t>
      </w:r>
      <w:r>
        <w:rPr>
          <w:rFonts w:hint="eastAsia"/>
        </w:rPr>
        <w:br/>
      </w:r>
      <w:r>
        <w:rPr>
          <w:rFonts w:hint="eastAsia"/>
        </w:rPr>
        <w:t>　　　　二、红外成像相机行业成长速度分析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三、红外成像相机附加值提升空间探讨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四、红外成像相机行业进入壁垒分析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五、红外成像相机行业风险性评估</w:t>
      </w:r>
      <w:r>
        <w:rPr>
          <w:rFonts w:hint="eastAsia"/>
        </w:rPr>
        <w:br/>
      </w:r>
      <w:r>
        <w:rPr>
          <w:rFonts w:hint="eastAsia"/>
        </w:rPr>
        <w:t>　　　　六、红外成像相机行业周期性分析</w:t>
      </w:r>
      <w:r>
        <w:rPr>
          <w:rFonts w:hint="eastAsia"/>
        </w:rPr>
        <w:br/>
      </w:r>
      <w:r>
        <w:rPr>
          <w:rFonts w:hint="eastAsia"/>
        </w:rPr>
        <w:t>　　　　七、红外成像相机行业竞争程度指标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八、红外成像相机行业成熟度综合分析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红外成像相机产业链及经营模式分析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三、红外成像相机销售模式与渠道策略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全球红外成像相机市场发展分析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2024-2025年全球红外成像相机行业发展分析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一、全球红外成像相机行业市场规模与趋势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二、全球红外成像相机行业发展特点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三、全球红外成像相机行业竞争格局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主要国家与地区红外成像相机市场分析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2025-2031年全球红外成像相机行业发展趋势与前景预测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一、红外成像相机行业发展趋势</w:t>
      </w:r>
      <w:r>
        <w:rPr>
          <w:rFonts w:hint="eastAsia"/>
        </w:rPr>
        <w:br/>
      </w:r>
      <w:r>
        <w:rPr>
          <w:rFonts w:hint="eastAsia"/>
        </w:rPr>
        <w:t>　　　　二、红外成像相机行业发展潜力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中国红外成像相机行业市场分析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2024-2025年红外成像相机产能与投资动态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一、国内红外成像相机产能现状与利用效率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二、红外成像相机产能扩张与投资动态分析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2025-2031年红外成像相机行业产量统计与趋势预测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一、2019-2024年红外成像相机行业产量与增长趋势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1、2019-2024年红外成像相机产量及增长趋势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2、2019-2024年红外成像相机细分产品产量及份额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二、红外成像相机产量影响因素分析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三、2025-2031年红外成像相机产量预测</w:t>
      </w:r>
      <w:r>
        <w:rPr>
          <w:rFonts w:hint="eastAsia"/>
        </w:rPr>
        <w:br/>
      </w:r>
      <w:r>
        <w:rPr>
          <w:rFonts w:hint="eastAsia"/>
        </w:rPr>
        <w:t>　　第三节 2025-2031年红外成像相机市场需求与销售分析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一、2024-2025年红外成像相机行业需求现状</w:t>
      </w:r>
      <w:r>
        <w:rPr>
          <w:rFonts w:hint="eastAsia"/>
        </w:rPr>
        <w:br/>
      </w:r>
      <w:r>
        <w:rPr>
          <w:rFonts w:hint="eastAsia"/>
        </w:rPr>
        <w:t>　　　　二、红外成像相机客户群体与需求特点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三、2019-2024年红外成像相机行业销售规模分析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四、2025-2031年红外成像相机市场增长潜力与规模预测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2024-2025年红外成像相机行业技术发展现状及趋势分析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红外成像相机行业技术发展现状分析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国内外红外成像相机行业技术差距分析及差距形成的主要原因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红外成像相机行业技术发展方向、趋势预测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提升红外成像相机行业技术能力策略建议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中国红外成像相机细分市场分析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一、2024-2025年红外成像相机主要细分产品市场现状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红外成像相机价格机制与竞争策略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一、2019-2024年红外成像相机市场价格走势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红外成像相机定价策略与方法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2025-2031年红外成像相机价格竞争态势与趋势预测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中国红外成像相机行业重点区域市场研究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2024-2025年重点区域红外成像相机市场发展概况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二、2019-2024年红外成像相机市场需求规模情况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二、2019-2024年红外成像相机市场需求规模情况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二、2019-2024年红外成像相机市场需求规模情况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二、2019-2024年红外成像相机市场需求规模情况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二、2019-2024年红外成像相机市场需求规模情况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三、2025-2031年红外成像相机行业发展潜力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2019-2024年中国红外成像相机行业进出口情况分析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红外成像相机行业进口规模与来源分析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一、2019-2024年红外成像相机进口规模分析</w:t>
      </w:r>
      <w:r>
        <w:rPr>
          <w:rFonts w:hint="eastAsia"/>
        </w:rPr>
        <w:br/>
      </w:r>
      <w:r>
        <w:rPr>
          <w:rFonts w:hint="eastAsia"/>
        </w:rPr>
        <w:t>　　　　二、红外成像相机主要进口来源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红外成像相机行业出口规模与目的地分析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一、2019-2024年红外成像相机出口规模分析</w:t>
      </w:r>
      <w:r>
        <w:rPr>
          <w:rFonts w:hint="eastAsia"/>
        </w:rPr>
        <w:br/>
      </w:r>
      <w:r>
        <w:rPr>
          <w:rFonts w:hint="eastAsia"/>
        </w:rPr>
        <w:t>　　　　二、红外成像相机主要出口目的地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2019-2024年中国红外成像相机总体规模与财务指标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中国红外成像相机行业总体规模分析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一、红外成像相机企业数量与结构</w:t>
      </w:r>
      <w:r>
        <w:rPr>
          <w:rFonts w:hint="eastAsia"/>
        </w:rPr>
        <w:br/>
      </w:r>
      <w:r>
        <w:rPr>
          <w:rFonts w:hint="eastAsia"/>
        </w:rPr>
        <w:t>　　　　二、红外成像相机从业人员规模</w:t>
      </w:r>
      <w:r>
        <w:rPr>
          <w:rFonts w:hint="eastAsia"/>
        </w:rPr>
        <w:br/>
      </w:r>
      <w:r>
        <w:rPr>
          <w:rFonts w:hint="eastAsia"/>
        </w:rPr>
        <w:t>　　　　三、红外成像相机行业资产状况</w:t>
      </w:r>
      <w:r>
        <w:rPr>
          <w:rFonts w:hint="eastAsia"/>
        </w:rPr>
        <w:br/>
      </w:r>
      <w:r>
        <w:rPr>
          <w:rFonts w:hint="eastAsia"/>
        </w:rPr>
        <w:t>　　第二节 中国红外成像相机行业财务指标总体分析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红外成像相机行业重点企业经营状况分析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红外成像相机重点企业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红外成像相机领先企业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红外成像相机标杆企业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红外成像相机代表企业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红外成像相机龙头企业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红外成像相机重点企业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中国红外成像相机行业竞争格局分析</w:t>
      </w:r>
      <w:r>
        <w:rPr>
          <w:rFonts w:hint="eastAsia"/>
        </w:rPr>
        <w:br/>
      </w:r>
      <w:r>
        <w:rPr>
          <w:rFonts w:hint="eastAsia"/>
        </w:rPr>
        <w:t>　　第一节 红外成像相机行业竞争格局总览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2024-2025年红外成像相机行业竞争力分析</w:t>
      </w:r>
      <w:r>
        <w:rPr>
          <w:rFonts w:hint="eastAsia"/>
        </w:rPr>
        <w:br/>
      </w:r>
      <w:r>
        <w:rPr>
          <w:rFonts w:hint="eastAsia"/>
        </w:rPr>
        <w:t>　　　　一、红外成像相机供应商议价能力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四、红外成像相机替代品威胁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2019-2024年红外成像相机行业企业并购活动分析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2024-2025年红外成像相机行业会展与招投标活动分析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一、红外成像相机行业会展活动及其市场影响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2025年中国红外成像相机企业发展策略分析</w:t>
      </w:r>
      <w:r>
        <w:rPr>
          <w:rFonts w:hint="eastAsia"/>
        </w:rPr>
        <w:br/>
      </w:r>
      <w:r>
        <w:rPr>
          <w:rFonts w:hint="eastAsia"/>
        </w:rPr>
        <w:t>　　第一节 红外成像相机市场策略分析</w:t>
      </w:r>
      <w:r>
        <w:rPr>
          <w:rFonts w:hint="eastAsia"/>
        </w:rPr>
        <w:br/>
      </w:r>
      <w:r>
        <w:rPr>
          <w:rFonts w:hint="eastAsia"/>
        </w:rPr>
        <w:t>　　　　一、红外成像相机市场定位与拓展策略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二、红外成像相机市场细分与目标客户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红外成像相机销售策略分析</w:t>
      </w:r>
      <w:r>
        <w:rPr>
          <w:rFonts w:hint="eastAsia"/>
        </w:rPr>
        <w:br/>
      </w:r>
      <w:r>
        <w:rPr>
          <w:rFonts w:hint="eastAsia"/>
        </w:rPr>
        <w:t>　　　　一、红外成像相机销售渠道与网络建设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提高红外成像相机企业竞争力建议</w:t>
      </w:r>
      <w:r>
        <w:rPr>
          <w:rFonts w:hint="eastAsia"/>
        </w:rPr>
        <w:br/>
      </w:r>
      <w:r>
        <w:rPr>
          <w:rFonts w:hint="eastAsia"/>
        </w:rPr>
        <w:t>　　　　一、红外成像相机技术创新与管理优化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红外成像相机品牌战略思考</w:t>
      </w:r>
      <w:r>
        <w:rPr>
          <w:rFonts w:hint="eastAsia"/>
        </w:rPr>
        <w:br/>
      </w:r>
      <w:r>
        <w:rPr>
          <w:rFonts w:hint="eastAsia"/>
        </w:rPr>
        <w:t>　　　　一、红外成像相机品牌建设与维护</w:t>
      </w:r>
      <w:r>
        <w:rPr>
          <w:rFonts w:hint="eastAsia"/>
        </w:rPr>
        <w:br/>
      </w:r>
      <w:r>
        <w:rPr>
          <w:rFonts w:hint="eastAsia"/>
        </w:rPr>
        <w:t>　　　　二、红外成像相机品牌影响力与市场竞争力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中国红外成像相机行业风险与对策</w:t>
      </w:r>
      <w:r>
        <w:rPr>
          <w:rFonts w:hint="eastAsia"/>
        </w:rPr>
        <w:br/>
      </w:r>
      <w:r>
        <w:rPr>
          <w:rFonts w:hint="eastAsia"/>
        </w:rPr>
        <w:t>　　第一节 红外成像相机行业SWOT分析</w:t>
      </w:r>
      <w:r>
        <w:rPr>
          <w:rFonts w:hint="eastAsia"/>
        </w:rPr>
        <w:br/>
      </w:r>
      <w:r>
        <w:rPr>
          <w:rFonts w:hint="eastAsia"/>
        </w:rPr>
        <w:t>　　　　一、红外成像相机行业优势分析</w:t>
      </w:r>
      <w:r>
        <w:rPr>
          <w:rFonts w:hint="eastAsia"/>
        </w:rPr>
        <w:br/>
      </w:r>
      <w:r>
        <w:rPr>
          <w:rFonts w:hint="eastAsia"/>
        </w:rPr>
        <w:t>　　　　二、红外成像相机行业劣势分析</w:t>
      </w:r>
      <w:r>
        <w:rPr>
          <w:rFonts w:hint="eastAsia"/>
        </w:rPr>
        <w:br/>
      </w:r>
      <w:r>
        <w:rPr>
          <w:rFonts w:hint="eastAsia"/>
        </w:rPr>
        <w:t>　　　　三、红外成像相机市场机会探索</w:t>
      </w:r>
      <w:r>
        <w:rPr>
          <w:rFonts w:hint="eastAsia"/>
        </w:rPr>
        <w:br/>
      </w:r>
      <w:r>
        <w:rPr>
          <w:rFonts w:hint="eastAsia"/>
        </w:rPr>
        <w:t>　　　　四、红外成像相机市场威胁评估</w:t>
      </w:r>
      <w:r>
        <w:rPr>
          <w:rFonts w:hint="eastAsia"/>
        </w:rPr>
        <w:br/>
      </w:r>
      <w:r>
        <w:rPr>
          <w:rFonts w:hint="eastAsia"/>
        </w:rPr>
        <w:t>　　第二节 红外成像相机行业风险及对策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2025-2031年中国红外成像相机行业前景与发展趋势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红外成像相机行业发展环境分析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2025-2031年红外成像相机行业发展趋势与方向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一、红外成像相机行业发展方向预测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二、红外成像相机发展趋势分析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2025-2031年红外成像相机行业发展潜力与机遇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一、红外成像相机市场发展潜力评估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二、红外成像相机新兴市场与机遇探索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红外成像相机行业研究结论与建议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红外成像相机行业发展建议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红外成像相机行业类别</w:t>
      </w:r>
      <w:r>
        <w:rPr>
          <w:rFonts w:hint="eastAsia"/>
        </w:rPr>
        <w:br/>
      </w:r>
      <w:r>
        <w:rPr>
          <w:rFonts w:hint="eastAsia"/>
        </w:rPr>
        <w:t>　　图表 红外成像相机行业产业链调研</w:t>
      </w:r>
      <w:r>
        <w:rPr>
          <w:rFonts w:hint="eastAsia"/>
        </w:rPr>
        <w:br/>
      </w:r>
      <w:r>
        <w:rPr>
          <w:rFonts w:hint="eastAsia"/>
        </w:rPr>
        <w:t>　　图表 红外成像相机行业现状</w:t>
      </w:r>
      <w:r>
        <w:rPr>
          <w:rFonts w:hint="eastAsia"/>
        </w:rPr>
        <w:br/>
      </w:r>
      <w:r>
        <w:rPr>
          <w:rFonts w:hint="eastAsia"/>
        </w:rPr>
        <w:t>　　图表 红外成像相机行业标准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2024年中国红外成像相机行业产能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2019-2024年中国红外成像相机行业产量统计</w:t>
      </w:r>
      <w:r>
        <w:rPr>
          <w:rFonts w:hint="eastAsia"/>
        </w:rPr>
        <w:br/>
      </w:r>
      <w:r>
        <w:rPr>
          <w:rFonts w:hint="eastAsia"/>
        </w:rPr>
        <w:t>　　图表 红外成像相机行业动态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2024年中国红外成像相机行业需求区域调研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2019-2024年中国红外成像相机行情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2019-2024年中国红外成像相机行业企业数量统计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**地区红外成像相机市场规模</w:t>
      </w:r>
      <w:r>
        <w:rPr>
          <w:rFonts w:hint="eastAsia"/>
        </w:rPr>
        <w:br/>
      </w:r>
      <w:r>
        <w:rPr>
          <w:rFonts w:hint="eastAsia"/>
        </w:rPr>
        <w:t>　　图表 **地区红外成像相机行业市场需求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**地区红外成像相机市场调研</w:t>
      </w:r>
      <w:r>
        <w:rPr>
          <w:rFonts w:hint="eastAsia"/>
        </w:rPr>
        <w:br/>
      </w:r>
      <w:r>
        <w:rPr>
          <w:rFonts w:hint="eastAsia"/>
        </w:rPr>
        <w:t>　　图表 **地区红外成像相机行业市场需求分析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**地区红外成像相机市场规模</w:t>
      </w:r>
      <w:r>
        <w:rPr>
          <w:rFonts w:hint="eastAsia"/>
        </w:rPr>
        <w:br/>
      </w:r>
      <w:r>
        <w:rPr>
          <w:rFonts w:hint="eastAsia"/>
        </w:rPr>
        <w:t>　　图表 **地区红外成像相机行业市场需求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**地区红外成像相机市场调研</w:t>
      </w:r>
      <w:r>
        <w:rPr>
          <w:rFonts w:hint="eastAsia"/>
        </w:rPr>
        <w:br/>
      </w:r>
      <w:r>
        <w:rPr>
          <w:rFonts w:hint="eastAsia"/>
        </w:rPr>
        <w:t>　　图表 **地区红外成像相机行业市场需求分析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红外成像相机行业竞争对手分析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红外成像相机重点企业（三）成长能力情况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2025-2031年中国红外成像相机行业市场规模预测</w:t>
      </w:r>
      <w:r>
        <w:rPr>
          <w:rFonts w:hint="eastAsia"/>
        </w:rPr>
        <w:br/>
      </w:r>
      <w:r>
        <w:rPr>
          <w:rFonts w:hint="eastAsia"/>
        </w:rPr>
        <w:t>　　图表 红外成像相机行业准入条件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2025-2031年中国红外成像相机行业发展趋势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501bc81b042ac" w:history="1">
        <w:r>
          <w:rPr>
            <w:rStyle w:val="Hyperlink"/>
          </w:rPr>
          <w:t>2025-2031年中国红外成像相机市场现状调研与发展前景分析报告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501bc81b042ac" w:history="1">
        <w:r>
          <w:rPr>
            <w:rStyle w:val="Hyperlink"/>
          </w:rPr>
          <w:t>https://www.20087.com/6/66/HongWaiChengXiangXiangJiShiChangXianZhuangHeQianJing.html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热点：红外相机一般多少钱、红外成像相机odm、红外照相、红外成像相机 可以调节波长的么、红外线监控相机、红外成像相机原理、红外相机价格、红外成像照相机、野外红外线自动照相机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1d501e1049a1" w:history="1">
      <w:r>
        <w:rPr>
          <w:rStyle w:val="Hyperlink"/>
        </w:rPr>
        <w:t>2025-2031年中国红外成像相机市场现状调研与发展前景分析报告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ongWaiChengXiangXiangJiShiChangXianZhuangHeQianJing.html" TargetMode="External" Id="Rd9c501bc81b0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ongWaiChengXiangXiangJiShiChangXianZhuangHeQianJing.html" TargetMode="External" Id="R24df1d501e10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2025-05-25T02:43:51Z</dcterms:created>
  <dcterms:modified xsi:type="dcterms:W3CDTF">2025-05-25T03:43:51Z</dcterms:modified>
  <dc:subject>2025-2031年中国红外成像相机市场现状调研与发展前景分析报告</dc:subject>
  <dc:title>2025-2031年中国红外成像相机市场现状调研与发展前景分析报告</dc:title>
  <cp:keywords>2025-2031年中国红外成像相机市场现状调研与发展前景分析报告</cp:keywords>
  <dc:description>2025-2031年中国红外成像相机市场现状调研与发展前景分析报告</dc:description>
</cp:coreProperties>
</file>