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626d4297e4d12" w:history="1">
              <w:r>
                <w:rPr>
                  <w:rStyle w:val="Hyperlink"/>
                </w:rPr>
                <w:t>2022-2028年全球与中国组合锅炉市场现状深度调研与发展趋势预测报告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626d4297e4d12" w:history="1">
              <w:r>
                <w:rPr>
                  <w:rStyle w:val="Hyperlink"/>
                </w:rPr>
                <w:t>2022-2028年全球与中国组合锅炉市场现状深度调研与发展趋势预测报告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626d4297e4d12" w:history="1">
                <w:r>
                  <w:rPr>
                    <w:rStyle w:val="Hyperlink"/>
                  </w:rPr>
                  <w:t>https://www.20087.com/6/26/ZuHeGuoLuHangYeQuShiFenXi.html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锅炉是工业生产和商业设施中用于供热和热水供应的重要设备，旨在提供高效、灵活的热能管理解决方案。例如，采用高效的换热器和低氮燃烧器，不仅提高了热效率和降低了污染物排放，还能有效延长使用寿命；而先进的控制系统和自动化技术的应用，则显著增强了操作的安全性和可靠性。此外，为了满足不同应用场景和用户需求，市场上出现了多种类型的组合锅炉产品，如冷凝式、非冷凝式等，它们各自具有不同的特点和适用条件。同时，随着清洁能源概念的普及，组合锅炉企业加大了对低碳排放和高效率燃烧技术的研发力度，以提高整体系统的能源利用率和服务质量。</w:t>
      </w:r>
      <w:r>
        <w:rPr>
          <w:rFonts w:hint="eastAsia"/>
        </w:rPr>
        <w:br/>
      </w:r>
      <w:r>
        <w:rPr>
          <w:rFonts w:hint="eastAsia"/>
        </w:rPr>
        <w:t>　　未来，组合锅炉的发展将围绕高效率和智能化两个方面展开。高效率是指通过改进材料选择和技术手段，进一步提升组合锅炉的关键性能指标，如热效率、污染物排放等，以适应更复杂的热能管理需求。这需要结合热力学和燃烧科学原理，开展基础研究和应用开发工作。智能化则意味着从用户体验出发，优化组合锅炉的设计和功能配置，如内置传感器实现在线监测，或者采用无线通信技术与智能楼宇系统互联，提供更加及时的服务反馈。此外，随着公众对能源效率和设备安全关注度的不断提高，组合锅炉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626d4297e4d12" w:history="1">
        <w:r>
          <w:rPr>
            <w:rStyle w:val="Hyperlink"/>
          </w:rPr>
          <w:t>2022-2028年全球与中国组合锅炉市场现状深度调研与发展趋势预测报告</w:t>
        </w:r>
      </w:hyperlink>
      <w:r>
        <w:rPr>
          <w:rFonts w:hint="eastAsia"/>
        </w:rPr>
        <w:t>》深入剖析了当前组合锅炉行业的现状与市场需求，详细探讨了组合锅炉市场规模及其价格动态。组合锅炉报告从产业链角度出发，分析了上下游的影响因素，并进一步细分市场，对组合锅炉各细分领域的具体情况进行探讨。组合锅炉报告还根据现有数据，对组合锅炉市场前景及发展趋势进行了科学预测，揭示了行业内重点企业的竞争格局，评估了品牌影响力和市场集中度，同时指出了组合锅炉行业面临的风险与机遇。组合锅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组合锅炉行业简介</w:t>
      </w:r>
      <w:r>
        <w:rPr>
          <w:rFonts w:hint="eastAsia"/>
        </w:rPr>
        <w:br/>
      </w:r>
      <w:r>
        <w:rPr>
          <w:rFonts w:hint="eastAsia"/>
        </w:rPr>
        <w:t>　　　　1.1.1 组合锅炉行业界定及分类</w:t>
      </w:r>
      <w:r>
        <w:rPr>
          <w:rFonts w:hint="eastAsia"/>
        </w:rPr>
        <w:br/>
      </w:r>
      <w:r>
        <w:rPr>
          <w:rFonts w:hint="eastAsia"/>
        </w:rPr>
        <w:t>　　　　1.1.2 组合锅炉行业特征</w:t>
      </w:r>
      <w:r>
        <w:rPr>
          <w:rFonts w:hint="eastAsia"/>
        </w:rPr>
        <w:br/>
      </w:r>
      <w:r>
        <w:rPr>
          <w:rFonts w:hint="eastAsia"/>
        </w:rPr>
        <w:t>　　1.2 组合锅炉产品主要分类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不同种类组合锅炉价格走势（2017-2021年）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燃料</w:t>
      </w:r>
      <w:r>
        <w:rPr>
          <w:rFonts w:hint="eastAsia"/>
        </w:rPr>
        <w:br/>
      </w:r>
      <w:r>
        <w:rPr>
          <w:rFonts w:hint="eastAsia"/>
        </w:rPr>
        <w:t>　　　　1.2.3 技术</w:t>
      </w:r>
      <w:r>
        <w:rPr>
          <w:rFonts w:hint="eastAsia"/>
        </w:rPr>
        <w:br/>
      </w:r>
      <w:r>
        <w:rPr>
          <w:rFonts w:hint="eastAsia"/>
        </w:rPr>
        <w:t>　　1.3 组合锅炉主要应用领域分析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天然气</w:t>
      </w:r>
      <w:r>
        <w:rPr>
          <w:rFonts w:hint="eastAsia"/>
        </w:rPr>
        <w:br/>
      </w:r>
      <w:r>
        <w:rPr>
          <w:rFonts w:hint="eastAsia"/>
        </w:rPr>
        <w:t>　　　　1.3.2 油</w:t>
      </w:r>
      <w:r>
        <w:rPr>
          <w:rFonts w:hint="eastAsia"/>
        </w:rPr>
        <w:br/>
      </w:r>
      <w:r>
        <w:rPr>
          <w:rFonts w:hint="eastAsia"/>
        </w:rPr>
        <w:t>　　　　1.3.3 凝结</w:t>
      </w:r>
      <w:r>
        <w:rPr>
          <w:rFonts w:hint="eastAsia"/>
        </w:rPr>
        <w:br/>
      </w:r>
      <w:r>
        <w:rPr>
          <w:rFonts w:hint="eastAsia"/>
        </w:rPr>
        <w:t>　　　　1.3.4 不凝结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全球组合锅炉供需现状及预测（2017-2021年）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全球组合锅炉产能、产量、产能利用率及发展趋势（2017-2021年）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全球组合锅炉产量、表观消费量及发展趋势（2017-2021年）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全球组合锅炉产量、市场需求量及发展趋势（2017-2021年）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中国组合锅炉供需现状及预测（2017-2021年）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中国组合锅炉产能、产量、产能利用率及发展趋势（2017-2021年）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中国组合锅炉产量、表观消费量及发展趋势（2017-2021年）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中国组合锅炉产量、市场需求量及发展趋势（2017-2021年）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组合锅炉中国及欧美日等行业政策分析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全球与中国主要厂商组合锅炉产量、产值及竞争分析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全球市场组合锅炉主要厂商2021和2022年产量、产值及市场份额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全球市场组合锅炉主要厂商2021和2022年产量列表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全球市场组合锅炉主要厂商2021和2022年产值列表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全球市场组合锅炉主要厂商2021和2022年产品价格列表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中国市场组合锅炉主要厂商2021和2022年产量、产值及市场份额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中国市场组合锅炉主要厂商2021和2022年产量列表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中国市场组合锅炉主要厂商2021和2022年产值列表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组合锅炉厂商产地分布及商业化日期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组合锅炉行业集中度、竞争程度分析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组合锅炉行业集中度分析</w:t>
      </w:r>
      <w:r>
        <w:rPr>
          <w:rFonts w:hint="eastAsia"/>
        </w:rPr>
        <w:br/>
      </w:r>
      <w:r>
        <w:rPr>
          <w:rFonts w:hint="eastAsia"/>
        </w:rPr>
        <w:t>　　　　2.4.2 组合锅炉行业竞争程度分析</w:t>
      </w:r>
      <w:r>
        <w:rPr>
          <w:rFonts w:hint="eastAsia"/>
        </w:rPr>
        <w:br/>
      </w:r>
      <w:r>
        <w:rPr>
          <w:rFonts w:hint="eastAsia"/>
        </w:rPr>
        <w:t>　　2.5 组合锅炉全球领先企业SWOT分析</w:t>
      </w:r>
      <w:r>
        <w:rPr>
          <w:rFonts w:hint="eastAsia"/>
        </w:rPr>
        <w:br/>
      </w:r>
      <w:r>
        <w:rPr>
          <w:rFonts w:hint="eastAsia"/>
        </w:rPr>
        <w:t>　　2.6 组合锅炉中国企业SWOT分析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从生产角度分析全球主要地区组合锅炉产量、产值、市场份额、增长率及发展趋势（2017-2021年）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全球主要地区组合锅炉产量、产值及市场份额（2017-2021年）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全球主要地区组合锅炉产量及市场份额（2017-2021年）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全球主要地区组合锅炉产值及市场份额（2017-2021年）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中国市场组合锅炉2017-2021年产量、产值及增长率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美国市场组合锅炉2017-2021年产量、产值及增长率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欧洲市场组合锅炉2017-2021年产量、产值及增长率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日本市场组合锅炉2017-2021年产量、产值及增长率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东南亚市场组合锅炉2017-2021年产量、产值及增长率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印度市场组合锅炉2017-2021年产量、产值及增长率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从消费角度分析全球主要地区组合锅炉消费量、市场份额及发展趋势（2017-2021年）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全球主要地区组合锅炉消费量、市场份额及发展预测（2017-2021年）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中国市场组合锅炉2017-2021年消费量、增长率及发展预测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美国市场组合锅炉2017-2021年消费量、增长率及发展预测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欧洲市场组合锅炉2017-2021年消费量、增长率及发展预测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日本市场组合锅炉2017-2021年消费量、增长率及发展预测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东南亚市场组合锅炉2017-2021年消费量、增长率及发展预测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印度市场组合锅炉2017-2021年消费量增长率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全球与中国组合锅炉主要生产商分析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重点企业（1）组合锅炉产品规格、参数及特点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重点企业（1）组合锅炉产品规格及价格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重点企业（1）组合锅炉产能、产量、产值、价格及毛利率（2017-2021年）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重点企业（2）组合锅炉产品规格、参数及特点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重点企业（2）组合锅炉产品规格及价格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重点企业（2）组合锅炉产能、产量、产值、价格及毛利率（2017-2021年）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重点企业（3）组合锅炉产品规格、参数及特点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重点企业（3）组合锅炉产品规格及价格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重点企业（3）组合锅炉产能、产量、产值、价格及毛利率（2017-2021年）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重点企业（4）组合锅炉产品规格、参数及特点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重点企业（4）组合锅炉产品规格及价格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重点企业（4）组合锅炉产能、产量、产值、价格及毛利率（2017-2021年）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重点企业（5）组合锅炉产品规格、参数及特点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重点企业（5）组合锅炉产品规格及价格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重点企业（5）组合锅炉产能、产量、产值、价格及毛利率（2017-2021年）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重点企业（6）组合锅炉产品规格、参数及特点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重点企业（6）组合锅炉产品规格及价格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重点企业（6）组合锅炉产能、产量、产值、价格及毛利率（2017-2021年）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重点企业（7）组合锅炉产品规格、参数及特点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重点企业（7）组合锅炉产品规格及价格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重点企业（7）组合锅炉产能、产量、产值、价格及毛利率（2017-2021年）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重点企业（8）组合锅炉产品规格、参数及特点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重点企业（8）组合锅炉产品规格及价格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重点企业（8）组合锅炉产能、产量、产值、价格及毛利率（2017-2021年）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重点企业（9）组合锅炉产品规格、参数及特点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重点企业（9）组合锅炉产品规格及价格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重点企业（9）组合锅炉产能、产量、产值、价格及毛利率（2017-2021年）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重点企业（10）组合锅炉产品规格、参数及特点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重点企业（10）组合锅炉产品规格及价格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重点企业（10）组合锅炉产能、产量、产值、价格及毛利率（2017-2021年）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不同类型组合锅炉产量、价格、产值及市场份额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全球市场不同类型组合锅炉产量、产值及市场份额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全球市场组合锅炉不同类型组合锅炉产量及市场份额（2017-2021年）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全球市场不同类型组合锅炉产值、市场份额（2017-2021年）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全球市场不同类型组合锅炉价格走势（2017-2021年）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中国市场组合锅炉主要分类产量、产值及市场份额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中国市场组合锅炉主要分类产量及市场份额及（2017-2021年）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中国市场组合锅炉主要分类产值、市场份额（2017-2021年）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中国市场组合锅炉主要分类价格走势（2017-2021年）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组合锅炉产业链分析</w:t>
      </w:r>
      <w:r>
        <w:rPr>
          <w:rFonts w:hint="eastAsia"/>
        </w:rPr>
        <w:br/>
      </w:r>
      <w:r>
        <w:rPr>
          <w:rFonts w:hint="eastAsia"/>
        </w:rPr>
        <w:t>　　7.2 组合锅炉产业上游供应分析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全球市场组合锅炉下游主要应用领域消费量、市场份额及增长率（2017-2021年）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中国市场组合锅炉主要应用领域消费量、市场份额及增长率（2017-2021年）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中国市场组合锅炉产量、消费量、进出口分析及未来趋势（2017-2021年）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中国市场组合锅炉产量、消费量、进出口分析及未来趋势（2017-2021年）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中国市场组合锅炉进出口贸易趋势</w:t>
      </w:r>
      <w:r>
        <w:rPr>
          <w:rFonts w:hint="eastAsia"/>
        </w:rPr>
        <w:br/>
      </w:r>
      <w:r>
        <w:rPr>
          <w:rFonts w:hint="eastAsia"/>
        </w:rPr>
        <w:t>　　8.3 中国市场组合锅炉主要进口来源</w:t>
      </w:r>
      <w:r>
        <w:rPr>
          <w:rFonts w:hint="eastAsia"/>
        </w:rPr>
        <w:br/>
      </w:r>
      <w:r>
        <w:rPr>
          <w:rFonts w:hint="eastAsia"/>
        </w:rPr>
        <w:t>　　8.4 中国市场组合锅炉主要出口目的地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中国市场组合锅炉主要地区分布</w:t>
      </w:r>
      <w:r>
        <w:rPr>
          <w:rFonts w:hint="eastAsia"/>
        </w:rPr>
        <w:br/>
      </w:r>
      <w:r>
        <w:rPr>
          <w:rFonts w:hint="eastAsia"/>
        </w:rPr>
        <w:t>　　9.1 中国组合锅炉生产地区分布</w:t>
      </w:r>
      <w:r>
        <w:rPr>
          <w:rFonts w:hint="eastAsia"/>
        </w:rPr>
        <w:br/>
      </w:r>
      <w:r>
        <w:rPr>
          <w:rFonts w:hint="eastAsia"/>
        </w:rPr>
        <w:t>　　9.2 中国组合锅炉消费地区分布</w:t>
      </w:r>
      <w:r>
        <w:rPr>
          <w:rFonts w:hint="eastAsia"/>
        </w:rPr>
        <w:br/>
      </w:r>
      <w:r>
        <w:rPr>
          <w:rFonts w:hint="eastAsia"/>
        </w:rPr>
        <w:t>　　9.3 中国组合锅炉市场集中度及发展趋势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组合锅炉技术及相关行业技术发展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组合锅炉销售渠道分析及建议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国内市场组合锅炉销售渠道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国内市场组合锅炉未来销售模式及销售渠道的趋势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企业海外组合锅炉销售渠道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欧美日等地区组合锅炉销售渠道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欧美日等地区组合锅炉未来销售模式及销售渠道的趋势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组合锅炉销售/营销策略建议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组合锅炉产品市场定位及目标消费者分析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组合锅炉产品图片</w:t>
      </w:r>
      <w:r>
        <w:rPr>
          <w:rFonts w:hint="eastAsia"/>
        </w:rPr>
        <w:br/>
      </w:r>
      <w:r>
        <w:rPr>
          <w:rFonts w:hint="eastAsia"/>
        </w:rPr>
        <w:t>　　表 组合锅炉产品分类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2022年全球不同种类组合锅炉产量市场份额</w:t>
      </w:r>
      <w:r>
        <w:rPr>
          <w:rFonts w:hint="eastAsia"/>
        </w:rPr>
        <w:br/>
      </w:r>
      <w:r>
        <w:rPr>
          <w:rFonts w:hint="eastAsia"/>
        </w:rPr>
        <w:t>　　表 不同种类组合锅炉价格列表及趋势（2017-2021年）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燃料产品图片</w:t>
      </w:r>
      <w:r>
        <w:rPr>
          <w:rFonts w:hint="eastAsia"/>
        </w:rPr>
        <w:br/>
      </w:r>
      <w:r>
        <w:rPr>
          <w:rFonts w:hint="eastAsia"/>
        </w:rPr>
        <w:t>　　图 技术产品图片</w:t>
      </w:r>
      <w:r>
        <w:rPr>
          <w:rFonts w:hint="eastAsia"/>
        </w:rPr>
        <w:br/>
      </w:r>
      <w:r>
        <w:rPr>
          <w:rFonts w:hint="eastAsia"/>
        </w:rPr>
        <w:t>　　表 组合锅炉主要应用领域表</w:t>
      </w:r>
      <w:r>
        <w:rPr>
          <w:rFonts w:hint="eastAsia"/>
        </w:rPr>
        <w:br/>
      </w:r>
      <w:r>
        <w:rPr>
          <w:rFonts w:hint="eastAsia"/>
        </w:rPr>
        <w:t>　　图 全球2021年组合锅炉不同应用领域消费量市场份额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全球市场组合锅炉产量（万个）及增长率（2017-2021年）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全球市场组合锅炉产值（万元）及增长率（2017-2021年）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中国市场组合锅炉产量（万个）、增长率及发展趋势（2017-2021年）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中国市场组合锅炉产值（万元）、增长率及未来发展趋势（2017-2021年）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全球组合锅炉产能（万个）、产量（万个）、产能利用率及发展趋势（2017-2021年）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全球组合锅炉产量（万个）、表观消费量及发展趋势（2017-2021年）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全球组合锅炉产量（万个）、市场需求量及发展趋势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中国组合锅炉产能（万个）、产量（万个）、产能利用率及发展趋势（2017-2021年）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中国组合锅炉产量（万个）、表观消费量及发展趋势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中国组合锅炉产量（万个）、市场需求量及发展趋势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全球市场组合锅炉主要厂商2021和2022年产量（万个）列表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全球市场组合锅炉主要厂商2021和2022年产量市场份额列表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全球市场组合锅炉主要厂商2021年产量市场份额列表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全球市场组合锅炉主要厂商2021和2022年产值（万元）列表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全球市场组合锅炉主要厂商2021和2022年产值市场份额列表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全球市场组合锅炉主要厂商2021年产值市场份额列表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全球市场组合锅炉主要厂商2021和2022年产品价格列表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中国市场组合锅炉主要厂商2021和2022年产量（万个）列表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中国市场组合锅炉主要厂商2021和2022年产量市场份额列表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中国市场组合锅炉主要厂商2021年产量市场份额列表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中国市场组合锅炉主要厂商2021和2022年产值（万元）列表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中国市场组合锅炉主要厂商2021和2022年产值市场份额列表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中国市场组合锅炉主要厂商2021年产值市场份额列表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组合锅炉厂商产地分布及商业化日期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组合锅炉全球领先企业SWOT分析</w:t>
      </w:r>
      <w:r>
        <w:rPr>
          <w:rFonts w:hint="eastAsia"/>
        </w:rPr>
        <w:br/>
      </w:r>
      <w:r>
        <w:rPr>
          <w:rFonts w:hint="eastAsia"/>
        </w:rPr>
        <w:t>　　表 组合锅炉中国企业SWOT分析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全球主要地区组合锅炉2017-2021年产量（万个）列表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全球主要地区组合锅炉2017-2021年产量市场份额列表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全球主要地区组合锅炉2017年产量市场份额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全球主要地区组合锅炉2017-2021年产值（万元）列表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全球主要地区组合锅炉2017-2021年产值市场份额列表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全球主要地区组合锅炉2018年产值市场份额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中国市场组合锅炉2017-2021年产量（万个）及增长率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中国市场组合锅炉2017-2021年产值（万元）及增长率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美国市场组合锅炉2017-2021年产量（万个）及增长率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美国市场组合锅炉2017-2021年产值（万元）及增长率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欧洲市场组合锅炉2017-2021年产量（万个）及增长率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欧洲市场组合锅炉2017-2021年产值（万元）及增长率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日本市场组合锅炉2017-2021年产量（万个）及增长率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日本市场组合锅炉2017-2021年产值（万元）及增长率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东南亚市场组合锅炉2017-2021年产量（万个）及增长率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东南亚市场组合锅炉2017-2021年产值（万元）及增长率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印度市场组合锅炉2017-2021年产量（万个）及增长率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印度市场组合锅炉2017-2021年产值（万元）及增长率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全球主要地区组合锅炉2017-2021年消费量（万个）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全球主要地区组合锅炉2017-2021年消费量市场份额列表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全球主要地区组合锅炉2018年消费量市场份额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中国市场组合锅炉2017-2021年消费量（万个）、增长率及发展预测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欧洲市场组合锅炉2017-2021年消费量（万个）、增长率及发展预测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日本市场组合锅炉2017-2021年消费量（万个）、增长率及发展预测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东南亚市场组合锅炉2017-2021年消费量（万个）、增长率及发展预测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印度市场组合锅炉2017-2021年消费量（万个）、增长率及发展预测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重点企业（1）组合锅炉产品规格及价格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重点企业（1）组合锅炉产能（万个）、产量（万个）、产值（万元）、价格及毛利率（2017-2021年）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重点企业（1）组合锅炉产量全球市场份额（2020年）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重点企业（1）组合锅炉产量全球市场份额（2021年）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重点企业（2）组合锅炉产品规格及价格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重点企业（2）组合锅炉产能（万个）、产量（万个）、产值（万元）、价格及毛利率（2017-2021年）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重点企业（2）组合锅炉产量全球市场份额（2020年）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重点企业（2）组合锅炉产量全球市场份额（2021年）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重点企业（3）组合锅炉产品规格及价格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重点企业（3）组合锅炉产能（万个）、产量（万个）、产值（万元）、价格及毛利率（2017-2021年）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重点企业（3）组合锅炉产量全球市场份额（2020年）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重点企业（3）组合锅炉产量全球市场份额（2021年）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重点企业（4）组合锅炉产品规格及价格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重点企业（4）组合锅炉产能（万个）、产量（万个）、产值（万元）、价格及毛利率（2017-2021年）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重点企业（4）组合锅炉产量全球市场份额（2020年）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重点企业（4）组合锅炉产量全球市场份额（2021年）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重点企业（5）组合锅炉产品规格及价格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重点企业（5）组合锅炉产能（万个）、产量（万个）、产值（万元）、价格及毛利率（2017-2021年）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重点企业（5）组合锅炉产量全球市场份额（2020年）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重点企业（5）组合锅炉产量全球市场份额（2021年）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重点企业（6）组合锅炉产品规格及价格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重点企业（6）组合锅炉产能（万个）、产量（万个）、产值（万元）、价格及毛利率（2017-2021年）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重点企业（6）组合锅炉产量全球市场份额（2020年）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重点企业（6）组合锅炉产量全球市场份额（2021年）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重点企业（7）组合锅炉产品规格及价格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重点企业（7）组合锅炉产能（万个）、产量（万个）、产值（万元）、价格及毛利率（2017-2021年）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重点企业（7）组合锅炉产量全球市场份额（2020年）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重点企业（7）组合锅炉产量全球市场份额（2021年）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重点企业（8）组合锅炉产品规格及价格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重点企业（8）组合锅炉产能（万个）、产量（万个）、产值（万元）、价格及毛利率（2017-2021年）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重点企业（8）组合锅炉产量全球市场份额（2020年）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重点企业（8）组合锅炉产量全球市场份额（2021年）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重点企业（9）组合锅炉产品规格及价格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重点企业（9）组合锅炉产能（万个）、产量（万个）、产值（万元）、价格及毛利率（2017-2021年）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重点企业（9）组合锅炉产量全球市场份额（2020年）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重点企业（9）组合锅炉产量全球市场份额（2021年）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重点企业（10）组合锅炉产品规格、参数、特点及价格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重点企业（10）组合锅炉产品规格及价格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重点企业（10）组合锅炉产能（万个）、产量（万个）、产值（万元）、价格及毛利率（2017-2021年）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重点企业（10）组合锅炉产量全球市场份额（2020年）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重点企业（10）组合锅炉产量全球市场份额（2021年）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全球市场不同类型组合锅炉产量（万个）（2017-2021年）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全球市场不同类型组合锅炉产量市场份额（2017-2021年）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全球市场不同类型组合锅炉产值（万元）（2017-2021年）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全球市场不同类型组合锅炉产值市场份额（2017-2021年）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全球市场不同类型组合锅炉价格走势（2017-2021年）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中国市场组合锅炉主要分类产量（万个）（2017-2021年）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中国市场组合锅炉主要分类产量市场份额（2017-2021年）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中国市场组合锅炉主要分类产值（万元）（2017-2021年）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中国市场组合锅炉主要分类产值市场份额（2017-2021年）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中国市场组合锅炉主要分类价格走势（2017-2021年）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组合锅炉产业链图</w:t>
      </w:r>
      <w:r>
        <w:rPr>
          <w:rFonts w:hint="eastAsia"/>
        </w:rPr>
        <w:br/>
      </w:r>
      <w:r>
        <w:rPr>
          <w:rFonts w:hint="eastAsia"/>
        </w:rPr>
        <w:t>　　表 组合锅炉上游原料供应商及联系方式列表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全球市场组合锅炉主要应用领域消费量（万个）（2017-2021年）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全球市场组合锅炉主要应用领域消费量市场份额（2017-2021年）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2022年全球市场组合锅炉主要应用领域消费量市场份额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全球市场组合锅炉主要应用领域消费量增长率（2017-2021年）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中国市场组合锅炉主要应用领域消费量（万个）（2017-2021年）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中国市场组合锅炉主要应用领域消费量市场份额（2017-2021年）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中国市场组合锅炉主要应用领域消费量增长率（2017-2021年）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中国市场组合锅炉产量（万个）、消费量（万个）、进出口分析及未来趋势（2017-2021年）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626d4297e4d12" w:history="1">
        <w:r>
          <w:rPr>
            <w:rStyle w:val="Hyperlink"/>
          </w:rPr>
          <w:t>2022-2028年全球与中国组合锅炉市场现状深度调研与发展趋势预测报告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626d4297e4d12" w:history="1">
        <w:r>
          <w:rPr>
            <w:rStyle w:val="Hyperlink"/>
          </w:rPr>
          <w:t>https://www.20087.com/6/26/ZuHeGuoLuHangYeQuShiFenXi.html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460aa018d449e" w:history="1">
      <w:r>
        <w:rPr>
          <w:rStyle w:val="Hyperlink"/>
        </w:rPr>
        <w:t>2022-2028年全球与中国组合锅炉市场现状深度调研与发展趋势预测报告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uHeGuoLuHangYeQuShiFenXi.html" TargetMode="External" Id="R2b7626d4297e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uHeGuoLuHangYeQuShiFenXi.html" TargetMode="External" Id="R2fc460aa018d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2022-01-18T00:42:00Z</dcterms:created>
  <dcterms:modified xsi:type="dcterms:W3CDTF">2022-01-18T01:42:00Z</dcterms:modified>
  <dc:subject>2022-2028年全球与中国组合锅炉市场现状深度调研与发展趋势预测报告</dc:subject>
  <dc:title>2022-2028年全球与中国组合锅炉市场现状深度调研与发展趋势预测报告</dc:title>
  <cp:keywords>2022-2028年全球与中国组合锅炉市场现状深度调研与发展趋势预测报告</cp:keywords>
  <dc:description>2022-2028年全球与中国组合锅炉市场现状深度调研与发展趋势预测报告</dc:description>
</cp:coreProperties>
</file>