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d627503414372" w:history="1">
              <w:r>
                <w:rPr>
                  <w:rStyle w:val="Hyperlink"/>
                </w:rPr>
                <w:t>2026-2032年中国耐腐蚀风机行业发展研究及前景分析报告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d627503414372" w:history="1">
              <w:r>
                <w:rPr>
                  <w:rStyle w:val="Hyperlink"/>
                </w:rPr>
                <w:t>2026-2032年中国耐腐蚀风机行业发展研究及前景分析报告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d627503414372" w:history="1">
                <w:r>
                  <w:rPr>
                    <w:rStyle w:val="Hyperlink"/>
                  </w:rPr>
                  <w:t>https://www.20087.com/6/66/NaiFuShiFengJiQianJing.html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风机当前广泛应用于化工、海洋工程、污水处理及实验室通风等严苛环境，核心要求是在高湿、酸碱或含盐雾气氛中长期稳定运行。主流产品采用玻璃钢（FRP）、不锈钢（如316L）或钛合金叶轮，配合防腐涂层、密封轴承及防爆电机设计，以抵御介质侵蚀与机械磨损。在环保法规趋严背景下，设备需兼顾低噪声、高效率与长维护周期。然而，行业仍面临复合材料老化开裂、不同腐蚀介质交叉作用下的失效机制复杂，以及高性能材料成本高昂导致中小型项目难以承受等问题，影响整体普及深度。</w:t>
      </w:r>
      <w:r>
        <w:rPr>
          <w:rFonts w:hint="eastAsia"/>
        </w:rPr>
        <w:br/>
      </w:r>
      <w:r>
        <w:rPr>
          <w:rFonts w:hint="eastAsia"/>
        </w:rPr>
        <w:t>　　未来，耐腐蚀风机将向智能监测、新材料复合与模块化设计方向演进。嵌入式腐蚀传感器可实时评估材料损耗并预警更换；石墨烯增强聚合物或陶瓷基复合材料将提升耐磨与抗渗透性能。在结构上，快装式叶轮与标准化接口将缩短停机维护时间。此外，数字孪生模型可模拟腐蚀环境下的寿命衰减，优化选型配置。长远看，耐腐蚀风机将从被动防护设备升级为具备状态感知、自适应运行与全生命周期成本优化的智能流体输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d627503414372" w:history="1">
        <w:r>
          <w:rPr>
            <w:rStyle w:val="Hyperlink"/>
          </w:rPr>
          <w:t>2026-2032年中国耐腐蚀风机行业发展研究及前景分析报告</w:t>
        </w:r>
      </w:hyperlink>
      <w:r>
        <w:rPr>
          <w:rFonts w:hint="eastAsia"/>
        </w:rPr>
        <w:t>》系统研究了耐腐蚀风机行业的市场运行态势，并对未来发展趋势进行了科学预测。报告包括行业基础知识、国内外环境分析、运行数据解读及产业链梳理，同时探讨了耐腐蚀风机市场竞争格局与重点企业的表现。基于对耐腐蚀风机行业的全面分析，报告展望了耐腐蚀风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按照不同产品类型，耐腐蚀风机主要可以分为如下几个类别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中国不同产品类型耐腐蚀风机增长趋势2021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单级鼓风机</w:t>
      </w:r>
      <w:r>
        <w:rPr>
          <w:rFonts w:hint="eastAsia"/>
        </w:rPr>
        <w:br/>
      </w:r>
      <w:r>
        <w:rPr>
          <w:rFonts w:hint="eastAsia"/>
        </w:rPr>
        <w:t>　　　　1.2.3 多级鼓风机</w:t>
      </w:r>
      <w:r>
        <w:rPr>
          <w:rFonts w:hint="eastAsia"/>
        </w:rPr>
        <w:br/>
      </w:r>
      <w:r>
        <w:rPr>
          <w:rFonts w:hint="eastAsia"/>
        </w:rPr>
        <w:t>　　1.3 从不同应用，耐腐蚀风机主要包括如下几个方面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中国不同应用耐腐蚀风机增长趋势2021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金属表面处理</w:t>
      </w:r>
      <w:r>
        <w:rPr>
          <w:rFonts w:hint="eastAsia"/>
        </w:rPr>
        <w:br/>
      </w:r>
      <w:r>
        <w:rPr>
          <w:rFonts w:hint="eastAsia"/>
        </w:rPr>
        <w:t>　　　　1.3.3 半导体生产</w:t>
      </w:r>
      <w:r>
        <w:rPr>
          <w:rFonts w:hint="eastAsia"/>
        </w:rPr>
        <w:br/>
      </w:r>
      <w:r>
        <w:rPr>
          <w:rFonts w:hint="eastAsia"/>
        </w:rPr>
        <w:t>　　　　1.3.4 实验室（或通风柜）使用</w:t>
      </w:r>
      <w:r>
        <w:rPr>
          <w:rFonts w:hint="eastAsia"/>
        </w:rPr>
        <w:br/>
      </w:r>
      <w:r>
        <w:rPr>
          <w:rFonts w:hint="eastAsia"/>
        </w:rPr>
        <w:t>　　　　1.3.5 化学制品</w:t>
      </w:r>
      <w:r>
        <w:rPr>
          <w:rFonts w:hint="eastAsia"/>
        </w:rPr>
        <w:br/>
      </w:r>
      <w:r>
        <w:rPr>
          <w:rFonts w:hint="eastAsia"/>
        </w:rPr>
        <w:t>　　　　1.3.6 纸浆和造纸业</w:t>
      </w:r>
      <w:r>
        <w:rPr>
          <w:rFonts w:hint="eastAsia"/>
        </w:rPr>
        <w:br/>
      </w:r>
      <w:r>
        <w:rPr>
          <w:rFonts w:hint="eastAsia"/>
        </w:rPr>
        <w:t>　　　　1.3.7 废水处理</w:t>
      </w:r>
      <w:r>
        <w:rPr>
          <w:rFonts w:hint="eastAsia"/>
        </w:rPr>
        <w:br/>
      </w:r>
      <w:r>
        <w:rPr>
          <w:rFonts w:hint="eastAsia"/>
        </w:rPr>
        <w:t>　　　　1.3.8 肥料生产</w:t>
      </w:r>
      <w:r>
        <w:rPr>
          <w:rFonts w:hint="eastAsia"/>
        </w:rPr>
        <w:br/>
      </w:r>
      <w:r>
        <w:rPr>
          <w:rFonts w:hint="eastAsia"/>
        </w:rPr>
        <w:t>　　　　1.3.9 制药业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中国耐腐蚀风机发展现状及未来趋势（2021-2032）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中国市场耐腐蚀风机收入及增长率（2021-2032）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中国市场耐腐蚀风机销量及增长率（2021-2032）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中国市场主要耐腐蚀风机厂商分析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中国市场主要厂商耐腐蚀风机销量及市场占有率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中国市场主要厂商耐腐蚀风机销量（2021-2026）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中国市场主要厂商耐腐蚀风机销量市场份额（2021-2026）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中国市场主要厂商耐腐蚀风机收入及市场占有率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中国市场主要厂商耐腐蚀风机收入（2021-2026）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中国市场主要厂商耐腐蚀风机收入市场份额（2021-2026）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2025年中国市场主要厂商耐腐蚀风机收入排名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中国市场主要厂商耐腐蚀风机价格（2021-2026）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中国市场主要厂商耐腐蚀风机总部及产地分布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中国市场主要厂商成立时间及耐腐蚀风机商业化日期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中国市场主要厂商耐腐蚀风机产品类型及应用</w:t>
      </w:r>
      <w:r>
        <w:rPr>
          <w:rFonts w:hint="eastAsia"/>
        </w:rPr>
        <w:br/>
      </w:r>
      <w:r>
        <w:rPr>
          <w:rFonts w:hint="eastAsia"/>
        </w:rPr>
        <w:t>　　2.7 耐腐蚀风机行业集中度、竞争程度分析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耐腐蚀风机行业集中度分析：2025年中国Top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中国市场耐腐蚀风机第一梯队、第二梯队和第三梯队厂商（品牌）及2025年市场份额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重点企业（17）在中国市场耐腐蚀风机销量、收入、价格及毛利率（2021-2026）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不同产品类型耐腐蚀风机分析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中国市场不同产品类型耐腐蚀风机销量（2021-2032）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中国市场不同产品类型耐腐蚀风机销量及市场份额（2021-2026）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中国市场不同产品类型耐腐蚀风机销量预测（2027-2032）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中国市场不同产品类型耐腐蚀风机规模（2021-2032）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中国市场不同产品类型耐腐蚀风机规模及市场份额（2021-2026）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中国市场不同产品类型耐腐蚀风机规模预测（2027-2032）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中国市场不同产品类型耐腐蚀风机价格走势（2021-2032）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不同应用耐腐蚀风机分析</w:t>
      </w:r>
      <w:r>
        <w:rPr>
          <w:rFonts w:hint="eastAsia"/>
        </w:rPr>
        <w:br/>
      </w:r>
      <w:r>
        <w:rPr>
          <w:rFonts w:hint="eastAsia"/>
        </w:rPr>
        <w:t>　　5.1 中国市场不同应用耐腐蚀风机销量（2021-2032）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中国市场不同应用耐腐蚀风机销量及市场份额（2021-2026）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中国市场不同应用耐腐蚀风机销量预测（2027-2032）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中国市场不同应用耐腐蚀风机规模（2021-2032）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中国市场不同应用耐腐蚀风机规模及市场份额（2021-2026）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中国市场不同应用耐腐蚀风机规模预测（2027-2032）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中国市场不同应用耐腐蚀风机价格走势（2021-2032）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耐腐蚀风机行业发展分析---发展趋势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耐腐蚀风机行业发展分析---厂商壁垒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耐腐蚀风机行业发展分析---驱动因素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耐腐蚀风机行业发展分析---制约因素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耐腐蚀风机中国企业SWOT分析</w:t>
      </w:r>
      <w:r>
        <w:rPr>
          <w:rFonts w:hint="eastAsia"/>
        </w:rPr>
        <w:br/>
      </w:r>
      <w:r>
        <w:rPr>
          <w:rFonts w:hint="eastAsia"/>
        </w:rPr>
        <w:t>　　6.6 耐腐蚀风机行业发展分析---行业政策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耐腐蚀风机行业产业链简介</w:t>
      </w:r>
      <w:r>
        <w:rPr>
          <w:rFonts w:hint="eastAsia"/>
        </w:rPr>
        <w:br/>
      </w:r>
      <w:r>
        <w:rPr>
          <w:rFonts w:hint="eastAsia"/>
        </w:rPr>
        <w:t>　　7.2 耐腐蚀风机产业链分析-上游</w:t>
      </w:r>
      <w:r>
        <w:rPr>
          <w:rFonts w:hint="eastAsia"/>
        </w:rPr>
        <w:br/>
      </w:r>
      <w:r>
        <w:rPr>
          <w:rFonts w:hint="eastAsia"/>
        </w:rPr>
        <w:t>　　7.3 耐腐蚀风机产业链分析-中游</w:t>
      </w:r>
      <w:r>
        <w:rPr>
          <w:rFonts w:hint="eastAsia"/>
        </w:rPr>
        <w:br/>
      </w:r>
      <w:r>
        <w:rPr>
          <w:rFonts w:hint="eastAsia"/>
        </w:rPr>
        <w:t>　　7.4 耐腐蚀风机产业链分析-下游</w:t>
      </w:r>
      <w:r>
        <w:rPr>
          <w:rFonts w:hint="eastAsia"/>
        </w:rPr>
        <w:br/>
      </w:r>
      <w:r>
        <w:rPr>
          <w:rFonts w:hint="eastAsia"/>
        </w:rPr>
        <w:t>　　7.5 耐腐蚀风机行业采购模式</w:t>
      </w:r>
      <w:r>
        <w:rPr>
          <w:rFonts w:hint="eastAsia"/>
        </w:rPr>
        <w:br/>
      </w:r>
      <w:r>
        <w:rPr>
          <w:rFonts w:hint="eastAsia"/>
        </w:rPr>
        <w:t>　　7.6 耐腐蚀风机行业生产模式</w:t>
      </w:r>
      <w:r>
        <w:rPr>
          <w:rFonts w:hint="eastAsia"/>
        </w:rPr>
        <w:br/>
      </w:r>
      <w:r>
        <w:rPr>
          <w:rFonts w:hint="eastAsia"/>
        </w:rPr>
        <w:t>　　7.7 耐腐蚀风机行业销售模式及销售渠道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中国本土耐腐蚀风机产能、产量分析</w:t>
      </w:r>
      <w:r>
        <w:rPr>
          <w:rFonts w:hint="eastAsia"/>
        </w:rPr>
        <w:br/>
      </w:r>
      <w:r>
        <w:rPr>
          <w:rFonts w:hint="eastAsia"/>
        </w:rPr>
        <w:t>　　8.1 中国耐腐蚀风机供需现状及预测（2021-2032）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中国耐腐蚀风机产能、产量、产能利用率及发展趋势（2021-2032）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中国耐腐蚀风机产量、市场需求量及发展趋势（2021-2032）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中国耐腐蚀风机进出口分析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中国市场耐腐蚀风机主要进口来源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中国市场耐腐蚀风机主要出口目的地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不同产品类型耐腐蚀风机市场规模2021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不同应用耐腐蚀风机市场规模2021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中国市场主要厂商耐腐蚀风机销量（2021-2026）&amp;（台）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中国市场主要厂商耐腐蚀风机销量市场份额（2021-2026）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中国市场主要厂商耐腐蚀风机收入（2021-2026）&amp;（万元）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中国市场主要厂商耐腐蚀风机收入份额（2021-2026）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2025年中国主要生产商耐腐蚀风机收入排名（万元）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中国市场主要厂商耐腐蚀风机价格（2021-2026）&amp;（元/台）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中国市场主要厂商耐腐蚀风机总部及产地分布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中国市场主要厂商成立时间及耐腐蚀风机商业化日期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中国市场主要厂商耐腐蚀风机产品类型及应用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2025年中国市场耐腐蚀风机主要厂商市场地位（第一梯队、第二梯队和第三梯队）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耐腐蚀风机市场投资、并购等现状分析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耐腐蚀风机生产基地、总部、竞争对手及市场地位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耐腐蚀风机产品规格、参数及市场应用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耐腐蚀风机销量（台）、收入（万元）、价格（元/台）及毛利率（2021-2026）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中国市场不同产品类型耐腐蚀风机销量（2021-2026）&amp;（台）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中国市场不同产品类型耐腐蚀风机销量市场份额（2021-2026）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中国市场不同产品类型耐腐蚀风机销量预测（2027-2032）&amp;（台）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中国市场不同产品类型耐腐蚀风机销量市场份额预测（2027-2032）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中国市场不同产品类型耐腐蚀风机规模（2021-2026）&amp;（万元）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中国市场不同产品类型耐腐蚀风机规模市场份额（2021-2026）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中国市场不同产品类型耐腐蚀风机规模预测（2027-2032）&amp;（万元）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中国市场不同产品类型耐腐蚀风机规模市场份额预测（2027-2032）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中国市场不同应用耐腐蚀风机销量（2021-2026）&amp;（台）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中国市场不同应用耐腐蚀风机销量市场份额（2021-2026）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中国市场不同应用耐腐蚀风机销量预测（2027-2032）&amp;（台）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中国市场不同应用耐腐蚀风机销量市场份额预测（2027-2032）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中国市场不同应用耐腐蚀风机规模（2021-2026）&amp;（万元）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中国市场不同应用耐腐蚀风机规模市场份额（2021-2026）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中国市场不同应用耐腐蚀风机规模预测（2027-2032）&amp;（万元）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中国市场不同应用耐腐蚀风机规模市场份额预测（2027-2032）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耐腐蚀风机行业发展分析---发展趋势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耐腐蚀风机行业发展分析---厂商壁垒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耐腐蚀风机行业发展分析---驱动因素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耐腐蚀风机行业发展分析---制约因素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耐腐蚀风机行业相关重点政策一览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耐腐蚀风机行业供应链分析</w:t>
      </w:r>
      <w:r>
        <w:rPr>
          <w:rFonts w:hint="eastAsia"/>
        </w:rPr>
        <w:br/>
      </w:r>
      <w:r>
        <w:rPr>
          <w:rFonts w:hint="eastAsia"/>
        </w:rPr>
        <w:t>　　表 121： 耐腐蚀风机上游原料供应商</w:t>
      </w:r>
      <w:r>
        <w:rPr>
          <w:rFonts w:hint="eastAsia"/>
        </w:rPr>
        <w:br/>
      </w:r>
      <w:r>
        <w:rPr>
          <w:rFonts w:hint="eastAsia"/>
        </w:rPr>
        <w:t>　　表 122： 耐腐蚀风机行业主要下游客户</w:t>
      </w:r>
      <w:r>
        <w:rPr>
          <w:rFonts w:hint="eastAsia"/>
        </w:rPr>
        <w:br/>
      </w:r>
      <w:r>
        <w:rPr>
          <w:rFonts w:hint="eastAsia"/>
        </w:rPr>
        <w:t>　　表 123： 耐腐蚀风机典型经销商</w:t>
      </w:r>
      <w:r>
        <w:rPr>
          <w:rFonts w:hint="eastAsia"/>
        </w:rPr>
        <w:br/>
      </w:r>
      <w:r>
        <w:rPr>
          <w:rFonts w:hint="eastAsia"/>
        </w:rPr>
        <w:t>　　表 124： 中国耐腐蚀风机产量、销量、进口量及出口量（2021-2026）&amp;（台）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中国耐腐蚀风机产量、销量、进口量及出口量预测（2027-2032）&amp;（台）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中国市场耐腐蚀风机主要进口来源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中国市场耐腐蚀风机主要出口目的地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耐腐蚀风机产品图片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中国不同产品类型耐腐蚀风机市场规模市场份额2025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单级鼓风机产品图片</w:t>
      </w:r>
      <w:r>
        <w:rPr>
          <w:rFonts w:hint="eastAsia"/>
        </w:rPr>
        <w:br/>
      </w:r>
      <w:r>
        <w:rPr>
          <w:rFonts w:hint="eastAsia"/>
        </w:rPr>
        <w:t>　　图 4： 多级鼓风机产品图片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中国不同应用耐腐蚀风机市场份额2025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金属表面处理</w:t>
      </w:r>
      <w:r>
        <w:rPr>
          <w:rFonts w:hint="eastAsia"/>
        </w:rPr>
        <w:br/>
      </w:r>
      <w:r>
        <w:rPr>
          <w:rFonts w:hint="eastAsia"/>
        </w:rPr>
        <w:t>　　图 7： 半导体生产</w:t>
      </w:r>
      <w:r>
        <w:rPr>
          <w:rFonts w:hint="eastAsia"/>
        </w:rPr>
        <w:br/>
      </w:r>
      <w:r>
        <w:rPr>
          <w:rFonts w:hint="eastAsia"/>
        </w:rPr>
        <w:t>　　图 8： 实验室（或通风柜）使用</w:t>
      </w:r>
      <w:r>
        <w:rPr>
          <w:rFonts w:hint="eastAsia"/>
        </w:rPr>
        <w:br/>
      </w:r>
      <w:r>
        <w:rPr>
          <w:rFonts w:hint="eastAsia"/>
        </w:rPr>
        <w:t>　　图 9： 化学制品</w:t>
      </w:r>
      <w:r>
        <w:rPr>
          <w:rFonts w:hint="eastAsia"/>
        </w:rPr>
        <w:br/>
      </w:r>
      <w:r>
        <w:rPr>
          <w:rFonts w:hint="eastAsia"/>
        </w:rPr>
        <w:t>　　图 10： 纸浆和造纸业</w:t>
      </w:r>
      <w:r>
        <w:rPr>
          <w:rFonts w:hint="eastAsia"/>
        </w:rPr>
        <w:br/>
      </w:r>
      <w:r>
        <w:rPr>
          <w:rFonts w:hint="eastAsia"/>
        </w:rPr>
        <w:t>　　图 11： 废水处理</w:t>
      </w:r>
      <w:r>
        <w:rPr>
          <w:rFonts w:hint="eastAsia"/>
        </w:rPr>
        <w:br/>
      </w:r>
      <w:r>
        <w:rPr>
          <w:rFonts w:hint="eastAsia"/>
        </w:rPr>
        <w:t>　　图 12： 肥料生产</w:t>
      </w:r>
      <w:r>
        <w:rPr>
          <w:rFonts w:hint="eastAsia"/>
        </w:rPr>
        <w:br/>
      </w:r>
      <w:r>
        <w:rPr>
          <w:rFonts w:hint="eastAsia"/>
        </w:rPr>
        <w:t>　　图 13： 制药业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中国市场耐腐蚀风机市场规模，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中国市场耐腐蚀风机收入及增长率（2021-2032）&amp;（万元）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中国市场耐腐蚀风机销量及增长率（2021-2032）&amp;（台）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2025年中国市场主要厂商耐腐蚀风机销量市场份额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2025年中国市场主要厂商耐腐蚀风机收入市场份额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2025年中国市场前五大厂商耐腐蚀风机市场份额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2025年中国市场耐腐蚀风机第一梯队、第二梯队和第三梯队厂商（品牌）及市场份额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中国市场不同产品类型耐腐蚀风机价格走势（2021-2032）&amp;（元/台）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中国市场不同应用耐腐蚀风机价格走势（2021-2032）&amp;（元/台）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耐腐蚀风机中国企业SWOT分析</w:t>
      </w:r>
      <w:r>
        <w:rPr>
          <w:rFonts w:hint="eastAsia"/>
        </w:rPr>
        <w:br/>
      </w:r>
      <w:r>
        <w:rPr>
          <w:rFonts w:hint="eastAsia"/>
        </w:rPr>
        <w:t>　　图 25： 耐腐蚀风机产业链</w:t>
      </w:r>
      <w:r>
        <w:rPr>
          <w:rFonts w:hint="eastAsia"/>
        </w:rPr>
        <w:br/>
      </w:r>
      <w:r>
        <w:rPr>
          <w:rFonts w:hint="eastAsia"/>
        </w:rPr>
        <w:t>　　图 26： 耐腐蚀风机行业采购模式分析</w:t>
      </w:r>
      <w:r>
        <w:rPr>
          <w:rFonts w:hint="eastAsia"/>
        </w:rPr>
        <w:br/>
      </w:r>
      <w:r>
        <w:rPr>
          <w:rFonts w:hint="eastAsia"/>
        </w:rPr>
        <w:t>　　图 27： 耐腐蚀风机行业生产模式分析</w:t>
      </w:r>
      <w:r>
        <w:rPr>
          <w:rFonts w:hint="eastAsia"/>
        </w:rPr>
        <w:br/>
      </w:r>
      <w:r>
        <w:rPr>
          <w:rFonts w:hint="eastAsia"/>
        </w:rPr>
        <w:t>　　图 28： 耐腐蚀风机行业销售模式分析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中国耐腐蚀风机产能、产量、产能利用率及发展趋势（2021-2032）&amp;（台）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中国耐腐蚀风机产量、市场需求量及发展趋势（2021-2032）&amp;（台）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d627503414372" w:history="1">
        <w:r>
          <w:rPr>
            <w:rStyle w:val="Hyperlink"/>
          </w:rPr>
          <w:t>2026-2032年中国耐腐蚀风机行业发展研究及前景分析报告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d627503414372" w:history="1">
        <w:r>
          <w:rPr>
            <w:rStyle w:val="Hyperlink"/>
          </w:rPr>
          <w:t>https://www.20087.com/6/66/NaiFuShiFengJiQianJing.html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热点：风机型号大全、耐腐蚀风机叶轮材质、风机厂家、耐腐蚀风机箱是什么材质、小型风机、耐腐蚀风机厂家、JN系列风机价格比较、耐腐蚀风机皮带材质、工业风机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80ed6765942d5" w:history="1">
      <w:r>
        <w:rPr>
          <w:rStyle w:val="Hyperlink"/>
        </w:rPr>
        <w:t>2026-2032年中国耐腐蚀风机行业发展研究及前景分析报告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NaiFuShiFengJiQianJing.html" TargetMode="External" Id="R0d6d62750341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NaiFuShiFengJiQianJing.html" TargetMode="External" Id="R0ad80ed67659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2025-12-02T23:40:16Z</dcterms:created>
  <dcterms:modified xsi:type="dcterms:W3CDTF">2025-12-03T00:40:16Z</dcterms:modified>
  <dc:subject>2026-2032年中国耐腐蚀风机行业发展研究及前景分析报告</dc:subject>
  <dc:title>2026-2032年中国耐腐蚀风机行业发展研究及前景分析报告</dc:title>
  <cp:keywords>2026-2032年中国耐腐蚀风机行业发展研究及前景分析报告</cp:keywords>
  <dc:description>2026-2032年中国耐腐蚀风机行业发展研究及前景分析报告</dc:description>
</cp:coreProperties>
</file>