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6a12fe4974fea" w:history="1">
              <w:r>
                <w:rPr>
                  <w:rStyle w:val="Hyperlink"/>
                </w:rPr>
                <w:t>中国聚四氟乙烯电磁阀行业市场分析与前景趋势报告（2025-2031年）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6a12fe4974fea" w:history="1">
              <w:r>
                <w:rPr>
                  <w:rStyle w:val="Hyperlink"/>
                </w:rPr>
                <w:t>中国聚四氟乙烯电磁阀行业市场分析与前景趋势报告（2025-2031年）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6a12fe4974fea" w:history="1">
                <w:r>
                  <w:rPr>
                    <w:rStyle w:val="Hyperlink"/>
                  </w:rPr>
                  <w:t>https://www.20087.com/6/96/JuSiFuYiXiDianCiFaDeQianJingQuShi.html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电磁阀是一种用于流体控制的关键部件，近年来随着制造业和化工行业的发展，市场需求持续增长。目前，聚四氟乙烯电磁阀不仅在密封性和耐腐蚀性方面实现了优化，还在设计上更加注重智能化和操作简便性。此外，随着新材料技术的应用，聚四氟乙烯电磁阀的性能得到了进一步提升，如提高了耐温性和使用寿命。</w:t>
      </w:r>
      <w:r>
        <w:rPr>
          <w:rFonts w:hint="eastAsia"/>
        </w:rPr>
        <w:br/>
      </w:r>
      <w:r>
        <w:rPr>
          <w:rFonts w:hint="eastAsia"/>
        </w:rPr>
        <w:t>　　未来，聚四氟乙烯电磁阀市场将朝着更加高效和智能化的方向发展。一方面，随着制造业和化工行业的要求提高，聚四氟乙烯电磁阀将更加注重提高密封性和耐腐蚀性，以适应不同应用场景的需求。另一方面，为了提高智能化程度和操作简便性，聚四氟乙烯电磁阀的设计将更加注重集成更多智能化功能，如自动调节、远程监控等。此外，随着新材料技术的进步，聚四氟乙烯电磁阀将探索更多新型应用领域，如智能制造系统集成、特殊用途流体控制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6a12fe4974fea" w:history="1">
        <w:r>
          <w:rPr>
            <w:rStyle w:val="Hyperlink"/>
          </w:rPr>
          <w:t>中国聚四氟乙烯电磁阀行业市场分析与前景趋势报告（2025-2031年）</w:t>
        </w:r>
      </w:hyperlink>
      <w:r>
        <w:rPr>
          <w:rFonts w:hint="eastAsia"/>
        </w:rPr>
        <w:t>》依托行业权威数据及长期市场监测信息，系统分析了聚四氟乙烯电磁阀行业的市场规模、供需关系、竞争格局及重点企业经营状况，并结合聚四氟乙烯电磁阀行业发展现状，科学预测了聚四氟乙烯电磁阀市场前景与技术发展方向。报告通过SWOT分析，揭示了聚四氟乙烯电磁阀行业机遇与潜在风险，为投资者提供了全面的现状分析与前景评估，助力挖掘投资价值并优化决策。同时，报告从投资、生产及营销等角度提出可行性建议，为聚四氟乙烯电磁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聚四氟乙烯电磁阀行业界定</w:t>
      </w:r>
      <w:r>
        <w:rPr>
          <w:rFonts w:hint="eastAsia"/>
        </w:rPr>
        <w:br/>
      </w:r>
      <w:r>
        <w:rPr>
          <w:rFonts w:hint="eastAsia"/>
        </w:rPr>
        <w:t>　　第一节 聚四氟乙烯电磁阀行业定义</w:t>
      </w:r>
      <w:r>
        <w:rPr>
          <w:rFonts w:hint="eastAsia"/>
        </w:rPr>
        <w:br/>
      </w:r>
      <w:r>
        <w:rPr>
          <w:rFonts w:hint="eastAsia"/>
        </w:rPr>
        <w:t>　　第二节 聚四氟乙烯电磁阀行业特点分析</w:t>
      </w:r>
      <w:r>
        <w:rPr>
          <w:rFonts w:hint="eastAsia"/>
        </w:rPr>
        <w:br/>
      </w:r>
      <w:r>
        <w:rPr>
          <w:rFonts w:hint="eastAsia"/>
        </w:rPr>
        <w:t>　　第三节 聚四氟乙烯电磁阀行业发展历程</w:t>
      </w:r>
      <w:r>
        <w:rPr>
          <w:rFonts w:hint="eastAsia"/>
        </w:rPr>
        <w:br/>
      </w:r>
      <w:r>
        <w:rPr>
          <w:rFonts w:hint="eastAsia"/>
        </w:rPr>
        <w:t>　　第四节 聚四氟乙烯电磁阀产业链分析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2024-2025年国外聚四氟乙烯电磁阀行业发展态势分析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国外聚四氟乙烯电磁阀行业总体情况</w:t>
      </w:r>
      <w:r>
        <w:rPr>
          <w:rFonts w:hint="eastAsia"/>
        </w:rPr>
        <w:br/>
      </w:r>
      <w:r>
        <w:rPr>
          <w:rFonts w:hint="eastAsia"/>
        </w:rPr>
        <w:t>　　第二节 聚四氟乙烯电磁阀行业重点国家、地区市场分析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国外聚四氟乙烯电磁阀行业发展前景预测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2024-2025年中国聚四氟乙烯电磁阀行业发展环境分析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聚四氟乙烯电磁阀行业经济环境分析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聚四氟乙烯电磁阀行业政策环境分析</w:t>
      </w:r>
      <w:r>
        <w:rPr>
          <w:rFonts w:hint="eastAsia"/>
        </w:rPr>
        <w:br/>
      </w:r>
      <w:r>
        <w:rPr>
          <w:rFonts w:hint="eastAsia"/>
        </w:rPr>
        <w:t>　　　　一、聚四氟乙烯电磁阀行业相关政策</w:t>
      </w:r>
      <w:r>
        <w:rPr>
          <w:rFonts w:hint="eastAsia"/>
        </w:rPr>
        <w:br/>
      </w:r>
      <w:r>
        <w:rPr>
          <w:rFonts w:hint="eastAsia"/>
        </w:rPr>
        <w:t>　　　　二、聚四氟乙烯电磁阀行业相关标准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2024-2025年聚四氟乙烯电磁阀行业技术发展现状及趋势分析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聚四氟乙烯电磁阀行业技术发展现状分析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国内外聚四氟乙烯电磁阀行业技术差异与原因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聚四氟乙烯电磁阀行业技术发展方向、趋势预测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提升聚四氟乙烯电磁阀行业技术能力策略建议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中国聚四氟乙烯电磁阀行业市场供需状况分析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中国聚四氟乙烯电磁阀行业市场规模情况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中国聚四氟乙烯电磁阀行业市场需求状况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一、2019-2024年聚四氟乙烯电磁阀行业市场需求情况</w:t>
      </w:r>
      <w:r>
        <w:rPr>
          <w:rFonts w:hint="eastAsia"/>
        </w:rPr>
        <w:br/>
      </w:r>
      <w:r>
        <w:rPr>
          <w:rFonts w:hint="eastAsia"/>
        </w:rPr>
        <w:t>　　　　二、聚四氟乙烯电磁阀行业市场需求特点分析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三、2025-2031年聚四氟乙烯电磁阀行业市场需求预测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中国聚四氟乙烯电磁阀行业产量情况分析与预测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一、2019-2024年聚四氟乙烯电磁阀行业产量统计分析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二、2025年聚四氟乙烯电磁阀行业产量特点分析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三、2025-2031年聚四氟乙烯电磁阀行业产量预测分析</w:t>
      </w:r>
      <w:r>
        <w:rPr>
          <w:rFonts w:hint="eastAsia"/>
        </w:rPr>
        <w:br/>
      </w:r>
      <w:r>
        <w:rPr>
          <w:rFonts w:hint="eastAsia"/>
        </w:rPr>
        <w:t>　　第四节 聚四氟乙烯电磁阀行业市场供需平衡状况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聚四氟乙烯电磁阀行业出口情况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一、2019-2024年聚四氟乙烯电磁阀行业出口情况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三、2025-2031年聚四氟乙烯电磁阀行业出口情况预测</w:t>
      </w:r>
      <w:r>
        <w:rPr>
          <w:rFonts w:hint="eastAsia"/>
        </w:rPr>
        <w:br/>
      </w:r>
      <w:r>
        <w:rPr>
          <w:rFonts w:hint="eastAsia"/>
        </w:rPr>
        <w:t>　　第二节 聚四氟乙烯电磁阀行业进口情况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一、2019-2024年聚四氟乙烯电磁阀行业进口情况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三、2025-2031年聚四氟乙烯电磁阀行业进口情况预测</w:t>
      </w:r>
      <w:r>
        <w:rPr>
          <w:rFonts w:hint="eastAsia"/>
        </w:rPr>
        <w:br/>
      </w:r>
      <w:r>
        <w:rPr>
          <w:rFonts w:hint="eastAsia"/>
        </w:rPr>
        <w:t>　　第三节 聚四氟乙烯电磁阀行业进出口面临的挑战及对策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中国聚四氟乙烯电磁阀行业产品价格监测</w:t>
      </w:r>
      <w:r>
        <w:rPr>
          <w:rFonts w:hint="eastAsia"/>
        </w:rPr>
        <w:br/>
      </w:r>
      <w:r>
        <w:rPr>
          <w:rFonts w:hint="eastAsia"/>
        </w:rPr>
        <w:t>　　　　一、聚四氟乙烯电磁阀市场价格特征</w:t>
      </w:r>
      <w:r>
        <w:rPr>
          <w:rFonts w:hint="eastAsia"/>
        </w:rPr>
        <w:br/>
      </w:r>
      <w:r>
        <w:rPr>
          <w:rFonts w:hint="eastAsia"/>
        </w:rPr>
        <w:t>　　　　二、当前聚四氟乙烯电磁阀市场价格评述</w:t>
      </w:r>
      <w:r>
        <w:rPr>
          <w:rFonts w:hint="eastAsia"/>
        </w:rPr>
        <w:br/>
      </w:r>
      <w:r>
        <w:rPr>
          <w:rFonts w:hint="eastAsia"/>
        </w:rPr>
        <w:t>　　　　三、影响聚四氟乙烯电磁阀市场价格因素分析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四、未来聚四氟乙烯电磁阀市场价格走势预测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中国聚四氟乙烯电磁阀行业重点区域市场分析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聚四氟乙烯电磁阀行业区域市场分布情况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2024-2025年聚四氟乙烯电磁阀行业细分市场调研分析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聚四氟乙烯电磁阀细分产品（一）市场调研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聚四氟乙烯电磁阀细分产品（二）市场调研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聚四氟乙烯电磁阀行业上、下游市场分析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聚四氟乙烯电磁阀行业上游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聚四氟乙烯电磁阀行业下游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聚四氟乙烯电磁阀重点企业（一）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聚四氟乙烯电磁阀重点企业（二）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聚四氟乙烯电磁阀重点企业（三）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聚四氟乙烯电磁阀重点企业（四）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聚四氟乙烯电磁阀重点企业（五）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聚四氟乙烯电磁阀重点企业（六）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聚四氟乙烯电磁阀行业风险及对策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2025-2031年聚四氟乙烯电磁阀行业发展环境分析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2025-2031年聚四氟乙烯电磁阀行业投资特性分析</w:t>
      </w:r>
      <w:r>
        <w:rPr>
          <w:rFonts w:hint="eastAsia"/>
        </w:rPr>
        <w:br/>
      </w:r>
      <w:r>
        <w:rPr>
          <w:rFonts w:hint="eastAsia"/>
        </w:rPr>
        <w:t>　　　　一、聚四氟乙烯电磁阀行业进入壁垒</w:t>
      </w:r>
      <w:r>
        <w:rPr>
          <w:rFonts w:hint="eastAsia"/>
        </w:rPr>
        <w:br/>
      </w:r>
      <w:r>
        <w:rPr>
          <w:rFonts w:hint="eastAsia"/>
        </w:rPr>
        <w:t>　　　　二、聚四氟乙烯电磁阀行业盈利模式</w:t>
      </w:r>
      <w:r>
        <w:rPr>
          <w:rFonts w:hint="eastAsia"/>
        </w:rPr>
        <w:br/>
      </w:r>
      <w:r>
        <w:rPr>
          <w:rFonts w:hint="eastAsia"/>
        </w:rPr>
        <w:t>　　　　三、聚四氟乙烯电磁阀行业盈利因素</w:t>
      </w:r>
      <w:r>
        <w:rPr>
          <w:rFonts w:hint="eastAsia"/>
        </w:rPr>
        <w:br/>
      </w:r>
      <w:r>
        <w:rPr>
          <w:rFonts w:hint="eastAsia"/>
        </w:rPr>
        <w:t>　　第三节 聚四氟乙烯电磁阀行业“波特五力模型”分析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2025-2031年聚四氟乙烯电磁阀行业风险及对策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聚四氟乙烯电磁阀企业竞争策略分析</w:t>
      </w:r>
      <w:r>
        <w:rPr>
          <w:rFonts w:hint="eastAsia"/>
        </w:rPr>
        <w:br/>
      </w:r>
      <w:r>
        <w:rPr>
          <w:rFonts w:hint="eastAsia"/>
        </w:rPr>
        <w:t>　　第一节 聚四氟乙烯电磁阀市场竞争策略分析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一、2025-2031年中国聚四氟乙烯电磁阀市场增长潜力分析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二、2025-2031年中国聚四氟乙烯电磁阀主要潜力品种分析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三、现有聚四氟乙烯电磁阀产品竞争策略分析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四、潜力聚四氟乙烯电磁阀品种竞争策略选择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2025-2031年中国聚四氟乙烯电磁阀企业竞争策略分析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一、2025-2031年我国聚四氟乙烯电磁阀市场竞争趋势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二、2025-2031年聚四氟乙烯电磁阀行业竞争格局展望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三、2025-2031年聚四氟乙烯电磁阀行业竞争策略分析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四、2025-2031年聚四氟乙烯电磁阀企业竞争策略分析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2025-2031年中国聚四氟乙烯电磁阀行业发展趋势分析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一、2025-2031年聚四氟乙烯电磁阀技术发展趋势分析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二、2025-2031年聚四氟乙烯电磁阀产品发展趋势分析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三、2025-2031年聚四氟乙烯电磁阀行业竞争格局展望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2025-2031年中国聚四氟乙烯电磁阀市场趋势分析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一、2025-2031年聚四氟乙烯电磁阀发展趋势预测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二、2025-2025年聚四氟乙烯电磁阀市场前景分析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三、2025-2031年聚四氟乙烯电磁阀产业政策趋向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2025-2031年聚四氟乙烯电磁阀行业投资价值评估分析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聚四氟乙烯电磁阀行业发展建议分析</w:t>
      </w:r>
      <w:r>
        <w:rPr>
          <w:rFonts w:hint="eastAsia"/>
        </w:rPr>
        <w:br/>
      </w:r>
      <w:r>
        <w:rPr>
          <w:rFonts w:hint="eastAsia"/>
        </w:rPr>
        <w:t>　　第一节 聚四氟乙烯电磁阀行业研究结论及建议</w:t>
      </w:r>
      <w:r>
        <w:rPr>
          <w:rFonts w:hint="eastAsia"/>
        </w:rPr>
        <w:br/>
      </w:r>
      <w:r>
        <w:rPr>
          <w:rFonts w:hint="eastAsia"/>
        </w:rPr>
        <w:t>　　第二节 聚四氟乙烯电磁阀细分行业研究结论及建议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中~智~林~－聚四氟乙烯电磁阀行业竞争策略总结及建议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2019-2024年中国聚四氟乙烯电磁阀市场规模及增长情况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2025-2031年中国聚四氟乙烯电磁阀行业产量预测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2019-2024年中国聚四氟乙烯电磁阀行业市场需求及增长情况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2025-2031年中国聚四氟乙烯电磁阀行业市场需求预测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2019-2024年中国聚四氟乙烯电磁阀行业利润及增长情况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**地区聚四氟乙烯电磁阀行业市场需求情况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2019-2024年中国聚四氟乙烯电磁阀行业出口情况分析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2019-2024年中国聚四氟乙烯电磁阀行业产品市场价格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2025-2031年中国聚四氟乙烯电磁阀行业产品市场价格走势预测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聚四氟乙烯电磁阀重点企业经营情况分析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聚四氟乙烯电磁阀重点企业经营情况分析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2025-2031年中国聚四氟乙烯电磁阀市场规模预测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2025-2031年中国聚四氟乙烯电磁阀行业利润预测</w:t>
      </w:r>
      <w:r>
        <w:rPr>
          <w:rFonts w:hint="eastAsia"/>
        </w:rPr>
        <w:br/>
      </w:r>
      <w:r>
        <w:rPr>
          <w:rFonts w:hint="eastAsia"/>
        </w:rPr>
        <w:t>　　图表 2025年聚四氟乙烯电磁阀行业壁垒</w:t>
      </w:r>
      <w:r>
        <w:rPr>
          <w:rFonts w:hint="eastAsia"/>
        </w:rPr>
        <w:br/>
      </w:r>
      <w:r>
        <w:rPr>
          <w:rFonts w:hint="eastAsia"/>
        </w:rPr>
        <w:t>　　图表 2025年聚四氟乙烯电磁阀市场前景分析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2025-2031年中国聚四氟乙烯电磁阀市场需求预测</w:t>
      </w:r>
      <w:r>
        <w:rPr>
          <w:rFonts w:hint="eastAsia"/>
        </w:rPr>
        <w:br/>
      </w:r>
      <w:r>
        <w:rPr>
          <w:rFonts w:hint="eastAsia"/>
        </w:rPr>
        <w:t>　　图表 2025年聚四氟乙烯电磁阀发展趋势预测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6a12fe4974fea" w:history="1">
        <w:r>
          <w:rPr>
            <w:rStyle w:val="Hyperlink"/>
          </w:rPr>
          <w:t>中国聚四氟乙烯电磁阀行业市场分析与前景趋势报告（2025-2031年）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6a12fe4974fea" w:history="1">
        <w:r>
          <w:rPr>
            <w:rStyle w:val="Hyperlink"/>
          </w:rPr>
          <w:t>https://www.20087.com/6/96/JuSiFuYiXiDianCiFaDeQianJingQuShi.html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热点：四氟针型阀、聚四氟乙烯阀门、四氟截止阀、四氟电磁阀 zcf15g-0s、聚四氟乙烯球阀、四氟防腐电磁阀、聚四氟球阀、球阀聚四氟乙烯密封圈、聚四氟阀门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cba4d510c4854" w:history="1">
      <w:r>
        <w:rPr>
          <w:rStyle w:val="Hyperlink"/>
        </w:rPr>
        <w:t>中国聚四氟乙烯电磁阀行业市场分析与前景趋势报告（2025-2031年）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uSiFuYiXiDianCiFaDeQianJingQuShi.html" TargetMode="External" Id="R05d6a12fe497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uSiFuYiXiDianCiFaDeQianJingQuShi.html" TargetMode="External" Id="Rc00cba4d510c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2024-12-12T05:34:00Z</dcterms:created>
  <dcterms:modified xsi:type="dcterms:W3CDTF">2024-12-12T06:34:00Z</dcterms:modified>
  <dc:subject>中国聚四氟乙烯电磁阀行业市场分析与前景趋势报告（2025-2031年）</dc:subject>
  <dc:title>中国聚四氟乙烯电磁阀行业市场分析与前景趋势报告（2025-2031年）</dc:title>
  <cp:keywords>中国聚四氟乙烯电磁阀行业市场分析与前景趋势报告（2025-2031年）</cp:keywords>
  <dc:description>中国聚四氟乙烯电磁阀行业市场分析与前景趋势报告（2025-2031年）</dc:description>
</cp:coreProperties>
</file>