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f15c8edd8447f" w:history="1">
              <w:r>
                <w:rPr>
                  <w:rStyle w:val="Hyperlink"/>
                </w:rPr>
                <w:t>2025-2031年中国自动三坐标测量仪行业现状分析与发展前景研究报告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f15c8edd8447f" w:history="1">
              <w:r>
                <w:rPr>
                  <w:rStyle w:val="Hyperlink"/>
                </w:rPr>
                <w:t>2025-2031年中国自动三坐标测量仪行业现状分析与发展前景研究报告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f15c8edd8447f" w:history="1">
                <w:r>
                  <w:rPr>
                    <w:rStyle w:val="Hyperlink"/>
                  </w:rPr>
                  <w:t>https://www.20087.com/6/86/ZiDongSanZuoBiaoCeLiangYiHangYeFaZhanQianJing.html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三坐标测量仪是精密测量和质量控制的关键设备，近年来在精度、速度和智能化方面取得了显著提升。现代三坐标测量仪采用高精度传感器和精密机械设计，能够实现微米级的测量精度，满足了航空航天、汽车制造和医疗器械等高精尖行业的检测需求。同时，自动化测量程序和三维扫描技术的应用，极大地提高了测量效率，减少了人为误差。此外，集成的CAD/CAM系统，使测量结果能够直接用于产品设计和制造过程的优化。</w:t>
      </w:r>
      <w:r>
        <w:rPr>
          <w:rFonts w:hint="eastAsia"/>
        </w:rPr>
        <w:br/>
      </w:r>
      <w:r>
        <w:rPr>
          <w:rFonts w:hint="eastAsia"/>
        </w:rPr>
        <w:t>　　未来，自动三坐标测量仪的发展将更加注重智能化、集成化和灵活性。一方面，通过深度学习和人工智能算法，自动三坐标测量仪将具备自我学习和优化能力，能够自动识别复杂几何特征，提高测量精度和效率。另一方面，与机器人技术的融合，如通过机器人手臂搭载测量仪进行空间内任意位置的测量，将实现对大型或异形工件的灵活检测。同时，云端数据管理和远程监控系统的集成，将促进测量数据的实时共享和分析，为制造业的数字化转型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f15c8edd8447f" w:history="1">
        <w:r>
          <w:rPr>
            <w:rStyle w:val="Hyperlink"/>
          </w:rPr>
          <w:t>2025-2031年中国自动三坐标测量仪行业现状分析与发展前景研究报告</w:t>
        </w:r>
      </w:hyperlink>
      <w:r>
        <w:rPr>
          <w:rFonts w:hint="eastAsia"/>
        </w:rPr>
        <w:t>》通过全面的行业调研，系统梳理了自动三坐标测量仪产业链的各个环节，详细分析了自动三坐标测量仪市场规模、需求变化及价格趋势。报告结合当前自动三坐标测量仪行业现状，科学预测了市场前景与发展方向，并解读了重点企业的竞争格局、市场集中度及品牌表现。同时，报告对自动三坐标测量仪细分市场进行了深入探讨，结合自动三坐标测量仪技术现状与SWOT分析，揭示了自动三坐标测量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自动三坐标测量仪产品概述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自动三坐标测量仪市场特点分析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自动三坐标测量仪行业发展周期特征分析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2024-2025年中国自动三坐标测量仪行业发展环境分析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中国自动三坐标测量仪行业发展经济环境分析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中国自动三坐标测量仪行业发展政策环境分析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一、自动三坐标测量仪行业政策影响分析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二、相关自动三坐标测量仪行业标准分析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2024-2025年全球自动三坐标测量仪行业市场发展调研分析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全球自动三坐标测量仪行业市场运行环境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全球自动三坐标测量仪行业市场发展情况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一、全球自动三坐标测量仪行业市场供给分析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二、全球自动三坐标测量仪行业市场需求分析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三、全球自动三坐标测量仪行业主要国家地区发展情况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2025-2031年全球自动三坐标测量仪行业市场规模趋势预测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中国自动三坐标测量仪行业市场供需现状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2024-2025年中国自动三坐标测量仪市场现状</w:t>
      </w:r>
      <w:r>
        <w:rPr>
          <w:rFonts w:hint="eastAsia"/>
        </w:rPr>
        <w:br/>
      </w:r>
      <w:r>
        <w:rPr>
          <w:rFonts w:hint="eastAsia"/>
        </w:rPr>
        <w:t>　　第二节 中国自动三坐标测量仪行业产量情况分析及预测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一、自动三坐标测量仪总体产能规模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二、2019-2024年中国自动三坐标测量仪产量统计</w:t>
      </w:r>
      <w:r>
        <w:rPr>
          <w:rFonts w:hint="eastAsia"/>
        </w:rPr>
        <w:br/>
      </w:r>
      <w:r>
        <w:rPr>
          <w:rFonts w:hint="eastAsia"/>
        </w:rPr>
        <w:t>　　　　三、自动三坐标测量仪行业供给区域分布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四、2025-2031年中国自动三坐标测量仪产量预测</w:t>
      </w:r>
      <w:r>
        <w:rPr>
          <w:rFonts w:hint="eastAsia"/>
        </w:rPr>
        <w:br/>
      </w:r>
      <w:r>
        <w:rPr>
          <w:rFonts w:hint="eastAsia"/>
        </w:rPr>
        <w:t>　　第三节 中国自动三坐标测量仪市场需求分析及预测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一、2019-2024年中国自动三坐标测量仪市场需求统计</w:t>
      </w:r>
      <w:r>
        <w:rPr>
          <w:rFonts w:hint="eastAsia"/>
        </w:rPr>
        <w:br/>
      </w:r>
      <w:r>
        <w:rPr>
          <w:rFonts w:hint="eastAsia"/>
        </w:rPr>
        <w:t>　　　　二、中国自动三坐标测量仪市场需求特点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三、2025-2031年中国自动三坐标测量仪市场需求量预测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中国自动三坐标测量仪行业现状调研分析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中国自动三坐标测量仪行业发展现状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一、2024-2025年自动三坐标测量仪行业品牌发展现状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二、2024-2025年自动三坐标测量仪行业需求市场现状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三、2024-2025年自动三坐标测量仪市场需求层次分析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四、2024-2025年中国自动三坐标测量仪市场走向分析</w:t>
      </w:r>
      <w:r>
        <w:rPr>
          <w:rFonts w:hint="eastAsia"/>
        </w:rPr>
        <w:br/>
      </w:r>
      <w:r>
        <w:rPr>
          <w:rFonts w:hint="eastAsia"/>
        </w:rPr>
        <w:t>　　第二节 中国自动三坐标测量仪产品技术分析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一、2024-2025年自动三坐标测量仪产品技术变化特点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二、2024-2025年自动三坐标测量仪产品市场的新技术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三、2024-2025年自动三坐标测量仪产品市场现状分析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中国自动三坐标测量仪行业存在的问题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一、2024-2025年自动三坐标测量仪产品市场存在的主要问题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二、2024-2025年国内自动三坐标测量仪产品市场的三大瓶颈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三、2024-2025年自动三坐标测量仪产品市场遭遇的规模难题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对中国自动三坐标测量仪市场的分析及思考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一、自动三坐标测量仪市场特点</w:t>
      </w:r>
      <w:r>
        <w:rPr>
          <w:rFonts w:hint="eastAsia"/>
        </w:rPr>
        <w:br/>
      </w:r>
      <w:r>
        <w:rPr>
          <w:rFonts w:hint="eastAsia"/>
        </w:rPr>
        <w:t>　　　　二、自动三坐标测量仪市场分析</w:t>
      </w:r>
      <w:r>
        <w:rPr>
          <w:rFonts w:hint="eastAsia"/>
        </w:rPr>
        <w:br/>
      </w:r>
      <w:r>
        <w:rPr>
          <w:rFonts w:hint="eastAsia"/>
        </w:rPr>
        <w:t>　　　　三、自动三坐标测量仪市场变化的方向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四、中国自动三坐标测量仪行业发展的新思路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五、对中国自动三坐标测量仪行业发展的思考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2019-2024年中国自动三坐标测量仪产品市场进出口数据分析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2019-2024年中国自动三坐标测量仪产品出口统计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2019-2024年中国自动三坐标测量仪产品进口统计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2019-2024年中国自动三坐标测量仪产品进出口价格对比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中国自动三坐标测量仪主要进口来源地及出口目的地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自动三坐标测量仪行业细分产品调研</w:t>
      </w:r>
      <w:r>
        <w:rPr>
          <w:rFonts w:hint="eastAsia"/>
        </w:rPr>
        <w:br/>
      </w:r>
      <w:r>
        <w:rPr>
          <w:rFonts w:hint="eastAsia"/>
        </w:rPr>
        <w:t>　　第一节 自动三坐标测量仪细分产品结构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2019-2024年中国自动三坐标测量仪行业竞争态势分析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2025年自动三坐标测量仪行业集中度分析</w:t>
      </w:r>
      <w:r>
        <w:rPr>
          <w:rFonts w:hint="eastAsia"/>
        </w:rPr>
        <w:br/>
      </w:r>
      <w:r>
        <w:rPr>
          <w:rFonts w:hint="eastAsia"/>
        </w:rPr>
        <w:t>　　　　一、自动三坐标测量仪市场集中度分析</w:t>
      </w:r>
      <w:r>
        <w:rPr>
          <w:rFonts w:hint="eastAsia"/>
        </w:rPr>
        <w:br/>
      </w:r>
      <w:r>
        <w:rPr>
          <w:rFonts w:hint="eastAsia"/>
        </w:rPr>
        <w:t>　　　　二、自动三坐标测量仪企业分布区域集中度分析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三、自动三坐标测量仪区域消费集中度分析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2019-2024年自动三坐标测量仪主要企业竞争力分析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2025年自动三坐标测量仪行业竞争格局分析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一、自动三坐标测量仪行业竞争分析</w:t>
      </w:r>
      <w:r>
        <w:rPr>
          <w:rFonts w:hint="eastAsia"/>
        </w:rPr>
        <w:br/>
      </w:r>
      <w:r>
        <w:rPr>
          <w:rFonts w:hint="eastAsia"/>
        </w:rPr>
        <w:t>　　　　二、中外自动三坐标测量仪产品竞争分析</w:t>
      </w:r>
      <w:r>
        <w:rPr>
          <w:rFonts w:hint="eastAsia"/>
        </w:rPr>
        <w:br/>
      </w:r>
      <w:r>
        <w:rPr>
          <w:rFonts w:hint="eastAsia"/>
        </w:rPr>
        <w:t>　　　　三、国内自动三坐标测量仪行业重点企业发展动向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自动三坐标测量仪行业上下游产业链发展情况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自动三坐标测量仪上游产业发展分析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自动三坐标测量仪下游产业发展分析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自动三坐标测量仪行业重点企业竞争力分析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三、企业自动三坐标测量仪经营状况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三、企业自动三坐标测量仪经营状况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三、企业自动三坐标测量仪经营状况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三、企业自动三坐标测量仪经营状况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三、企业自动三坐标测量仪经营状况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三、企业自动三坐标测量仪经营状况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自动三坐标测量仪企业管理策略建议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提高自动三坐标测量仪企业竞争力的策略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一、提高中国自动三坐标测量仪企业核心竞争力的对策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二、自动三坐标测量仪企业提升竞争力的主要方向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三、影响自动三坐标测量仪企业核心竞争力的因素及提升途径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四、提高自动三坐标测量仪企业竞争力的策略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对中国自动三坐标测量仪品牌的战略思考</w:t>
      </w:r>
      <w:r>
        <w:rPr>
          <w:rFonts w:hint="eastAsia"/>
        </w:rPr>
        <w:br/>
      </w:r>
      <w:r>
        <w:rPr>
          <w:rFonts w:hint="eastAsia"/>
        </w:rPr>
        <w:t>　　　　一、自动三坐标测量仪实施品牌战略的意义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二、自动三坐标测量仪企业品牌的现状分析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三、中国自动三坐标测量仪企业的品牌战略</w:t>
      </w:r>
      <w:r>
        <w:rPr>
          <w:rFonts w:hint="eastAsia"/>
        </w:rPr>
        <w:br/>
      </w:r>
      <w:r>
        <w:rPr>
          <w:rFonts w:hint="eastAsia"/>
        </w:rPr>
        <w:t>　　　　四、自动三坐标测量仪品牌战略管理的策略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自动三坐标测量仪行业发展趋势及投资风险预警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2025年自动三坐标测量仪市场前景分析</w:t>
      </w:r>
      <w:r>
        <w:rPr>
          <w:rFonts w:hint="eastAsia"/>
        </w:rPr>
        <w:br/>
      </w:r>
      <w:r>
        <w:rPr>
          <w:rFonts w:hint="eastAsia"/>
        </w:rPr>
        <w:t>　　第二节 2025年自动三坐标测量仪行业发展趋势预测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影响自动三坐标测量仪行业发展的主要因素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一、2025年影响自动三坐标测量仪行业运行的有利因素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二、2025年影响自动三坐标测量仪行业运行的稳定因素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三、2025年影响自动三坐标测量仪行业运行的不利因素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四、2025年中国自动三坐标测量仪行业发展面临的挑战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五、2025年中国自动三坐标测量仪行业发展面临的机遇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自动三坐标测量仪行业投资风险预警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一、2025年自动三坐标测量仪行业市场风险及控制策略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二、2025年自动三坐标测量仪行业政策风险及控制策略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三、2025年自动三坐标测量仪行业经营风险及控制策略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四、2025年自动三坐标测量仪同业竞争风险及控制策略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五、2025年自动三坐标测量仪行业其他风险及控制策略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自动三坐标测量仪市场研究结论</w:t>
      </w:r>
      <w:r>
        <w:rPr>
          <w:rFonts w:hint="eastAsia"/>
        </w:rPr>
        <w:br/>
      </w:r>
      <w:r>
        <w:rPr>
          <w:rFonts w:hint="eastAsia"/>
        </w:rPr>
        <w:t>　　第二节 自动三坐标测量仪子行业研究结论</w:t>
      </w:r>
      <w:r>
        <w:rPr>
          <w:rFonts w:hint="eastAsia"/>
        </w:rPr>
        <w:br/>
      </w:r>
      <w:r>
        <w:rPr>
          <w:rFonts w:hint="eastAsia"/>
        </w:rPr>
        <w:t>　　第三节 中智林-　自动三坐标测量仪市场发展建议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自动三坐标测量仪行业类别</w:t>
      </w:r>
      <w:r>
        <w:rPr>
          <w:rFonts w:hint="eastAsia"/>
        </w:rPr>
        <w:br/>
      </w:r>
      <w:r>
        <w:rPr>
          <w:rFonts w:hint="eastAsia"/>
        </w:rPr>
        <w:t>　　图表 自动三坐标测量仪行业产业链调研</w:t>
      </w:r>
      <w:r>
        <w:rPr>
          <w:rFonts w:hint="eastAsia"/>
        </w:rPr>
        <w:br/>
      </w:r>
      <w:r>
        <w:rPr>
          <w:rFonts w:hint="eastAsia"/>
        </w:rPr>
        <w:t>　　图表 自动三坐标测量仪行业现状</w:t>
      </w:r>
      <w:r>
        <w:rPr>
          <w:rFonts w:hint="eastAsia"/>
        </w:rPr>
        <w:br/>
      </w:r>
      <w:r>
        <w:rPr>
          <w:rFonts w:hint="eastAsia"/>
        </w:rPr>
        <w:t>　　图表 自动三坐标测量仪行业标准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2019-2024年中国自动三坐标测量仪行业市场规模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2024年中国自动三坐标测量仪行业产能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2019-2024年中国自动三坐标测量仪行业产量统计</w:t>
      </w:r>
      <w:r>
        <w:rPr>
          <w:rFonts w:hint="eastAsia"/>
        </w:rPr>
        <w:br/>
      </w:r>
      <w:r>
        <w:rPr>
          <w:rFonts w:hint="eastAsia"/>
        </w:rPr>
        <w:t>　　图表 自动三坐标测量仪行业动态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2019-2024年中国自动三坐标测量仪市场需求量</w:t>
      </w:r>
      <w:r>
        <w:rPr>
          <w:rFonts w:hint="eastAsia"/>
        </w:rPr>
        <w:br/>
      </w:r>
      <w:r>
        <w:rPr>
          <w:rFonts w:hint="eastAsia"/>
        </w:rPr>
        <w:t>　　图表 2024年中国自动三坐标测量仪行业需求区域调研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2019-2024年中国自动三坐标测量仪行情</w:t>
      </w:r>
      <w:r>
        <w:rPr>
          <w:rFonts w:hint="eastAsia"/>
        </w:rPr>
        <w:br/>
      </w:r>
      <w:r>
        <w:rPr>
          <w:rFonts w:hint="eastAsia"/>
        </w:rPr>
        <w:t>　　图表 2019-2024年中国自动三坐标测量仪价格走势图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2019-2024年中国自动三坐标测量仪行业销售收入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2019-2024年中国自动三坐标测量仪行业盈利情况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2019-2024年中国自动三坐标测量仪行业利润总额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2019-2024年中国自动三坐标测量仪进口统计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2019-2024年中国自动三坐标测量仪出口统计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2019-2024年中国自动三坐标测量仪行业企业数量统计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**地区自动三坐标测量仪市场规模</w:t>
      </w:r>
      <w:r>
        <w:rPr>
          <w:rFonts w:hint="eastAsia"/>
        </w:rPr>
        <w:br/>
      </w:r>
      <w:r>
        <w:rPr>
          <w:rFonts w:hint="eastAsia"/>
        </w:rPr>
        <w:t>　　图表 **地区自动三坐标测量仪行业市场需求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**地区自动三坐标测量仪市场调研</w:t>
      </w:r>
      <w:r>
        <w:rPr>
          <w:rFonts w:hint="eastAsia"/>
        </w:rPr>
        <w:br/>
      </w:r>
      <w:r>
        <w:rPr>
          <w:rFonts w:hint="eastAsia"/>
        </w:rPr>
        <w:t>　　图表 **地区自动三坐标测量仪行业市场需求分析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**地区自动三坐标测量仪市场规模</w:t>
      </w:r>
      <w:r>
        <w:rPr>
          <w:rFonts w:hint="eastAsia"/>
        </w:rPr>
        <w:br/>
      </w:r>
      <w:r>
        <w:rPr>
          <w:rFonts w:hint="eastAsia"/>
        </w:rPr>
        <w:t>　　图表 **地区自动三坐标测量仪行业市场需求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**地区自动三坐标测量仪市场调研</w:t>
      </w:r>
      <w:r>
        <w:rPr>
          <w:rFonts w:hint="eastAsia"/>
        </w:rPr>
        <w:br/>
      </w:r>
      <w:r>
        <w:rPr>
          <w:rFonts w:hint="eastAsia"/>
        </w:rPr>
        <w:t>　　图表 **地区自动三坐标测量仪行业市场需求分析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自动三坐标测量仪行业竞争对手分析</w:t>
      </w:r>
      <w:r>
        <w:rPr>
          <w:rFonts w:hint="eastAsia"/>
        </w:rPr>
        <w:br/>
      </w:r>
      <w:r>
        <w:rPr>
          <w:rFonts w:hint="eastAsia"/>
        </w:rPr>
        <w:t>　　图表 自动三坐标测量仪重点企业（一）基本信息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自动三坐标测量仪重点企业（一）经营情况分析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自动三坐标测量仪重点企业（一）主要经济指标情况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自动三坐标测量仪重点企业（一）盈利能力情况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自动三坐标测量仪重点企业（一）偿债能力情况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自动三坐标测量仪重点企业（一）运营能力情况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自动三坐标测量仪重点企业（一）成长能力情况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自动三坐标测量仪重点企业（二）基本信息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自动三坐标测量仪重点企业（二）经营情况分析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自动三坐标测量仪重点企业（二）主要经济指标情况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自动三坐标测量仪重点企业（二）盈利能力情况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自动三坐标测量仪重点企业（二）偿债能力情况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自动三坐标测量仪重点企业（二）运营能力情况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自动三坐标测量仪重点企业（二）成长能力情况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自动三坐标测量仪重点企业（三）基本信息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自动三坐标测量仪重点企业（三）经营情况分析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自动三坐标测量仪重点企业（三）主要经济指标情况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自动三坐标测量仪重点企业（三）盈利能力情况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自动三坐标测量仪重点企业（三）偿债能力情况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自动三坐标测量仪重点企业（三）运营能力情况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自动三坐标测量仪重点企业（三）成长能力情况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2025-2031年中国自动三坐标测量仪行业产能预测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2025-2031年中国自动三坐标测量仪行业产量预测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2025-2031年中国自动三坐标测量仪市场需求预测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2025-2031年中国自动三坐标测量仪行业市场规模预测</w:t>
      </w:r>
      <w:r>
        <w:rPr>
          <w:rFonts w:hint="eastAsia"/>
        </w:rPr>
        <w:br/>
      </w:r>
      <w:r>
        <w:rPr>
          <w:rFonts w:hint="eastAsia"/>
        </w:rPr>
        <w:t>　　图表 自动三坐标测量仪行业准入条件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2025-2031年中国自动三坐标测量仪行业信息化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2025-2031年中国自动三坐标测量仪行业风险分析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2025-2031年中国自动三坐标测量仪行业发展趋势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2025-2031年中国自动三坐标测量仪市场前景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f15c8edd8447f" w:history="1">
        <w:r>
          <w:rPr>
            <w:rStyle w:val="Hyperlink"/>
          </w:rPr>
          <w:t>2025-2031年中国自动三坐标测量仪行业现状分析与发展前景研究报告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f15c8edd8447f" w:history="1">
        <w:r>
          <w:rPr>
            <w:rStyle w:val="Hyperlink"/>
          </w:rPr>
          <w:t>https://www.20087.com/6/86/ZiDongSanZuoBiaoCeLiangYiHangYeFaZhanQianJing.html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坐标仪器、自动三坐标测量仪怎么用、什么是三坐标、三坐标测量仪自动测量步骤、二次元测量仪零基础教程、全自动三坐标测量机演示视频、三坐标测量仪的测量功能、三坐标测量机自动测量的步骤、三坐标自动化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2199eabb54168" w:history="1">
      <w:r>
        <w:rPr>
          <w:rStyle w:val="Hyperlink"/>
        </w:rPr>
        <w:t>2025-2031年中国自动三坐标测量仪行业现状分析与发展前景研究报告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ZiDongSanZuoBiaoCeLiangYiHangYeFaZhanQianJing.html" TargetMode="External" Id="Rd7ff15c8edd8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ZiDongSanZuoBiaoCeLiangYiHangYeFaZhanQianJing.html" TargetMode="External" Id="Raaf2199eabb5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2025-01-03T00:53:00Z</dcterms:created>
  <dcterms:modified xsi:type="dcterms:W3CDTF">2025-01-03T01:53:00Z</dcterms:modified>
  <dc:subject>2025-2031年中国自动三坐标测量仪行业现状分析与发展前景研究报告</dc:subject>
  <dc:title>2025-2031年中国自动三坐标测量仪行业现状分析与发展前景研究报告</dc:title>
  <cp:keywords>2025-2031年中国自动三坐标测量仪行业现状分析与发展前景研究报告</cp:keywords>
  <dc:description>2025-2031年中国自动三坐标测量仪行业现状分析与发展前景研究报告</dc:description>
</cp:coreProperties>
</file>