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6a75df7604884" w:history="1">
              <w:r>
                <w:rPr>
                  <w:rStyle w:val="Hyperlink"/>
                </w:rPr>
                <w:t>2022-2028年全球与中国自动卷帘市场现状分析及发展趋势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6a75df7604884" w:history="1">
              <w:r>
                <w:rPr>
                  <w:rStyle w:val="Hyperlink"/>
                </w:rPr>
                <w:t>2022-2028年全球与中国自动卷帘市场现状分析及发展趋势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b6a75df7604884" w:history="1">
                <w:r>
                  <w:rPr>
                    <w:rStyle w:val="Hyperlink"/>
                  </w:rPr>
                  <w:t>https://www.20087.com/6/66/ZiDongJuanLianFaZhanQuShiFenXi.html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卷帘是一种现代化的门窗遮阳产品，近年来随着智能家居技术的发展，其功能和设计不断优化。新型自动卷帘不仅能够实现远程控制，还具备定时开关、智能感应等功能，提高了使用的便利性和安全性。同时，为了满足不同装修风格的需求，市场上出现了多种材质和颜色的选择，能够与各种室内设计完美融合。此外，随着节能环保理念的普及，越来越多的自动卷帘采用了节能材料和技术。</w:t>
      </w:r>
      <w:r>
        <w:rPr>
          <w:rFonts w:hint="eastAsia"/>
        </w:rPr>
        <w:br/>
      </w:r>
      <w:r>
        <w:rPr>
          <w:rFonts w:hint="eastAsia"/>
        </w:rPr>
        <w:t>　　未来，自动卷帘的发展将更加注重智能化和环保化。一方面，通过集成先进的传感器技术和物联网技术，实现自动卷帘的智能控制，如根据光线强度自动调节卷帘高度；另一方面，随着环保法规的日益严格，采用低能耗设计和环保材料的自动卷帘将成为市场主流。此外，随着智能家居系统的普及，能够与家庭自动化系统无缝集成的自动卷帘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6a75df7604884" w:history="1">
        <w:r>
          <w:rPr>
            <w:rStyle w:val="Hyperlink"/>
          </w:rPr>
          <w:t>2022-2028年全球与中国自动卷帘市场现状分析及发展趋势</w:t>
        </w:r>
      </w:hyperlink>
      <w:r>
        <w:rPr>
          <w:rFonts w:hint="eastAsia"/>
        </w:rPr>
        <w:t>》在多年自动卷帘行业研究的基础上，结合全球及中国自动卷帘行业市场的发展现状，通过资深研究团队对自动卷帘市场资料进行整理，并依托国家权威数据资源和长期市场监测的数据库，对自动卷帘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b6a75df7604884" w:history="1">
        <w:r>
          <w:rPr>
            <w:rStyle w:val="Hyperlink"/>
          </w:rPr>
          <w:t>2022-2028年全球与中国自动卷帘市场现状分析及发展趋势</w:t>
        </w:r>
      </w:hyperlink>
      <w:r>
        <w:rPr>
          <w:rFonts w:hint="eastAsia"/>
        </w:rPr>
        <w:t>》可以帮助投资者准确把握自动卷帘行业的市场现状，为投资者进行投资作出自动卷帘行业前景预判，挖掘自动卷帘行业投资价值，同时提出自动卷帘行业投资策略、营销策略等方面的建议。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自动卷帘市场概述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按照不同产品类型，自动卷帘主要可以分为如下几个类别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不同产品类型自动卷帘增长趋势2021 VS 2028</w:t>
      </w:r>
      <w:r>
        <w:rPr>
          <w:rFonts w:hint="eastAsia"/>
        </w:rPr>
        <w:br/>
      </w:r>
      <w:r>
        <w:rPr>
          <w:rFonts w:hint="eastAsia"/>
        </w:rPr>
        <w:t>　　　　1.2.2 鳞状卷帘</w:t>
      </w:r>
      <w:r>
        <w:rPr>
          <w:rFonts w:hint="eastAsia"/>
        </w:rPr>
        <w:br/>
      </w:r>
      <w:r>
        <w:rPr>
          <w:rFonts w:hint="eastAsia"/>
        </w:rPr>
        <w:t>　　　　1.2.3 捏褶卷帘</w:t>
      </w:r>
      <w:r>
        <w:rPr>
          <w:rFonts w:hint="eastAsia"/>
        </w:rPr>
        <w:br/>
      </w:r>
      <w:r>
        <w:rPr>
          <w:rFonts w:hint="eastAsia"/>
        </w:rPr>
        <w:t>　　1.3 从不同应用，自动卷帘主要包括如下几个方面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大型商场</w:t>
      </w:r>
      <w:r>
        <w:rPr>
          <w:rFonts w:hint="eastAsia"/>
        </w:rPr>
        <w:br/>
      </w:r>
      <w:r>
        <w:rPr>
          <w:rFonts w:hint="eastAsia"/>
        </w:rPr>
        <w:t>　　　　1.3.2 专卖店</w:t>
      </w:r>
      <w:r>
        <w:rPr>
          <w:rFonts w:hint="eastAsia"/>
        </w:rPr>
        <w:br/>
      </w:r>
      <w:r>
        <w:rPr>
          <w:rFonts w:hint="eastAsia"/>
        </w:rPr>
        <w:t>　　　　1.3.3 家居建材商店</w:t>
      </w:r>
      <w:r>
        <w:rPr>
          <w:rFonts w:hint="eastAsia"/>
        </w:rPr>
        <w:br/>
      </w:r>
      <w:r>
        <w:rPr>
          <w:rFonts w:hint="eastAsia"/>
        </w:rPr>
        <w:t>　　　　1.3.4 电子商城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全球自动卷帘供需现状及预测（2017-2021年）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全球自动卷帘产能、产量、产能利用率及发展趋势（2017-2021年）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全球自动卷帘产量、表观消费量及发展趋势（2017-2021年）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中国自动卷帘供需现状及预测（2017-2021年）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中国自动卷帘产能、产量、产能利用率及发展趋势（2017-2021年）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中国自动卷帘产量、表观消费量及发展趋势（2017-2021年）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中国自动卷帘产量、市场需求量及发展趋势（2017-2021年）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全球与中国主要厂商自动卷帘产量、产值及竞争分析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全球市场自动卷帘主要厂商列表（2017-2021年）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全球市场自动卷帘主要厂商产量列表（2017-2021年）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全球市场自动卷帘主要厂商产值列表（2017-2021年）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2022年全球主要生产商自动卷帘收入排名</w:t>
      </w:r>
      <w:r>
        <w:rPr>
          <w:rFonts w:hint="eastAsia"/>
        </w:rPr>
        <w:br/>
      </w:r>
      <w:r>
        <w:rPr>
          <w:rFonts w:hint="eastAsia"/>
        </w:rPr>
        <w:t>　　　　2.1.4 全球市场自动卷帘主要厂商产品价格列表（2017-2021年）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中国自动卷帘主要厂商产量、产值及市场份额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中国市场自动卷帘主要厂商产量列表（2017-2021年）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中国市场自动卷帘主要厂商产值列表（2017-2021年）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全球主要厂商自动卷帘产地分布及商业化日期</w:t>
      </w:r>
      <w:r>
        <w:rPr>
          <w:rFonts w:hint="eastAsia"/>
        </w:rPr>
        <w:br/>
      </w:r>
      <w:r>
        <w:rPr>
          <w:rFonts w:hint="eastAsia"/>
        </w:rPr>
        <w:t>　　2.4 自动卷帘行业集中度、竞争程度分析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自动卷帘行业集中度分析：全球Top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全球自动卷帘第一梯队、第二梯队和第三梯队生产商（品牌）及市场份额（2021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自动卷帘全球领先企业SWOT分析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全球主要自动卷帘企业采访及观点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全球自动卷帘主要生产地区分析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全球主要地区自动卷帘市场规模分析：2021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全球主要地区自动卷帘产量及市场份额（2017-2021年）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全球主要地区自动卷帘产量及市场份额预测（2017-2021年）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全球主要地区自动卷帘产值及市场份额（2017-2021年）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全球主要地区自动卷帘产值及市场份额预测（2017-2021年）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北美市场自动卷帘产量、产值及增长率（2017-2021年）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欧洲市场自动卷帘产量、产值及增长率（2017-2021年）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中国市场自动卷帘产量、产值及增长率（2017-2021年）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日本市场自动卷帘产量、产值及增长率（2017-2021年）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东南亚市场自动卷帘产量、产值及增长率（2017-2021年）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印度市场自动卷帘产量、产值及增长率（2017-2021年）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全球主要地区自动卷帘消费展望2021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全球主要地区自动卷帘消费量及增长率（2017-2021年）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全球主要地区自动卷帘消费量预测（2017-2021年）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中国市场自动卷帘消费量、增长率及发展预测（2017-2021年）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北美市场自动卷帘消费量、增长率及发展预测（2017-2021年）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欧洲市场自动卷帘消费量、增长率及发展预测（2017-2021年）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日本市场自动卷帘消费量、增长率及发展预测（2017-2021年）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东南亚市场自动卷帘消费量、增长率及发展预测（2017-2021年）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印度市场自动卷帘消费量、增长率及发展预测（2017-2021年）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全球自动卷帘主要生产商分析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重点企业（1）基本信息、自动卷帘生产基地、销售区域、竞争对手及市场地位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重点企业（1）自动卷帘产能、产量、产值、价格及毛利率（2017-2021年）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重点企业（2）基本信息、自动卷帘生产基地、销售区域、竞争对手及市场地位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重点企业（2）自动卷帘产能、产量、产值、价格及毛利率（2017-2021年）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重点企业（3）基本信息、自动卷帘生产基地、销售区域、竞争对手及市场地位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重点企业（3）自动卷帘产能、产量、产值、价格及毛利率（2017-2021年）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重点企业（4）基本信息、自动卷帘生产基地、销售区域、竞争对手及市场地位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重点企业（4）自动卷帘产能、产量、产值、价格及毛利率（2017-2021年）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重点企业（5）基本信息、自动卷帘生产基地、销售区域、竞争对手及市场地位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重点企业（5）自动卷帘产能、产量、产值、价格及毛利率（2017-2021年）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重点企业（6）基本信息、自动卷帘生产基地、销售区域、竞争对手及市场地位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重点企业（6）自动卷帘产能、产量、产值、价格及毛利率（2017-2021年）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重点企业（7）基本信息、自动卷帘生产基地、销售区域、竞争对手及市场地位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重点企业（7）自动卷帘产能、产量、产值、价格及毛利率（2017-2021年）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重点企业（8）基本信息、自动卷帘生产基地、销售区域、竞争对手及市场地位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重点企业（8）自动卷帘产能、产量、产值、价格及毛利率（2017-2021年）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重点企业（9）基本信息、自动卷帘生产基地、销售区域、竞争对手及市场地位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重点企业（9）自动卷帘产能、产量、产值、价格及毛利率（2017-2021年）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不同类型自动卷帘产品分析</w:t>
      </w:r>
      <w:r>
        <w:rPr>
          <w:rFonts w:hint="eastAsia"/>
        </w:rPr>
        <w:br/>
      </w:r>
      <w:r>
        <w:rPr>
          <w:rFonts w:hint="eastAsia"/>
        </w:rPr>
        <w:t>　　6.1 全球不同产品类型自动卷帘产量（2017-2021年）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全球不同产品类型自动卷帘产量及市场份额（2017-2021年）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全球不同产品类型自动卷帘产量预测（2017-2021年）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全球不同产品类型自动卷帘产值（2017-2021年）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全球不同产品类型自动卷帘产值及市场份额（2017-2021年）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全球不同产品类型自动卷帘产值预测（2017-2021年）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全球不同产品类型自动卷帘价格走势（2017-2021年）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不同价格区间自动卷帘市场份额对比（2017-2021年）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中国不同类型自动卷帘产量（2017-2021年）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中国不同产品类型自动卷帘产量及市场份额（2017-2021年）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中国不同产品类型自动卷帘产量预测（2017-2021年）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中国不同产品类型自动卷帘产值（2017-2021年）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中国不同产品类型自动卷帘产值及市场份额（2017-2021年）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中国不同产品类型自动卷帘产值预测（2017-2021年）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自动卷帘产业链分析</w:t>
      </w:r>
      <w:r>
        <w:rPr>
          <w:rFonts w:hint="eastAsia"/>
        </w:rPr>
        <w:br/>
      </w:r>
      <w:r>
        <w:rPr>
          <w:rFonts w:hint="eastAsia"/>
        </w:rPr>
        <w:t>　　7.2 自动卷帘产业上游供应分析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全球不同应用自动卷帘消费量、市场份额及增长率（2017-2021年）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全球不同应用自动卷帘消费量（2017-2021年）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全球不同应用自动卷帘消费量预测（2017-2021年）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中国不同应用自动卷帘消费量、市场份额及增长率（2017-2021年）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中国不同应用自动卷帘消费量（2017-2021年）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中国不同应用自动卷帘消费量预测（2017-2021年）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中国自动卷帘产量、消费量、进出口分析及未来趋势分析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中国市场自动卷帘产量、消费量、进出口分析及未来趋势（2017-2021年）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中国市场自动卷帘进出口贸易趋势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中国市场自动卷帘主要进口来源</w:t>
      </w:r>
      <w:r>
        <w:rPr>
          <w:rFonts w:hint="eastAsia"/>
        </w:rPr>
        <w:br/>
      </w:r>
      <w:r>
        <w:rPr>
          <w:rFonts w:hint="eastAsia"/>
        </w:rPr>
        <w:t>　　8.4 中国市场自动卷帘主要出口目的地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中国市场自动卷帘主要地区分布</w:t>
      </w:r>
      <w:r>
        <w:rPr>
          <w:rFonts w:hint="eastAsia"/>
        </w:rPr>
        <w:br/>
      </w:r>
      <w:r>
        <w:rPr>
          <w:rFonts w:hint="eastAsia"/>
        </w:rPr>
        <w:t>　　9.1 中国自动卷帘生产地区分布</w:t>
      </w:r>
      <w:r>
        <w:rPr>
          <w:rFonts w:hint="eastAsia"/>
        </w:rPr>
        <w:br/>
      </w:r>
      <w:r>
        <w:rPr>
          <w:rFonts w:hint="eastAsia"/>
        </w:rPr>
        <w:t>　　9.2 中国自动卷帘消费地区分布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自动卷帘技术及相关行业技术发展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自动卷帘销售渠道分析及建议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国内市场自动卷帘销售渠道</w:t>
      </w:r>
      <w:r>
        <w:rPr>
          <w:rFonts w:hint="eastAsia"/>
        </w:rPr>
        <w:br/>
      </w:r>
      <w:r>
        <w:rPr>
          <w:rFonts w:hint="eastAsia"/>
        </w:rPr>
        <w:t>　　12.2 国外市场自动卷帘销售渠道</w:t>
      </w:r>
      <w:r>
        <w:rPr>
          <w:rFonts w:hint="eastAsia"/>
        </w:rPr>
        <w:br/>
      </w:r>
      <w:r>
        <w:rPr>
          <w:rFonts w:hint="eastAsia"/>
        </w:rPr>
        <w:t>　　12.3 自动卷帘销售/营销策略建议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按照不同产品类型，自动卷帘主要可以分为如下几个类别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不同产品类型自动卷帘增长趋势2021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从不同应用，自动卷帘主要包括如下几个方面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不同应用自动卷帘消费量（台）增长趋势2021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全球市场自动卷帘主要厂商产量列表（台）&amp;（2017-2021年）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全球市场自动卷帘主要厂商产量市场份额列表（2017-2021年）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全球市场自动卷帘主要厂商产值列表（2017-2021年）&amp;（百万美元）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全球市场自动卷帘主要厂商产值市场份额列表（百万美元）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2022年全球主要生产商自动卷帘收入排名（百万美元）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全市场球自动卷帘主要厂商产品价格列表（2017-2021年）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中国市场自动卷帘主要厂商产品价格列表（2017-2021年）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中国市场自动卷帘主要厂商产量市场份额列表（2017-2021年）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中国市场自动卷帘主要厂商产值列表（2017-2021年）&amp;（百万美元）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中国市场自动卷帘主要厂商产值市场份额列表（2017-2021年）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全球主要厂商自动卷帘产地分布及商业化日期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全球主要自动卷帘企业采访及观点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全球主要地区自动卷帘产值（百万美元）：2021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全球主要地区自动卷帘2017-2021年产量列表（吨）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全球主要地区自动卷帘2017-2021年产量市场份额列表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全球主要地区自动卷帘产量列表（2017-2021年）&amp;（台）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全球主要地区自动卷帘产量份额（2017-2021年）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全球主要地区自动卷帘产值列表（2017-2021年）&amp;（百万美元）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全球主要地区自动卷帘产值市场份额列表（2017-2021年）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全球主要地区自动卷帘产值列表（2017-2021年）&amp;（百万美元）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全球主要地区自动卷帘产值市场份额列表（2017-2021年）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全球主要地区自动卷帘消费量2021 VS 2028 VS 2026（台）</w:t>
      </w:r>
      <w:r>
        <w:rPr>
          <w:rFonts w:hint="eastAsia"/>
        </w:rPr>
        <w:br/>
      </w:r>
      <w:r>
        <w:rPr>
          <w:rFonts w:hint="eastAsia"/>
        </w:rPr>
        <w:t>　　表27 全球主要地区自动卷帘消费量列表（2017-2021年）&amp;（台）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全球主要地区自动卷帘消费量市场份额列表（2017-2021年）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全球主要地区自动卷帘消费量列表（2017-2021年）&amp;（台）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全球主要地区自动卷帘消费量市场份额列表（2017-2021年）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重点企业（1）自动卷帘生产基地、销售区域、竞争对手及市场地位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重点企业（1）自动卷帘产品规格、参数及市场应用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重点企业（1）自动卷帘产能（台）、产量（台）、产值（百万美元）、价格及毛利率（2017-2021年）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重点企业（2）自动卷帘生产基地、销售区域、竞争对手及市场地位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重点企业（2）自动卷帘产品规格、参数及市场应用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重点企业（2）自动卷帘产能（台）、产量（台）、产值（百万美元）、价格及毛利率（2017-2021年）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重点企业（3）自动卷帘生产基地、销售区域、竞争对手及市场地位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重点企业（3）自动卷帘产品规格、参数及市场应用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重点企业（3）自动卷帘产能（台）、产量（台）、产值（百万美元）、价格及毛利率（2017-2021年）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重点企业（4）自动卷帘生产基地、销售区域、竞争对手及市场地位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重点企业（4）自动卷帘产品规格、参数及市场应用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重点企业（4）自动卷帘产能（台）、产量（台）、产值（百万美元）、价格及毛利率（2017-2021年）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重点企业（5）自动卷帘生产基地、销售区域、竞争对手及市场地位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重点企业（5）自动卷帘产品规格、参数及市场应用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重点企业（5）自动卷帘产能（台）、产量（台）、产值（百万美元）、价格及毛利率（2017-2021年）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重点企业（6）自动卷帘生产基地、销售区域、竞争对手及市场地位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重点企业（6）自动卷帘产品规格、参数及市场应用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重点企业（6）自动卷帘产能（台）、产量（台）、产值（百万美元）、价格及毛利率（2017-2021年）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重点企业（7）自动卷帘生产基地、销售区域、竞争对手及市场地位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重点企业（7）自动卷帘产品规格、参数及市场应用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重点企业（7）自动卷帘产能（台）、产量（台）、产值（百万美元）、价格及毛利率（2017-2021年）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重点企业（8）自动卷帘生产基地、销售区域、竞争对手及市场地位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重点企业（8）自动卷帘产品规格、参数及市场应用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重点企业（8）自动卷帘产能（台）、产量（台）、产值（百万美元）、价格及毛利率（2017-2021年）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重点企业（9）自动卷帘生产基地、销售区域、竞争对手及市场地位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重点企业（9）自动卷帘产品规格、参数及市场应用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重点企业（9）自动卷帘产能（台）、产量（台）、产值（百万美元）、价格及毛利率（2017-2021年）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全球不同产品类型自动卷帘产量（2017-2021年）&amp;（台）</w:t>
      </w:r>
      <w:r>
        <w:rPr>
          <w:rFonts w:hint="eastAsia"/>
        </w:rPr>
        <w:br/>
      </w:r>
      <w:r>
        <w:rPr>
          <w:rFonts w:hint="eastAsia"/>
        </w:rPr>
        <w:t>　　表77 全球不同产品类型自动卷帘产量市场份额（2017-2021年）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全球不同产品类型自动卷帘产量预测（2017-2021年）&amp;（台）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表79 全球不同产品类型自动卷帘产量市场份额预测（2017-2021年）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全球不同产品类型自动卷帘产值（百万美元）&amp;（2017-2021年）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全球不同产品类型自动卷帘产值市场份额（2017-2021年）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全球不同产品类型自动卷帘产值预测（百万美元）&amp;（2017-2021年）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表83 全球不同类型自动卷帘产值市场份额预测（2017-2021年）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全球不同产品类型自动卷帘价格走势（2017-2021年）</w:t>
      </w:r>
      <w:r>
        <w:rPr>
          <w:rFonts w:hint="eastAsia"/>
        </w:rPr>
        <w:br/>
      </w:r>
      <w:r>
        <w:rPr>
          <w:rFonts w:hint="eastAsia"/>
        </w:rPr>
        <w:t>　　表85 全球不同价格区间自动卷帘市场份额对比（2017-2021年）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中国不同产品类型自动卷帘产量（2017-2021年）&amp;（台）</w:t>
      </w:r>
      <w:r>
        <w:rPr>
          <w:rFonts w:hint="eastAsia"/>
        </w:rPr>
        <w:br/>
      </w:r>
      <w:r>
        <w:rPr>
          <w:rFonts w:hint="eastAsia"/>
        </w:rPr>
        <w:t>　　表87 中国不同产品类型自动卷帘产量市场份额（2017-2021年）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中国不同产品类型自动卷帘产量预测（2017-2021年）&amp;（台）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表89 中国不同产品类型自动卷帘产量市场份额预测（2017-2021年）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中国不同产品类型自动卷帘产值（2017-2021年）&amp;（百万美元）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中国不同产品类型自动卷帘产值市场份额（2017-2021年）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中国不同产品类型自动卷帘产值预测（2017-2021年）&amp;（百万美元）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中国不同产品类型自动卷帘产值市场份额预测（2017-2021年）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自动卷帘上游原料供应商及联系方式列表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全球市场不同应用自动卷帘消费量（2017-2021年）&amp;（台）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表96 全球市场不同应用自动卷帘消费量市场份额（2017-2021年）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全球市场不同应用自动卷帘消费量预测（2017-2021年）&amp;（台）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表98 全球市场不同应用自动卷帘消费量市场份额预测（2017-2021年）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中国市场不同应用自动卷帘消费量（2017-2021年）&amp;（台）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表100 中国市场不同应用自动卷帘消费量市场份额（2017-2021年）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中国市场不同应用自动卷帘消费量预测（2017-2021年）&amp;（台）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表102 中国市场不同应用自动卷帘消费量市场份额预测（2017-2021年）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中国市场自动卷帘产量、消费量、进出口（2017-2021年）&amp;（台）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表104 中国市场自动卷帘产量、消费量、进出口预测（2017-2021年）&amp;（台）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表105 中国市场自动卷帘进出口贸易趋势</w:t>
      </w:r>
      <w:r>
        <w:rPr>
          <w:rFonts w:hint="eastAsia"/>
        </w:rPr>
        <w:br/>
      </w:r>
      <w:r>
        <w:rPr>
          <w:rFonts w:hint="eastAsia"/>
        </w:rPr>
        <w:t>　　表106 中国市场自动卷帘主要进口来源</w:t>
      </w:r>
      <w:r>
        <w:rPr>
          <w:rFonts w:hint="eastAsia"/>
        </w:rPr>
        <w:br/>
      </w:r>
      <w:r>
        <w:rPr>
          <w:rFonts w:hint="eastAsia"/>
        </w:rPr>
        <w:t>　　表107 中国市场自动卷帘主要出口目的地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中国自动卷帘生产地区分布</w:t>
      </w:r>
      <w:r>
        <w:rPr>
          <w:rFonts w:hint="eastAsia"/>
        </w:rPr>
        <w:br/>
      </w:r>
      <w:r>
        <w:rPr>
          <w:rFonts w:hint="eastAsia"/>
        </w:rPr>
        <w:t>　　表110 中国自动卷帘消费地区分布</w:t>
      </w:r>
      <w:r>
        <w:rPr>
          <w:rFonts w:hint="eastAsia"/>
        </w:rPr>
        <w:br/>
      </w:r>
      <w:r>
        <w:rPr>
          <w:rFonts w:hint="eastAsia"/>
        </w:rPr>
        <w:t>　　表111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表112 自动卷帘行业及市场环境发展趋势</w:t>
      </w:r>
      <w:r>
        <w:rPr>
          <w:rFonts w:hint="eastAsia"/>
        </w:rPr>
        <w:br/>
      </w:r>
      <w:r>
        <w:rPr>
          <w:rFonts w:hint="eastAsia"/>
        </w:rPr>
        <w:t>　　表113 自动卷帘产品及技术发展趋势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国内当前及未来自动卷帘主要销售模式及销售渠道趋势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国外市场自动卷帘主要销售模式及销售渠道趋势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自动卷帘产品市场定位及目标消费者分析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自动卷帘产品图片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全球不同产品类型自动卷帘产量市场份额 2020 &amp; 2026</w:t>
      </w:r>
      <w:r>
        <w:rPr>
          <w:rFonts w:hint="eastAsia"/>
        </w:rPr>
        <w:br/>
      </w:r>
      <w:r>
        <w:rPr>
          <w:rFonts w:hint="eastAsia"/>
        </w:rPr>
        <w:t>　　图3 鳞状卷帘产品图片</w:t>
      </w:r>
      <w:r>
        <w:rPr>
          <w:rFonts w:hint="eastAsia"/>
        </w:rPr>
        <w:br/>
      </w:r>
      <w:r>
        <w:rPr>
          <w:rFonts w:hint="eastAsia"/>
        </w:rPr>
        <w:t>　　图4 捏褶卷帘产品图片</w:t>
      </w:r>
      <w:r>
        <w:rPr>
          <w:rFonts w:hint="eastAsia"/>
        </w:rPr>
        <w:br/>
      </w:r>
      <w:r>
        <w:rPr>
          <w:rFonts w:hint="eastAsia"/>
        </w:rPr>
        <w:t>　　图5 全球不同应用自动卷帘消费量市场份额2021 VS 2028</w:t>
      </w:r>
      <w:r>
        <w:rPr>
          <w:rFonts w:hint="eastAsia"/>
        </w:rPr>
        <w:br/>
      </w:r>
      <w:r>
        <w:rPr>
          <w:rFonts w:hint="eastAsia"/>
        </w:rPr>
        <w:t>　　图6 大型商场产品图片</w:t>
      </w:r>
      <w:r>
        <w:rPr>
          <w:rFonts w:hint="eastAsia"/>
        </w:rPr>
        <w:br/>
      </w:r>
      <w:r>
        <w:rPr>
          <w:rFonts w:hint="eastAsia"/>
        </w:rPr>
        <w:t>　　图7 专卖店产品图片</w:t>
      </w:r>
      <w:r>
        <w:rPr>
          <w:rFonts w:hint="eastAsia"/>
        </w:rPr>
        <w:br/>
      </w:r>
      <w:r>
        <w:rPr>
          <w:rFonts w:hint="eastAsia"/>
        </w:rPr>
        <w:t>　　图8 家居建材商店产品图片</w:t>
      </w:r>
      <w:r>
        <w:rPr>
          <w:rFonts w:hint="eastAsia"/>
        </w:rPr>
        <w:br/>
      </w:r>
      <w:r>
        <w:rPr>
          <w:rFonts w:hint="eastAsia"/>
        </w:rPr>
        <w:t>　　图9 电子商城产品图片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全球市场自动卷帘市场规模，2021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图12 全球市场自动卷帘产量及增长率（2017-2021年）&amp;（台）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图13 全球市场自动卷帘产值及增长率（2017-2021年）&amp;（百万美元）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中国市场自动卷帘产量及发展趋势（2017-2021年）&amp;（台）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中国市场自动卷帘产值及未来发展趋势（2017-2021年）&amp;（百万美元）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全球自动卷帘产能、产量、产能利用率及发展趋势（2017-2021年）&amp;（台）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图18 全球自动卷帘产量、需求量及发展趋势 （2017-2021年）&amp;（台）</w:t>
      </w:r>
      <w:r>
        <w:rPr>
          <w:rFonts w:hint="eastAsia"/>
        </w:rPr>
        <w:br/>
      </w:r>
      <w:r>
        <w:rPr>
          <w:rFonts w:hint="eastAsia"/>
        </w:rPr>
        <w:t>　　图19 中国自动卷帘产能、产量、产能利用率及发展趋势（2017-2021年）&amp;（台）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图20 中国自动卷帘产能、图观消费量及发展趋势（2017-2021年）&amp;（台）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图21 中国自动卷帘产能、市场需求量及发展趋势（2017-2021年）&amp;（台）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图22 全球市场自动卷帘主要厂商2021年产量市场份额列表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全球市场自动卷帘主要厂商2021年产值市场份额列表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中国市场自动卷帘主要厂商2021年产量市场份额列表（2017-2021年）&amp;（百万美元）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中国市场自动卷帘主要厂商2021年产值市场份额列表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2022年全球前五及前十大生产商自动卷帘市场份额</w:t>
      </w:r>
      <w:r>
        <w:rPr>
          <w:rFonts w:hint="eastAsia"/>
        </w:rPr>
        <w:br/>
      </w:r>
      <w:r>
        <w:rPr>
          <w:rFonts w:hint="eastAsia"/>
        </w:rPr>
        <w:t>　　图27 全球自动卷帘第一梯队、第二梯队和第三梯队生产商（品牌）及市场份额（2021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自动卷帘全球领先企业SWOT分析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全球主要地区自动卷帘消费量市场份额（2021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全球主要地区自动卷帘产值市场份额（2021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北美市场自动卷帘产量及增长率（2017-2021年）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图32 北美市场自动卷帘产值及增长率（2017-2021年）&amp;（百万美元）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欧洲市场自动卷帘产量及增长率（2017-2021年）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图34 欧洲市场自动卷帘产值及增长率（2017-2021年）&amp;（百万美元）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中国市场自动卷帘产量及增长率（2017-2021年）&amp;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图36 中国市场自动卷帘产值及增长率（2017-2021年）&amp;（百万美元）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日本市场自动卷帘产量及增长率（2017-2021年）&amp;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图38 日本市场自动卷帘产值及增长率（2017-2021年）&amp;（百万美元）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东南亚市场自动卷帘产量及增长率（2017-2021年）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图40 东南亚市场自动卷帘产值及增长率（2017-2021年）&amp;（百万美元）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印度市场自动卷帘产量及增长率（2017-2021年）&amp;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图42 印度市场自动卷帘产值及增长率（2017-2021年）&amp;（百万美元）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全球主要地区自动卷帘消费量市场份额（2021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全球主要地区自动卷帘消费量市场份额（2021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中国市场自动卷帘消费量、增长率及发展预测（2017-2021年）&amp;（台）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图46 北美市场自动卷帘消费量、增长率及发展预测（2017-2021年）&amp;（台）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图47 欧洲市场自动卷帘消费量、增长率及发展预测（2017-2021年）&amp;（台）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图48 日本市场自动卷帘消费量、增长率及发展预测（2017-2021年）&amp;（台）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图49 东南亚市场自动卷帘消费量、增长率及发展预测（2017-2021年）&amp;（台）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图50 印度市场自动卷帘消费量、增长率及发展预测（2017-2021年）&amp;（台）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图51 自动卷帘产业链图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自动卷帘产品价格走势</w:t>
      </w:r>
      <w:r>
        <w:rPr>
          <w:rFonts w:hint="eastAsia"/>
        </w:rPr>
        <w:br/>
      </w:r>
      <w:r>
        <w:rPr>
          <w:rFonts w:hint="eastAsia"/>
        </w:rPr>
        <w:t>　　图66关键采访目标</w:t>
      </w:r>
      <w:r>
        <w:rPr>
          <w:rFonts w:hint="eastAsia"/>
        </w:rPr>
        <w:br/>
      </w:r>
      <w:r>
        <w:rPr>
          <w:rFonts w:hint="eastAsia"/>
        </w:rPr>
        <w:t>　　图67自下而上及自上而下验证</w:t>
      </w:r>
      <w:r>
        <w:rPr>
          <w:rFonts w:hint="eastAsia"/>
        </w:rPr>
        <w:br/>
      </w:r>
      <w:r>
        <w:rPr>
          <w:rFonts w:hint="eastAsia"/>
        </w:rPr>
        <w:t>　　图68资料三角测定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6a75df7604884" w:history="1">
        <w:r>
          <w:rPr>
            <w:rStyle w:val="Hyperlink"/>
          </w:rPr>
          <w:t>2022-2028年全球与中国自动卷帘市场现状分析及发展趋势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b6a75df7604884" w:history="1">
        <w:r>
          <w:rPr>
            <w:rStyle w:val="Hyperlink"/>
          </w:rPr>
          <w:t>https://www.20087.com/6/66/ZiDongJuanLianFaZhanQuShiFenXi.html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6b84832a84676" w:history="1">
      <w:r>
        <w:rPr>
          <w:rStyle w:val="Hyperlink"/>
        </w:rPr>
        <w:t>2022-2028年全球与中国自动卷帘市场现状分析及发展趋势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ZiDongJuanLianFaZhanQuShiFenXi.html" TargetMode="External" Id="Re4b6a75df760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ZiDongJuanLianFaZhanQuShiFenXi.html" TargetMode="External" Id="R3726b84832a8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2022-03-08T04:34:00Z</dcterms:created>
  <dcterms:modified xsi:type="dcterms:W3CDTF">2022-03-08T05:34:00Z</dcterms:modified>
  <dc:subject>2022-2028年全球与中国自动卷帘市场现状分析及发展趋势</dc:subject>
  <dc:title>2022-2028年全球与中国自动卷帘市场现状分析及发展趋势</dc:title>
  <cp:keywords>2022-2028年全球与中国自动卷帘市场现状分析及发展趋势</cp:keywords>
  <dc:description>2022-2028年全球与中国自动卷帘市场现状分析及发展趋势</dc:description>
</cp:coreProperties>
</file>