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22d5abcfe448b" w:history="1">
              <w:r>
                <w:rPr>
                  <w:rStyle w:val="Hyperlink"/>
                </w:rPr>
                <w:t>中国自动食品包装机市场现状分析与趋势预测报告（2025-2031年）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22d5abcfe448b" w:history="1">
              <w:r>
                <w:rPr>
                  <w:rStyle w:val="Hyperlink"/>
                </w:rPr>
                <w:t>中国自动食品包装机市场现状分析与趋势预测报告（2025-2031年）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22d5abcfe448b" w:history="1">
                <w:r>
                  <w:rPr>
                    <w:rStyle w:val="Hyperlink"/>
                  </w:rPr>
                  <w:t>https://www.20087.com/6/56/ZiDongShiPinBaoZhuangJiHangYeQianJingQuShi.html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食品包装机行业在食品加工领域扮演着至关重要的角色，旨在提高包装效率和卫生标准。目前，设备采用高速自动化技术，配合智能化控制系统，实现从填充、封口到打码的全过程自动化。卫生设计和材料适应性成为设备研发的重点，以确保食品安全。然而，面对不同类型食品的包装需求，设备的灵活性和适应性仍有提升空间。</w:t>
      </w:r>
      <w:r>
        <w:rPr>
          <w:rFonts w:hint="eastAsia"/>
        </w:rPr>
        <w:br/>
      </w:r>
      <w:r>
        <w:rPr>
          <w:rFonts w:hint="eastAsia"/>
        </w:rPr>
        <w:t>　　未来自动食品包装机将更加注重灵活性和智能化。模块化设计将使设备更容易适应不同尺寸和形状的产品包装，减少转换时间和成本。集成AI和机器视觉技术，可以实现更高效的质量控制和故障自我诊断，提升包装精度和效率。同时，环保材料的应用和包装减量化设计，响应可持续发展的全球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22d5abcfe448b" w:history="1">
        <w:r>
          <w:rPr>
            <w:rStyle w:val="Hyperlink"/>
          </w:rPr>
          <w:t>中国自动食品包装机市场现状分析与趋势预测报告（2025-2031年）</w:t>
        </w:r>
      </w:hyperlink>
      <w:r>
        <w:rPr>
          <w:rFonts w:hint="eastAsia"/>
        </w:rPr>
        <w:t>》依据国家统计局、发改委及自动食品包装机相关协会等的数据资料，深入研究了自动食品包装机行业的现状，包括自动食品包装机市场需求、市场规模及产业链状况。自动食品包装机报告分析了自动食品包装机的价格波动、各细分市场的动态，以及重点企业的经营状况。同时，报告对自动食品包装机市场前景及发展趋势进行了科学预测，揭示了潜在的市场需求和投资机会，也指出了自动食品包装机行业内可能的风险。此外，自动食品包装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自动食品包装机行业发展概述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一、自动食品包装机行业定义及分类</w:t>
      </w:r>
      <w:r>
        <w:rPr>
          <w:rFonts w:hint="eastAsia"/>
        </w:rPr>
        <w:br/>
      </w:r>
      <w:r>
        <w:rPr>
          <w:rFonts w:hint="eastAsia"/>
        </w:rPr>
        <w:t>　　　　二、自动食品包装机行业经济特性</w:t>
      </w:r>
      <w:r>
        <w:rPr>
          <w:rFonts w:hint="eastAsia"/>
        </w:rPr>
        <w:br/>
      </w:r>
      <w:r>
        <w:rPr>
          <w:rFonts w:hint="eastAsia"/>
        </w:rPr>
        <w:t>　　　　三、自动食品包装机行业产业链简介</w:t>
      </w:r>
      <w:r>
        <w:rPr>
          <w:rFonts w:hint="eastAsia"/>
        </w:rPr>
        <w:br/>
      </w:r>
      <w:r>
        <w:rPr>
          <w:rFonts w:hint="eastAsia"/>
        </w:rPr>
        <w:t>　　第二节 自动食品包装机行业发展成熟度</w:t>
      </w:r>
      <w:r>
        <w:rPr>
          <w:rFonts w:hint="eastAsia"/>
        </w:rPr>
        <w:br/>
      </w:r>
      <w:r>
        <w:rPr>
          <w:rFonts w:hint="eastAsia"/>
        </w:rPr>
        <w:t>　　　　一、自动食品包装机行业发展周期分析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自动食品包装机行业相关产业动态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自动食品包装机行业发展环境分析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自动食品包装机行业环境分析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自动食品包装机行业相关政策、法规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自动食品包装机行业技术发展现状及趋势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当前我国自动食品包装机技术发展现状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中外自动食品包装机技术差距及产生差距的主要原因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提高我国自动食品包装机技术的对策</w:t>
      </w:r>
      <w:r>
        <w:rPr>
          <w:rFonts w:hint="eastAsia"/>
        </w:rPr>
        <w:br/>
      </w:r>
      <w:r>
        <w:rPr>
          <w:rFonts w:hint="eastAsia"/>
        </w:rPr>
        <w:t>　　第四节 我国自动食品包装机产品研发、设计发展趋势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中国自动食品包装机市场发展调研</w:t>
      </w:r>
      <w:r>
        <w:rPr>
          <w:rFonts w:hint="eastAsia"/>
        </w:rPr>
        <w:br/>
      </w:r>
      <w:r>
        <w:rPr>
          <w:rFonts w:hint="eastAsia"/>
        </w:rPr>
        <w:t>　　第一节 自动食品包装机市场现状分析及预测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一、2019-2024年中国自动食品包装机市场规模分析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二、2025-2031年中国自动食品包装机市场规模预测</w:t>
      </w:r>
      <w:r>
        <w:rPr>
          <w:rFonts w:hint="eastAsia"/>
        </w:rPr>
        <w:br/>
      </w:r>
      <w:r>
        <w:rPr>
          <w:rFonts w:hint="eastAsia"/>
        </w:rPr>
        <w:t>　　第二节 自动食品包装机行业产能分析及预测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一、2019-2024年中国自动食品包装机行业产能分析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二、2025-2031年中国自动食品包装机行业产能预测</w:t>
      </w:r>
      <w:r>
        <w:rPr>
          <w:rFonts w:hint="eastAsia"/>
        </w:rPr>
        <w:br/>
      </w:r>
      <w:r>
        <w:rPr>
          <w:rFonts w:hint="eastAsia"/>
        </w:rPr>
        <w:t>　　第三节 自动食品包装机行业产量分析及预测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一、2019-2024年中国自动食品包装机行业产量分析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二、2025-2031年中国自动食品包装机行业产量预测</w:t>
      </w:r>
      <w:r>
        <w:rPr>
          <w:rFonts w:hint="eastAsia"/>
        </w:rPr>
        <w:br/>
      </w:r>
      <w:r>
        <w:rPr>
          <w:rFonts w:hint="eastAsia"/>
        </w:rPr>
        <w:t>　　第四节 自动食品包装机市场需求分析及预测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一、2019-2024年中国自动食品包装机市场需求分析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二、2025-2031年中国自动食品包装机市场需求预测</w:t>
      </w:r>
      <w:r>
        <w:rPr>
          <w:rFonts w:hint="eastAsia"/>
        </w:rPr>
        <w:br/>
      </w:r>
      <w:r>
        <w:rPr>
          <w:rFonts w:hint="eastAsia"/>
        </w:rPr>
        <w:t>　　第五节 自动食品包装机进出口数据分析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一、2019-2024年中国自动食品包装机进出口数据分析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二、2025-2031年国内自动食品包装机进出口情况预测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2019-2024年中国自动食品包装机行业总体发展状况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中国自动食品包装机行业规模情况分析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一、自动食品包装机行业单位规模情况分析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二、自动食品包装机行业人员规模状况分析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三、自动食品包装机行业资产规模状况分析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四、自动食品包装机行业市场规模状况分析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五、自动食品包装机行业敏感性分析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中国自动食品包装机行业财务能力分析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一、自动食品包装机行业盈利能力分析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二、自动食品包装机行业偿债能力分析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三、自动食品包装机行业营运能力分析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四、自动食品包装机行业发展能力分析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中国自动食品包装机行业重点区域发展分析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一、中国自动食品包装机行业重点区域市场结构变化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二、重点地区（一）自动食品包装机行业发展分析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三、重点地区（二）自动食品包装机行业发展分析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四、重点地区（三）自动食品包装机行业发展分析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五、重点地区（四）自动食品包装机行业发展分析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六、重点地区（五）自动食品包装机行业发展分析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自动食品包装机行业产品价格分析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三、主要自动食品包装机品牌产品价位分析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五、价格在自动食品包装机行业竞争中的重要性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2025年中国自动食品包装机行业上下游行业发展分析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自动食品包装机上游行业分析</w:t>
      </w:r>
      <w:r>
        <w:rPr>
          <w:rFonts w:hint="eastAsia"/>
        </w:rPr>
        <w:br/>
      </w:r>
      <w:r>
        <w:rPr>
          <w:rFonts w:hint="eastAsia"/>
        </w:rPr>
        <w:t>　　　　一、自动食品包装机产品成本构成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四、上游供给对自动食品包装机行业的影响</w:t>
      </w:r>
      <w:r>
        <w:rPr>
          <w:rFonts w:hint="eastAsia"/>
        </w:rPr>
        <w:br/>
      </w:r>
      <w:r>
        <w:rPr>
          <w:rFonts w:hint="eastAsia"/>
        </w:rPr>
        <w:t>　　第二节 自动食品包装机下游行业分析</w:t>
      </w:r>
      <w:r>
        <w:rPr>
          <w:rFonts w:hint="eastAsia"/>
        </w:rPr>
        <w:br/>
      </w:r>
      <w:r>
        <w:rPr>
          <w:rFonts w:hint="eastAsia"/>
        </w:rPr>
        <w:t>　　　　一、自动食品包装机下游行业分布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四、下游需求对自动食品包装机行业的影响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自动食品包装机行业重点企业发展调研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自动食品包装机重点企业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自动食品包装机重点企业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自动食品包装机重点企业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自动食品包装机重点企业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自动食品包装机重点企业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自动食品包装机重点企业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2025年中国自动食品包装机产业市场竞争格局分析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2025年中国自动食品包装机产业竞争现状分析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一、自动食品包装机竞争力分析</w:t>
      </w:r>
      <w:r>
        <w:rPr>
          <w:rFonts w:hint="eastAsia"/>
        </w:rPr>
        <w:br/>
      </w:r>
      <w:r>
        <w:rPr>
          <w:rFonts w:hint="eastAsia"/>
        </w:rPr>
        <w:t>　　　　二、自动食品包装机技术竞争分析</w:t>
      </w:r>
      <w:r>
        <w:rPr>
          <w:rFonts w:hint="eastAsia"/>
        </w:rPr>
        <w:br/>
      </w:r>
      <w:r>
        <w:rPr>
          <w:rFonts w:hint="eastAsia"/>
        </w:rPr>
        <w:t>　　　　三、自动食品包装机价格竞争分析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2025年中国自动食品包装机产业集中度分析</w:t>
      </w:r>
      <w:r>
        <w:rPr>
          <w:rFonts w:hint="eastAsia"/>
        </w:rPr>
        <w:br/>
      </w:r>
      <w:r>
        <w:rPr>
          <w:rFonts w:hint="eastAsia"/>
        </w:rPr>
        <w:t>　　　　一、自动食品包装机市场集中度分析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二、自动食品包装机企业集中度分析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2025-2031年提高自动食品包装机企业竞争力的策略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自动食品包装机行业投资风险预警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2025年影响自动食品包装机行业发展的主要因素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一、影响自动食品包装机行业运行的有利因素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二、影响自动食品包装机行业运行的稳定因素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三、影响自动食品包装机行业运行的不利因素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四、我国自动食品包装机行业发展面临的挑战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五、我国自动食品包装机行业发展面临的机遇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对自动食品包装机行业投资风险预警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一、2025-2031年自动食品包装机行业市场风险及控制策略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二、2025-2031年自动食品包装机行业政策风险及控制策略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三、2025-2031年自动食品包装机行业经营风险及控制策略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四、2025-2031年自动食品包装机同业竞争风险及控制策略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五、2025-2031年自动食品包装机行业其他风险及控制策略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自动食品包装机行业发展趋势与投资规划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2025-2031年自动食品包装机市场发展潜力分析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2025-2031年自动食品包装机行业发展趋势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2025-2031年自动食品包装机行业投资前景研究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　对我国自动食品包装机品牌的战略思考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二、自动食品包装机实施品牌战略的意义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三、自动食品包装机企业品牌的现状分析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四、我国自动食品包装机企业的品牌战略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五、自动食品包装机品牌战略管理的策略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自动食品包装机行业类别</w:t>
      </w:r>
      <w:r>
        <w:rPr>
          <w:rFonts w:hint="eastAsia"/>
        </w:rPr>
        <w:br/>
      </w:r>
      <w:r>
        <w:rPr>
          <w:rFonts w:hint="eastAsia"/>
        </w:rPr>
        <w:t>　　图表 自动食品包装机行业产业链调研</w:t>
      </w:r>
      <w:r>
        <w:rPr>
          <w:rFonts w:hint="eastAsia"/>
        </w:rPr>
        <w:br/>
      </w:r>
      <w:r>
        <w:rPr>
          <w:rFonts w:hint="eastAsia"/>
        </w:rPr>
        <w:t>　　图表 自动食品包装机行业现状</w:t>
      </w:r>
      <w:r>
        <w:rPr>
          <w:rFonts w:hint="eastAsia"/>
        </w:rPr>
        <w:br/>
      </w:r>
      <w:r>
        <w:rPr>
          <w:rFonts w:hint="eastAsia"/>
        </w:rPr>
        <w:t>　　图表 自动食品包装机行业标准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2019-2024年中国自动食品包装机市场规模</w:t>
      </w:r>
      <w:r>
        <w:rPr>
          <w:rFonts w:hint="eastAsia"/>
        </w:rPr>
        <w:br/>
      </w:r>
      <w:r>
        <w:rPr>
          <w:rFonts w:hint="eastAsia"/>
        </w:rPr>
        <w:t>　　图表 2025年中国自动食品包装机行业产能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2019-2024年中国自动食品包装机产量</w:t>
      </w:r>
      <w:r>
        <w:rPr>
          <w:rFonts w:hint="eastAsia"/>
        </w:rPr>
        <w:br/>
      </w:r>
      <w:r>
        <w:rPr>
          <w:rFonts w:hint="eastAsia"/>
        </w:rPr>
        <w:t>　　图表 自动食品包装机行业动态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2019-2024年中国自动食品包装机市场需求量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2025年中国自动食品包装机行业需求区域调研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2019-2024年中国自动食品包装机行情</w:t>
      </w:r>
      <w:r>
        <w:rPr>
          <w:rFonts w:hint="eastAsia"/>
        </w:rPr>
        <w:br/>
      </w:r>
      <w:r>
        <w:rPr>
          <w:rFonts w:hint="eastAsia"/>
        </w:rPr>
        <w:t>　　图表 2019-2024年中国自动食品包装机价格走势图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2019-2024年中国自动食品包装机行业销售收入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2019-2024年中国自动食品包装机行业盈利情况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2019-2024年中国自动食品包装机行业利润总额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2019-2024年中国自动食品包装机进口数据</w:t>
      </w:r>
      <w:r>
        <w:rPr>
          <w:rFonts w:hint="eastAsia"/>
        </w:rPr>
        <w:br/>
      </w:r>
      <w:r>
        <w:rPr>
          <w:rFonts w:hint="eastAsia"/>
        </w:rPr>
        <w:t>　　图表 2019-2024年中国自动食品包装机出口数据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2019-2024年中国自动食品包装机行业企业数量统计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**地区自动食品包装机市场规模</w:t>
      </w:r>
      <w:r>
        <w:rPr>
          <w:rFonts w:hint="eastAsia"/>
        </w:rPr>
        <w:br/>
      </w:r>
      <w:r>
        <w:rPr>
          <w:rFonts w:hint="eastAsia"/>
        </w:rPr>
        <w:t>　　图表 **地区自动食品包装机行业市场需求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**地区自动食品包装机市场调研</w:t>
      </w:r>
      <w:r>
        <w:rPr>
          <w:rFonts w:hint="eastAsia"/>
        </w:rPr>
        <w:br/>
      </w:r>
      <w:r>
        <w:rPr>
          <w:rFonts w:hint="eastAsia"/>
        </w:rPr>
        <w:t>　　图表 **地区自动食品包装机行业市场需求分析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**地区自动食品包装机市场规模</w:t>
      </w:r>
      <w:r>
        <w:rPr>
          <w:rFonts w:hint="eastAsia"/>
        </w:rPr>
        <w:br/>
      </w:r>
      <w:r>
        <w:rPr>
          <w:rFonts w:hint="eastAsia"/>
        </w:rPr>
        <w:t>　　图表 **地区自动食品包装机行业市场需求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**地区自动食品包装机市场调研</w:t>
      </w:r>
      <w:r>
        <w:rPr>
          <w:rFonts w:hint="eastAsia"/>
        </w:rPr>
        <w:br/>
      </w:r>
      <w:r>
        <w:rPr>
          <w:rFonts w:hint="eastAsia"/>
        </w:rPr>
        <w:t>　　图表 **地区自动食品包装机行业市场需求分析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自动食品包装机行业竞争对手分析</w:t>
      </w:r>
      <w:r>
        <w:rPr>
          <w:rFonts w:hint="eastAsia"/>
        </w:rPr>
        <w:br/>
      </w:r>
      <w:r>
        <w:rPr>
          <w:rFonts w:hint="eastAsia"/>
        </w:rPr>
        <w:t>　　图表 自动食品包装机重点企业（一）基本信息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自动食品包装机重点企业（一）经营情况分析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自动食品包装机重点企业（一）主要经济指标情况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自动食品包装机重点企业（一）盈利能力情况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自动食品包装机重点企业（一）偿债能力情况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自动食品包装机重点企业（一）运营能力情况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自动食品包装机重点企业（一）成长能力情况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自动食品包装机重点企业（二）基本信息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自动食品包装机重点企业（二）经营情况分析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自动食品包装机重点企业（二）主要经济指标情况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自动食品包装机重点企业（二）盈利能力情况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自动食品包装机重点企业（二）偿债能力情况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自动食品包装机重点企业（二）运营能力情况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自动食品包装机重点企业（二）成长能力情况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自动食品包装机重点企业（三）基本信息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自动食品包装机重点企业（三）经营情况分析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自动食品包装机重点企业（三）主要经济指标情况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自动食品包装机重点企业（三）盈利能力情况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自动食品包装机重点企业（三）偿债能力情况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自动食品包装机重点企业（三）运营能力情况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自动食品包装机重点企业（三）成长能力情况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2025-2031年中国自动食品包装机行业产能预测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2025-2031年中国自动食品包装机行业产量预测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2025-2031年中国自动食品包装机市场需求预测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2025-2031年中国自动食品包装机市场规模预测</w:t>
      </w:r>
      <w:r>
        <w:rPr>
          <w:rFonts w:hint="eastAsia"/>
        </w:rPr>
        <w:br/>
      </w:r>
      <w:r>
        <w:rPr>
          <w:rFonts w:hint="eastAsia"/>
        </w:rPr>
        <w:t>　　图表 自动食品包装机行业准入条件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2025-2031年中国自动食品包装机行业信息化</w:t>
      </w:r>
      <w:r>
        <w:rPr>
          <w:rFonts w:hint="eastAsia"/>
        </w:rPr>
        <w:br/>
      </w:r>
      <w:r>
        <w:rPr>
          <w:rFonts w:hint="eastAsia"/>
        </w:rPr>
        <w:t>　　图表 2025年中国自动食品包装机市场前景分析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2025-2031年中国自动食品包装机行业风险分析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2025-2031年中国自动食品包装机行业发展趋势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22d5abcfe448b" w:history="1">
        <w:r>
          <w:rPr>
            <w:rStyle w:val="Hyperlink"/>
          </w:rPr>
          <w:t>中国自动食品包装机市场现状分析与趋势预测报告（2025-2031年）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22d5abcfe448b" w:history="1">
        <w:r>
          <w:rPr>
            <w:rStyle w:val="Hyperlink"/>
          </w:rPr>
          <w:t>https://www.20087.com/6/56/ZiDongShiPinBaoZhuangJiHangYeQianJingQuShi.html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食品真空机包装机、山东自动食品包装机、生产食品包装机、湖南省小型自动食品包装机、食品包装机械与设备、自动食品包装机的操作视频、家用食品包装机、自动食品包装机的使用方法、自动瓶装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84906cf4846a4" w:history="1">
      <w:r>
        <w:rPr>
          <w:rStyle w:val="Hyperlink"/>
        </w:rPr>
        <w:t>中国自动食品包装机市场现状分析与趋势预测报告（2025-2031年）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iDongShiPinBaoZhuangJiHangYeQianJingQuShi.html" TargetMode="External" Id="R50f22d5abcfe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iDongShiPinBaoZhuangJiHangYeQianJingQuShi.html" TargetMode="External" Id="R86a84906cf48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2025-01-03T08:10:00Z</dcterms:created>
  <dcterms:modified xsi:type="dcterms:W3CDTF">2025-01-03T09:10:00Z</dcterms:modified>
  <dc:subject>中国自动食品包装机市场现状分析与趋势预测报告（2025-2031年）</dc:subject>
  <dc:title>中国自动食品包装机市场现状分析与趋势预测报告（2025-2031年）</dc:title>
  <cp:keywords>中国自动食品包装机市场现状分析与趋势预测报告（2025-2031年）</cp:keywords>
  <dc:description>中国自动食品包装机市场现状分析与趋势预测报告（2025-2031年）</dc:description>
</cp:coreProperties>
</file>