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2da5a475e4cac" w:history="1">
              <w:r>
                <w:rPr>
                  <w:rStyle w:val="Hyperlink"/>
                </w:rPr>
                <w:t>2025-2031年中国蛋白质分析系统行业调研与发展前景预测报告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2da5a475e4cac" w:history="1">
              <w:r>
                <w:rPr>
                  <w:rStyle w:val="Hyperlink"/>
                </w:rPr>
                <w:t>2025-2031年中国蛋白质分析系统行业调研与发展前景预测报告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2da5a475e4cac" w:history="1">
                <w:r>
                  <w:rPr>
                    <w:rStyle w:val="Hyperlink"/>
                  </w:rPr>
                  <w:t>https://www.20087.com/6/86/DanBaiZhiFenXiXiTongHangYeXianZhuangJiQianJing.html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质分析系统是一种用于检测、定量和鉴定蛋白质的高科技设备，广泛应用于生命科学研究、医疗诊断和药物研发等领域。近年来，随着蛋白质组学研究的深入，蛋白质分析系统的技术水平不断提高，能够提供更快速、更精确的数据分析能力。现代蛋白质分析系统不仅在灵敏度和分辨率方面有所突破，还能实现自动化操作，大大提高了实验室的效率。</w:t>
      </w:r>
      <w:r>
        <w:rPr>
          <w:rFonts w:hint="eastAsia"/>
        </w:rPr>
        <w:br/>
      </w:r>
      <w:r>
        <w:rPr>
          <w:rFonts w:hint="eastAsia"/>
        </w:rPr>
        <w:t>　　未来，蛋白质分析系统将朝着更高通量、更智能的方向发展。随着生物信息技术的进步，蛋白质分析系统将能够处理更大规模的数据集，支持大规模蛋白质组学研究。同时，通过集成人工智能技术，系统将能够实现更高级别的数据分析，帮助科学家发现新的生物学现象。此外，蛋白质分析系统还将更加注重用户友好性，通过简化操作流程和提供直观的用户界面来满足科研人员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2da5a475e4cac" w:history="1">
        <w:r>
          <w:rPr>
            <w:rStyle w:val="Hyperlink"/>
          </w:rPr>
          <w:t>2025-2031年中国蛋白质分析系统行业调研与发展前景预测报告</w:t>
        </w:r>
      </w:hyperlink>
      <w:r>
        <w:rPr>
          <w:rFonts w:hint="eastAsia"/>
        </w:rPr>
        <w:t>》依托权威机构及行业协会数据，结合蛋白质分析系统行业的宏观环境与微观实践，从蛋白质分析系统市场规模、市场需求、技术现状及产业链结构等多维度进行了系统调研与分析。报告通过严谨的研究方法与翔实的数据支持，辅以直观图表，全面剖析了蛋白质分析系统行业发展趋势、重点企业表现及市场竞争格局，并通过SWOT分析揭示了行业机遇与潜在风险，为蛋白质分析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蛋白质分析系统行业界定</w:t>
      </w:r>
      <w:r>
        <w:rPr>
          <w:rFonts w:hint="eastAsia"/>
        </w:rPr>
        <w:br/>
      </w:r>
      <w:r>
        <w:rPr>
          <w:rFonts w:hint="eastAsia"/>
        </w:rPr>
        <w:t>　　第一节 蛋白质分析系统行业定义</w:t>
      </w:r>
      <w:r>
        <w:rPr>
          <w:rFonts w:hint="eastAsia"/>
        </w:rPr>
        <w:br/>
      </w:r>
      <w:r>
        <w:rPr>
          <w:rFonts w:hint="eastAsia"/>
        </w:rPr>
        <w:t>　　第二节 蛋白质分析系统行业特点分析</w:t>
      </w:r>
      <w:r>
        <w:rPr>
          <w:rFonts w:hint="eastAsia"/>
        </w:rPr>
        <w:br/>
      </w:r>
      <w:r>
        <w:rPr>
          <w:rFonts w:hint="eastAsia"/>
        </w:rPr>
        <w:t>　　第三节 蛋白质分析系统行业发展历程</w:t>
      </w:r>
      <w:r>
        <w:rPr>
          <w:rFonts w:hint="eastAsia"/>
        </w:rPr>
        <w:br/>
      </w:r>
      <w:r>
        <w:rPr>
          <w:rFonts w:hint="eastAsia"/>
        </w:rPr>
        <w:t>　　第四节 蛋白质分析系统产业链分析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2024-2025年国外蛋白质分析系统行业发展态势分析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国外蛋白质分析系统行业总体情况</w:t>
      </w:r>
      <w:r>
        <w:rPr>
          <w:rFonts w:hint="eastAsia"/>
        </w:rPr>
        <w:br/>
      </w:r>
      <w:r>
        <w:rPr>
          <w:rFonts w:hint="eastAsia"/>
        </w:rPr>
        <w:t>　　第二节 蛋白质分析系统行业重点国家、地区市场分析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国外蛋白质分析系统行业发展前景预测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2024-2025年中国蛋白质分析系统行业发展环境分析</w:t>
      </w:r>
      <w:r>
        <w:rPr>
          <w:rFonts w:hint="eastAsia"/>
        </w:rPr>
        <w:br/>
      </w:r>
      <w:r>
        <w:rPr>
          <w:rFonts w:hint="eastAsia"/>
        </w:rPr>
        <w:t>　　第一节 蛋白质分析系统行业经济环境分析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蛋白质分析系统行业政策环境分析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一、蛋白质分析系统行业相关政策</w:t>
      </w:r>
      <w:r>
        <w:rPr>
          <w:rFonts w:hint="eastAsia"/>
        </w:rPr>
        <w:br/>
      </w:r>
      <w:r>
        <w:rPr>
          <w:rFonts w:hint="eastAsia"/>
        </w:rPr>
        <w:t>　　　　二、蛋白质分析系统行业相关标准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2024-2025年蛋白质分析系统行业技术发展现状及趋势分析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蛋白质分析系统行业技术发展现状分析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国内外蛋白质分析系统行业技术差异与原因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蛋白质分析系统行业技术发展方向、趋势预测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提升蛋白质分析系统行业技术能力策略建议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中国蛋白质分析系统行业市场供需状况分析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中国蛋白质分析系统行业市场规模情况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中国蛋白质分析系统行业市场需求状况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一、2019-2024年蛋白质分析系统行业市场需求情况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二、蛋白质分析系统行业市场需求特点分析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三、2025-2031年蛋白质分析系统行业市场需求预测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中国蛋白质分析系统行业产量情况分析与预测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一、2019-2024年蛋白质分析系统行业产量统计分析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二、2025年蛋白质分析系统行业产量特点分析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三、2025-2031年蛋白质分析系统行业产量预测分析</w:t>
      </w:r>
      <w:r>
        <w:rPr>
          <w:rFonts w:hint="eastAsia"/>
        </w:rPr>
        <w:br/>
      </w:r>
      <w:r>
        <w:rPr>
          <w:rFonts w:hint="eastAsia"/>
        </w:rPr>
        <w:t>　　第四节 蛋白质分析系统行业市场供需平衡状况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中国蛋白质分析系统行业进出口情况分析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蛋白质分析系统行业出口情况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一、2019-2024年蛋白质分析系统行业出口情况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三、2025-2031年蛋白质分析系统行业出口情况预测</w:t>
      </w:r>
      <w:r>
        <w:rPr>
          <w:rFonts w:hint="eastAsia"/>
        </w:rPr>
        <w:br/>
      </w:r>
      <w:r>
        <w:rPr>
          <w:rFonts w:hint="eastAsia"/>
        </w:rPr>
        <w:t>　　第二节 蛋白质分析系统行业进口情况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一、2019-2024年蛋白质分析系统行业进口情况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三、2025-2031年蛋白质分析系统行业进口情况预测</w:t>
      </w:r>
      <w:r>
        <w:rPr>
          <w:rFonts w:hint="eastAsia"/>
        </w:rPr>
        <w:br/>
      </w:r>
      <w:r>
        <w:rPr>
          <w:rFonts w:hint="eastAsia"/>
        </w:rPr>
        <w:t>　　第三节 蛋白质分析系统行业进出口面临的挑战及对策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中国蛋白质分析系统行业产品价格监测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一、蛋白质分析系统市场价格特征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二、当前蛋白质分析系统市场价格评述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三、影响蛋白质分析系统市场价格因素分析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四、未来蛋白质分析系统市场价格走势预测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中国蛋白质分析系统行业重点区域市场分析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蛋白质分析系统行业区域市场分布情况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2024-2025年蛋白质分析系统行业细分市场调研分析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蛋白质分析系统细分产品（一）市场调研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蛋白质分析系统细分产品（二）市场调研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蛋白质分析系统行业上、下游市场分析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蛋白质分析系统行业上游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蛋白质分析系统行业下游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蛋白质分析系统行业重点企业发展调研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蛋白质分析系统重点企业（一）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蛋白质分析系统重点企业（二）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蛋白质分析系统重点企业（三）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蛋白质分析系统重点企业（四）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蛋白质分析系统重点企业（五）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蛋白质分析系统重点企业（六）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蛋白质分析系统行业风险及对策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2025-2031年蛋白质分析系统行业发展环境分析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2025-2031年蛋白质分析系统行业投资特性分析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一、蛋白质分析系统行业进入壁垒</w:t>
      </w:r>
      <w:r>
        <w:rPr>
          <w:rFonts w:hint="eastAsia"/>
        </w:rPr>
        <w:br/>
      </w:r>
      <w:r>
        <w:rPr>
          <w:rFonts w:hint="eastAsia"/>
        </w:rPr>
        <w:t>　　　　二、蛋白质分析系统行业盈利模式</w:t>
      </w:r>
      <w:r>
        <w:rPr>
          <w:rFonts w:hint="eastAsia"/>
        </w:rPr>
        <w:br/>
      </w:r>
      <w:r>
        <w:rPr>
          <w:rFonts w:hint="eastAsia"/>
        </w:rPr>
        <w:t>　　　　三、蛋白质分析系统行业盈利因素</w:t>
      </w:r>
      <w:r>
        <w:rPr>
          <w:rFonts w:hint="eastAsia"/>
        </w:rPr>
        <w:br/>
      </w:r>
      <w:r>
        <w:rPr>
          <w:rFonts w:hint="eastAsia"/>
        </w:rPr>
        <w:t>　　第三节 蛋白质分析系统行业“波特五力模型”分析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2025-2031年蛋白质分析系统行业风险及对策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蛋白质分析系统企业竞争策略分析</w:t>
      </w:r>
      <w:r>
        <w:rPr>
          <w:rFonts w:hint="eastAsia"/>
        </w:rPr>
        <w:br/>
      </w:r>
      <w:r>
        <w:rPr>
          <w:rFonts w:hint="eastAsia"/>
        </w:rPr>
        <w:t>　　第一节 蛋白质分析系统市场竞争策略分析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一、2025-2031年中国蛋白质分析系统市场增长潜力分析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二、2025-2031年中国蛋白质分析系统主要潜力品种分析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三、现有蛋白质分析系统产品竞争策略分析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四、潜力蛋白质分析系统品种竞争策略选择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2025-2031年中国蛋白质分析系统企业竞争策略分析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一、2025-2031年我国蛋白质分析系统市场竞争趋势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二、2025-2031年蛋白质分析系统行业竞争格局展望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三、2025-2031年蛋白质分析系统行业竞争策略分析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四、2025-2031年蛋白质分析系统企业竞争策略分析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2025-2031年中国蛋白质分析系统行业发展趋势分析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一、2025-2031年蛋白质分析系统技术发展趋势分析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二、2025-2031年蛋白质分析系统产品发展趋势分析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三、2025-2031年蛋白质分析系统行业竞争格局展望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2025-2031年中国蛋白质分析系统市场趋势分析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一、2025-2031年蛋白质分析系统发展趋势预测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二、2025-2025年蛋白质分析系统市场前景分析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三、2025-2031年蛋白质分析系统产业政策趋向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2025-2031年蛋白质分析系统行业投资价值评估分析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蛋白质分析系统行业发展建议分析</w:t>
      </w:r>
      <w:r>
        <w:rPr>
          <w:rFonts w:hint="eastAsia"/>
        </w:rPr>
        <w:br/>
      </w:r>
      <w:r>
        <w:rPr>
          <w:rFonts w:hint="eastAsia"/>
        </w:rPr>
        <w:t>　　第一节 蛋白质分析系统行业研究结论及建议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蛋白质分析系统细分行业研究结论及建议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[-中-智-林]蛋白质分析系统行业竞争策略总结及建议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蛋白质分析系统行业类别</w:t>
      </w:r>
      <w:r>
        <w:rPr>
          <w:rFonts w:hint="eastAsia"/>
        </w:rPr>
        <w:br/>
      </w:r>
      <w:r>
        <w:rPr>
          <w:rFonts w:hint="eastAsia"/>
        </w:rPr>
        <w:t>　　图表 蛋白质分析系统行业产业链调研</w:t>
      </w:r>
      <w:r>
        <w:rPr>
          <w:rFonts w:hint="eastAsia"/>
        </w:rPr>
        <w:br/>
      </w:r>
      <w:r>
        <w:rPr>
          <w:rFonts w:hint="eastAsia"/>
        </w:rPr>
        <w:t>　　图表 蛋白质分析系统行业现状</w:t>
      </w:r>
      <w:r>
        <w:rPr>
          <w:rFonts w:hint="eastAsia"/>
        </w:rPr>
        <w:br/>
      </w:r>
      <w:r>
        <w:rPr>
          <w:rFonts w:hint="eastAsia"/>
        </w:rPr>
        <w:t>　　图表 蛋白质分析系统行业标准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2019-2024年中国蛋白质分析系统行业市场规模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2024年中国蛋白质分析系统行业产能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2019-2024年中国蛋白质分析系统行业产量统计</w:t>
      </w:r>
      <w:r>
        <w:rPr>
          <w:rFonts w:hint="eastAsia"/>
        </w:rPr>
        <w:br/>
      </w:r>
      <w:r>
        <w:rPr>
          <w:rFonts w:hint="eastAsia"/>
        </w:rPr>
        <w:t>　　图表 蛋白质分析系统行业动态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2019-2024年中国蛋白质分析系统市场需求量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2024年中国蛋白质分析系统行业需求区域调研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2019-2024年中国蛋白质分析系统行情</w:t>
      </w:r>
      <w:r>
        <w:rPr>
          <w:rFonts w:hint="eastAsia"/>
        </w:rPr>
        <w:br/>
      </w:r>
      <w:r>
        <w:rPr>
          <w:rFonts w:hint="eastAsia"/>
        </w:rPr>
        <w:t>　　图表 2019-2024年中国蛋白质分析系统价格走势图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2019-2024年中国蛋白质分析系统行业销售收入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2019-2024年中国蛋白质分析系统行业盈利情况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2019-2024年中国蛋白质分析系统行业利润总额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2019-2024年中国蛋白质分析系统进口统计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2019-2024年中国蛋白质分析系统出口统计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2019-2024年中国蛋白质分析系统行业企业数量统计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**地区蛋白质分析系统市场规模</w:t>
      </w:r>
      <w:r>
        <w:rPr>
          <w:rFonts w:hint="eastAsia"/>
        </w:rPr>
        <w:br/>
      </w:r>
      <w:r>
        <w:rPr>
          <w:rFonts w:hint="eastAsia"/>
        </w:rPr>
        <w:t>　　图表 **地区蛋白质分析系统行业市场需求</w:t>
      </w:r>
      <w:r>
        <w:rPr>
          <w:rFonts w:hint="eastAsia"/>
        </w:rPr>
        <w:br/>
      </w:r>
      <w:r>
        <w:rPr>
          <w:rFonts w:hint="eastAsia"/>
        </w:rPr>
        <w:t>　　图表 **地区蛋白质分析系统市场调研</w:t>
      </w:r>
      <w:r>
        <w:rPr>
          <w:rFonts w:hint="eastAsia"/>
        </w:rPr>
        <w:br/>
      </w:r>
      <w:r>
        <w:rPr>
          <w:rFonts w:hint="eastAsia"/>
        </w:rPr>
        <w:t>　　图表 **地区蛋白质分析系统行业市场需求分析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**地区蛋白质分析系统市场规模</w:t>
      </w:r>
      <w:r>
        <w:rPr>
          <w:rFonts w:hint="eastAsia"/>
        </w:rPr>
        <w:br/>
      </w:r>
      <w:r>
        <w:rPr>
          <w:rFonts w:hint="eastAsia"/>
        </w:rPr>
        <w:t>　　图表 **地区蛋白质分析系统行业市场需求</w:t>
      </w:r>
      <w:r>
        <w:rPr>
          <w:rFonts w:hint="eastAsia"/>
        </w:rPr>
        <w:br/>
      </w:r>
      <w:r>
        <w:rPr>
          <w:rFonts w:hint="eastAsia"/>
        </w:rPr>
        <w:t>　　图表 **地区蛋白质分析系统市场调研</w:t>
      </w:r>
      <w:r>
        <w:rPr>
          <w:rFonts w:hint="eastAsia"/>
        </w:rPr>
        <w:br/>
      </w:r>
      <w:r>
        <w:rPr>
          <w:rFonts w:hint="eastAsia"/>
        </w:rPr>
        <w:t>　　图表 **地区蛋白质分析系统行业市场需求分析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蛋白质分析系统行业竞争对手分析</w:t>
      </w:r>
      <w:r>
        <w:rPr>
          <w:rFonts w:hint="eastAsia"/>
        </w:rPr>
        <w:br/>
      </w:r>
      <w:r>
        <w:rPr>
          <w:rFonts w:hint="eastAsia"/>
        </w:rPr>
        <w:t>　　图表 蛋白质分析系统重点企业（一）基本信息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蛋白质分析系统重点企业（一）经营情况分析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蛋白质分析系统重点企业（一）主要经济指标情况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蛋白质分析系统重点企业（一）盈利能力情况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蛋白质分析系统重点企业（一）偿债能力情况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蛋白质分析系统重点企业（一）运营能力情况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蛋白质分析系统重点企业（一）成长能力情况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蛋白质分析系统重点企业（二）基本信息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蛋白质分析系统重点企业（二）经营情况分析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蛋白质分析系统重点企业（二）主要经济指标情况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蛋白质分析系统重点企业（二）盈利能力情况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蛋白质分析系统重点企业（二）偿债能力情况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蛋白质分析系统重点企业（二）运营能力情况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蛋白质分析系统重点企业（二）成长能力情况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蛋白质分析系统重点企业（三）基本信息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蛋白质分析系统重点企业（三）经营情况分析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蛋白质分析系统重点企业（三）主要经济指标情况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蛋白质分析系统重点企业（三）盈利能力情况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蛋白质分析系统重点企业（三）偿债能力情况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蛋白质分析系统重点企业（三）运营能力情况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蛋白质分析系统重点企业（三）成长能力情况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2025-2031年中国蛋白质分析系统行业产能预测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2025-2031年中国蛋白质分析系统行业产量预测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2025-2031年中国蛋白质分析系统市场需求预测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2025-2031年中国蛋白质分析系统行业市场规模预测</w:t>
      </w:r>
      <w:r>
        <w:rPr>
          <w:rFonts w:hint="eastAsia"/>
        </w:rPr>
        <w:br/>
      </w:r>
      <w:r>
        <w:rPr>
          <w:rFonts w:hint="eastAsia"/>
        </w:rPr>
        <w:t>　　图表 蛋白质分析系统行业准入条件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2025-2031年中国蛋白质分析系统行业信息化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2025-2031年中国蛋白质分析系统行业风险分析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2025-2031年中国蛋白质分析系统行业发展趋势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2025-2031年中国蛋白质分析系统市场前景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2da5a475e4cac" w:history="1">
        <w:r>
          <w:rPr>
            <w:rStyle w:val="Hyperlink"/>
          </w:rPr>
          <w:t>2025-2031年中国蛋白质分析系统行业调研与发展前景预测报告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2da5a475e4cac" w:history="1">
        <w:r>
          <w:rPr>
            <w:rStyle w:val="Hyperlink"/>
          </w:rPr>
          <w:t>https://www.20087.com/6/86/DanBaiZhiFenXiXiTongHangYeXianZhuangJiQianJing.html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热点：蛋白质检测、蛋白分析技术、蛋白质数据库有哪几种、蛋白分析仪、蛋白层析仪、蛋白分析实验、蛋白质盐析的概念、蛋白分析的方法、蛋白质代谢功能检测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9cc9c9ed84b7e" w:history="1">
      <w:r>
        <w:rPr>
          <w:rStyle w:val="Hyperlink"/>
        </w:rPr>
        <w:t>2025-2031年中国蛋白质分析系统行业调研与发展前景预测报告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DanBaiZhiFenXiXiTongHangYeXianZhuangJiQianJing.html" TargetMode="External" Id="R6a72da5a475e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DanBaiZhiFenXiXiTongHangYeXianZhuangJiQianJing.html" TargetMode="External" Id="R5049cc9c9ed8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2025-01-13T03:16:00Z</dcterms:created>
  <dcterms:modified xsi:type="dcterms:W3CDTF">2025-01-13T04:16:00Z</dcterms:modified>
  <dc:subject>2025-2031年中国蛋白质分析系统行业调研与发展前景预测报告</dc:subject>
  <dc:title>2025-2031年中国蛋白质分析系统行业调研与发展前景预测报告</dc:title>
  <cp:keywords>2025-2031年中国蛋白质分析系统行业调研与发展前景预测报告</cp:keywords>
  <dc:description>2025-2031年中国蛋白质分析系统行业调研与发展前景预测报告</dc:description>
</cp:coreProperties>
</file>