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d5fcf8ea9431d" w:history="1">
              <w:r>
                <w:rPr>
                  <w:rStyle w:val="Hyperlink"/>
                </w:rPr>
                <w:t>2025-2031年中国融雪机行业竞争态势与研究分析报告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d5fcf8ea9431d" w:history="1">
              <w:r>
                <w:rPr>
                  <w:rStyle w:val="Hyperlink"/>
                </w:rPr>
                <w:t>2025-2031年中国融雪机行业竞争态势与研究分析报告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d5fcf8ea9431d" w:history="1">
                <w:r>
                  <w:rPr>
                    <w:rStyle w:val="Hyperlink"/>
                  </w:rPr>
                  <w:t>https://www.20087.com/6/66/RongXueJiHangYeDiaoYanBaoGao.html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机是一种用于清除道路上积雪和冰层的专业设备，广泛应用于机场、高速公路、城市道路等场所。近年来，随着科技的进步和对环保要求的提高，融雪机不仅在工作效率和除雪效果上有所提升，还在节能环保方面做出了改进。当前市场上，融雪机不仅在设计上更加注重操作便捷性和维护简单化，还在功能上加入了智能控制和远程监控系统，提升了整体的使用体验。</w:t>
      </w:r>
      <w:r>
        <w:rPr>
          <w:rFonts w:hint="eastAsia"/>
        </w:rPr>
        <w:br/>
      </w:r>
      <w:r>
        <w:rPr>
          <w:rFonts w:hint="eastAsia"/>
        </w:rPr>
        <w:t>　　未来，融雪机的发展将主要体现在以下几个方面：一是技术创新，通过采用更高效的除雪技术和材料，提高除雪效率和安全性；二是智能化水平提升，集成更多传感器和智能控制系统，实现自动化操作和远程管理；三是环保要求，开发更多低噪音、低排放的产品，减少对环境的影响；四是定制化服务，提供更加灵活的配置选项，满足不同使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d5fcf8ea9431d" w:history="1">
        <w:r>
          <w:rPr>
            <w:rStyle w:val="Hyperlink"/>
          </w:rPr>
          <w:t>2025-2031年中国融雪机行业竞争态势与研究分析报告</w:t>
        </w:r>
      </w:hyperlink>
      <w:r>
        <w:rPr>
          <w:rFonts w:hint="eastAsia"/>
        </w:rPr>
        <w:t>》依托国家统计局及融雪机相关协会的详实数据，全面解析了融雪机行业现状与市场需求，重点分析了融雪机市场规模、产业链结构及价格动态，并对融雪机细分市场进行了详细探讨。报告科学预测了融雪机市场前景与发展趋势，评估了品牌竞争格局、市场集中度及重点企业的市场表现。同时，通过SWOT分析揭示了融雪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融雪机产业概述</w:t>
      </w:r>
      <w:r>
        <w:rPr>
          <w:rFonts w:hint="eastAsia"/>
        </w:rPr>
        <w:br/>
      </w:r>
      <w:r>
        <w:rPr>
          <w:rFonts w:hint="eastAsia"/>
        </w:rPr>
        <w:t>　　第一节 融雪机产业定义</w:t>
      </w:r>
      <w:r>
        <w:rPr>
          <w:rFonts w:hint="eastAsia"/>
        </w:rPr>
        <w:br/>
      </w:r>
      <w:r>
        <w:rPr>
          <w:rFonts w:hint="eastAsia"/>
        </w:rPr>
        <w:t>　　第二节 融雪机产业发展历程</w:t>
      </w:r>
      <w:r>
        <w:rPr>
          <w:rFonts w:hint="eastAsia"/>
        </w:rPr>
        <w:br/>
      </w:r>
      <w:r>
        <w:rPr>
          <w:rFonts w:hint="eastAsia"/>
        </w:rPr>
        <w:t>　　第三节 融雪机分类情况</w:t>
      </w:r>
      <w:r>
        <w:rPr>
          <w:rFonts w:hint="eastAsia"/>
        </w:rPr>
        <w:br/>
      </w:r>
      <w:r>
        <w:rPr>
          <w:rFonts w:hint="eastAsia"/>
        </w:rPr>
        <w:t>　　第四节 融雪机产业链分析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2024-2025年中国融雪机行业发展环境分析</w:t>
      </w:r>
      <w:r>
        <w:rPr>
          <w:rFonts w:hint="eastAsia"/>
        </w:rPr>
        <w:br/>
      </w:r>
      <w:r>
        <w:rPr>
          <w:rFonts w:hint="eastAsia"/>
        </w:rPr>
        <w:t>　　第二节 融雪机行业发展经济环境分析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融雪机行业发展社会环境分析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融雪机行业发展政策环境分析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2024-2025年融雪机行业技术发展现状及趋势分析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融雪机行业技术发展现状分析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国内外融雪机行业技术差异与原因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融雪机行业技术发展方向、趋势预测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提升融雪机行业技术能力策略建议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中国融雪机行业供给与需求情况分析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2019-2024年中国融雪机行业总体规模</w:t>
      </w:r>
      <w:r>
        <w:rPr>
          <w:rFonts w:hint="eastAsia"/>
        </w:rPr>
        <w:br/>
      </w:r>
      <w:r>
        <w:rPr>
          <w:rFonts w:hint="eastAsia"/>
        </w:rPr>
        <w:t>　　第二节 中国融雪机行业盈利情况分析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中国融雪机行业产量情况分析及预测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一、2019-2024年中国融雪机产量统计分析</w:t>
      </w:r>
      <w:r>
        <w:rPr>
          <w:rFonts w:hint="eastAsia"/>
        </w:rPr>
        <w:br/>
      </w:r>
      <w:r>
        <w:rPr>
          <w:rFonts w:hint="eastAsia"/>
        </w:rPr>
        <w:t>　　　　二、融雪机行业产量特点分析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三、2025-2031年中国融雪机行业产量预测</w:t>
      </w:r>
      <w:r>
        <w:rPr>
          <w:rFonts w:hint="eastAsia"/>
        </w:rPr>
        <w:br/>
      </w:r>
      <w:r>
        <w:rPr>
          <w:rFonts w:hint="eastAsia"/>
        </w:rPr>
        <w:t>　　第四节 中国融雪机行业需求情况分析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一、2019-2024年中国融雪机行业需求情况</w:t>
      </w:r>
      <w:r>
        <w:rPr>
          <w:rFonts w:hint="eastAsia"/>
        </w:rPr>
        <w:br/>
      </w:r>
      <w:r>
        <w:rPr>
          <w:rFonts w:hint="eastAsia"/>
        </w:rPr>
        <w:t>　　　　二、融雪机行业市场需求特点分析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三、2025-2031年中国融雪机市场需求预测分析</w:t>
      </w:r>
      <w:r>
        <w:rPr>
          <w:rFonts w:hint="eastAsia"/>
        </w:rPr>
        <w:br/>
      </w:r>
      <w:r>
        <w:rPr>
          <w:rFonts w:hint="eastAsia"/>
        </w:rPr>
        <w:t>　　第五节 融雪机产业供需平衡状况分析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中国融雪机行业进出口情况分析预测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中国融雪机行业进口情况分析预测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一、2019-2024年中国融雪机行业进口情况分析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二、2025年中国融雪机行业进口特点分析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三、2025-2031年中国融雪机行业进口情况预测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中国融雪机行业出口情况分析预测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一、2019-2024年中国融雪机行业出口情况分析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二、2025年中国融雪机行业出口特点分析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二、2025-2031年中国融雪机行业出口情况预测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影响中国融雪机行业进出口因素分析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国内融雪机产品价格走势及影响因素分析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2019-2024年国内融雪机市场价格回顾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当前国内融雪机市场价格及评述</w:t>
      </w:r>
      <w:r>
        <w:rPr>
          <w:rFonts w:hint="eastAsia"/>
        </w:rPr>
        <w:br/>
      </w:r>
      <w:r>
        <w:rPr>
          <w:rFonts w:hint="eastAsia"/>
        </w:rPr>
        <w:t>　　第三节 国内融雪机价格影响因素分析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2025-2031年国内融雪机市场价格走势预测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中国融雪机行业规模与效益分析预测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融雪机行业规模分析及预测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一、2019-2024年融雪机行业资产规模变化分析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二、2025-2031年融雪机行业资产规模预测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三、2019-2024年融雪机行业收入和利润变化分析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四、2025-2031年融雪机行业收入和利润预测</w:t>
      </w:r>
      <w:r>
        <w:rPr>
          <w:rFonts w:hint="eastAsia"/>
        </w:rPr>
        <w:br/>
      </w:r>
      <w:r>
        <w:rPr>
          <w:rFonts w:hint="eastAsia"/>
        </w:rPr>
        <w:t>　　第二节 融雪机行业效益分析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一、2019-2024年融雪机行业三费变化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二、2019-2024年融雪机行业效益分析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融雪机行业细分产品市场调研分析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融雪机行业细分产品——**市场调研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融雪机行业细分产品——**市场调研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2019-2024年中国融雪机行业营销分析</w:t>
      </w:r>
      <w:r>
        <w:rPr>
          <w:rFonts w:hint="eastAsia"/>
        </w:rPr>
        <w:br/>
      </w:r>
      <w:r>
        <w:rPr>
          <w:rFonts w:hint="eastAsia"/>
        </w:rPr>
        <w:t>　　第一节 国内融雪机行业营销模式分析</w:t>
      </w:r>
      <w:r>
        <w:rPr>
          <w:rFonts w:hint="eastAsia"/>
        </w:rPr>
        <w:br/>
      </w:r>
      <w:r>
        <w:rPr>
          <w:rFonts w:hint="eastAsia"/>
        </w:rPr>
        <w:t>　　第二节 融雪机行业主要销售渠道分析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融雪机行业广告与促销方式分析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融雪机行业价格竞争方式分析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融雪机行业国际化营销模式分析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中国融雪机行业市场竞争分析及预测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2024-2025年我国融雪机市场竞争格局分析</w:t>
      </w:r>
      <w:r>
        <w:rPr>
          <w:rFonts w:hint="eastAsia"/>
        </w:rPr>
        <w:br/>
      </w:r>
      <w:r>
        <w:rPr>
          <w:rFonts w:hint="eastAsia"/>
        </w:rPr>
        <w:t>　　　　一、融雪机市场集中度分析</w:t>
      </w:r>
      <w:r>
        <w:rPr>
          <w:rFonts w:hint="eastAsia"/>
        </w:rPr>
        <w:br/>
      </w:r>
      <w:r>
        <w:rPr>
          <w:rFonts w:hint="eastAsia"/>
        </w:rPr>
        <w:t>　　　　二、融雪机市场规模竞争分析</w:t>
      </w:r>
      <w:r>
        <w:rPr>
          <w:rFonts w:hint="eastAsia"/>
        </w:rPr>
        <w:br/>
      </w:r>
      <w:r>
        <w:rPr>
          <w:rFonts w:hint="eastAsia"/>
        </w:rPr>
        <w:t>　　　　三、融雪机市场结构竞争分析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2024-2025年我国融雪机市场品牌竞争分析及预测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2024-2025年我国融雪机市场竞争态势分析及预测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融雪机行业重点企业发展调研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融雪机重点企业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二、融雪机企业经营情况分析</w:t>
      </w:r>
      <w:r>
        <w:rPr>
          <w:rFonts w:hint="eastAsia"/>
        </w:rPr>
        <w:br/>
      </w:r>
      <w:r>
        <w:rPr>
          <w:rFonts w:hint="eastAsia"/>
        </w:rPr>
        <w:t>　　　　三、融雪机企业发展规划及前景展望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融雪机重点企业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二、融雪机企业经营情况分析</w:t>
      </w:r>
      <w:r>
        <w:rPr>
          <w:rFonts w:hint="eastAsia"/>
        </w:rPr>
        <w:br/>
      </w:r>
      <w:r>
        <w:rPr>
          <w:rFonts w:hint="eastAsia"/>
        </w:rPr>
        <w:t>　　　　三、融雪机企业发展规划及前景展望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融雪机重点企业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二、融雪机企业经营情况分析</w:t>
      </w:r>
      <w:r>
        <w:rPr>
          <w:rFonts w:hint="eastAsia"/>
        </w:rPr>
        <w:br/>
      </w:r>
      <w:r>
        <w:rPr>
          <w:rFonts w:hint="eastAsia"/>
        </w:rPr>
        <w:t>　　　　三、融雪机企业发展规划及前景展望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融雪机重点企业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二、融雪机企业经营情况分析</w:t>
      </w:r>
      <w:r>
        <w:rPr>
          <w:rFonts w:hint="eastAsia"/>
        </w:rPr>
        <w:br/>
      </w:r>
      <w:r>
        <w:rPr>
          <w:rFonts w:hint="eastAsia"/>
        </w:rPr>
        <w:t>　　　　三、融雪机企业发展规划及前景展望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融雪机重点企业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二、融雪机企业经营情况分析</w:t>
      </w:r>
      <w:r>
        <w:rPr>
          <w:rFonts w:hint="eastAsia"/>
        </w:rPr>
        <w:br/>
      </w:r>
      <w:r>
        <w:rPr>
          <w:rFonts w:hint="eastAsia"/>
        </w:rPr>
        <w:t>　　　　三、融雪机企业发展规划及前景展望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融雪机行业企业经营策略研究分析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融雪机企业多样化经营策略分析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一、融雪机企业多样化经营情况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二、现行融雪机行业多样化经营的方向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大型融雪机企业集团未来发展策略分析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对中小融雪机企业生产经营的建议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融雪机行业发展因素与投资风险分析预测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影响融雪机行业发展主要因素分析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一、2024-2025年影响融雪机行业发展的不利因素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二、2024-2025年影响融雪机行业发展的稳定因素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三、2024-2025年影响融雪机行业发展的有利因素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四、2024-2025年中国融雪机行业发展面临的机遇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五、2024-2025年中国融雪机行业发展面临的挑战</w:t>
      </w:r>
      <w:r>
        <w:rPr>
          <w:rFonts w:hint="eastAsia"/>
        </w:rPr>
        <w:br/>
      </w:r>
      <w:r>
        <w:rPr>
          <w:rFonts w:hint="eastAsia"/>
        </w:rPr>
        <w:t>　　第二节 融雪机行业投资风险分析预测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一、2025-2031年融雪机行业市场风险分析预测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二、2025-2031年融雪机行业政策风险分析预测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三、2025-2031年融雪机行业技术风险分析预测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四、2025-2031年融雪机行业竞争风险分析预测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五、2025-2031年融雪机行业管理风险分析预测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六、2025-2031年融雪机行业其他风险分析预测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2025-2031年中国融雪机行业发展前景和趋势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2025-2031年中国融雪机行业发展前景预测分析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一、未来全球融雪机行业发展预测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二、未来我国融雪机市场前景广阔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三、今后两年融雪机产业上市前景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四、2025-2031年中国融雪机产业市场规模预测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2025-2031年中国融雪机行业发展趋势分析</w:t>
      </w:r>
      <w:r>
        <w:rPr>
          <w:rFonts w:hint="eastAsia"/>
        </w:rPr>
        <w:br/>
      </w:r>
      <w:r>
        <w:rPr>
          <w:rFonts w:hint="eastAsia"/>
        </w:rPr>
        <w:t>　　　　一、融雪机行业消费趋势</w:t>
      </w:r>
      <w:r>
        <w:rPr>
          <w:rFonts w:hint="eastAsia"/>
        </w:rPr>
        <w:br/>
      </w:r>
      <w:r>
        <w:rPr>
          <w:rFonts w:hint="eastAsia"/>
        </w:rPr>
        <w:t>　　　　二、未来融雪机产业创新的发展趋势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三、“十五五”期间我国融雪机行业发展剖析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五、未来融雪机行业发展变局剖析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融雪机市场预测及项目投资建议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中国融雪机行业生产、营销企业投资运作模式分析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融雪机行业外销与内销优势分析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2025-2031年中国融雪机行业市场规模及增长趋势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2025-2031年中国融雪机行业投资规模预测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2025-2031年融雪机行业市场盈利预测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融雪机行业项目投资建议</w:t>
      </w:r>
      <w:r>
        <w:rPr>
          <w:rFonts w:hint="eastAsia"/>
        </w:rPr>
        <w:br/>
      </w:r>
      <w:r>
        <w:rPr>
          <w:rFonts w:hint="eastAsia"/>
        </w:rPr>
        <w:t>　　　　一、融雪机技术应用注意事项</w:t>
      </w:r>
      <w:r>
        <w:rPr>
          <w:rFonts w:hint="eastAsia"/>
        </w:rPr>
        <w:br/>
      </w:r>
      <w:r>
        <w:rPr>
          <w:rFonts w:hint="eastAsia"/>
        </w:rPr>
        <w:t>　　　　二、融雪机项目投资注意事项</w:t>
      </w:r>
      <w:r>
        <w:rPr>
          <w:rFonts w:hint="eastAsia"/>
        </w:rPr>
        <w:br/>
      </w:r>
      <w:r>
        <w:rPr>
          <w:rFonts w:hint="eastAsia"/>
        </w:rPr>
        <w:t>　　　　三、融雪机生产开发注意事项</w:t>
      </w:r>
      <w:r>
        <w:rPr>
          <w:rFonts w:hint="eastAsia"/>
        </w:rPr>
        <w:br/>
      </w:r>
      <w:r>
        <w:rPr>
          <w:rFonts w:hint="eastAsia"/>
        </w:rPr>
        <w:t>　　　　四、融雪机销售注意事项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融雪机行业类别</w:t>
      </w:r>
      <w:r>
        <w:rPr>
          <w:rFonts w:hint="eastAsia"/>
        </w:rPr>
        <w:br/>
      </w:r>
      <w:r>
        <w:rPr>
          <w:rFonts w:hint="eastAsia"/>
        </w:rPr>
        <w:t>　　图表 融雪机行业产业链调研</w:t>
      </w:r>
      <w:r>
        <w:rPr>
          <w:rFonts w:hint="eastAsia"/>
        </w:rPr>
        <w:br/>
      </w:r>
      <w:r>
        <w:rPr>
          <w:rFonts w:hint="eastAsia"/>
        </w:rPr>
        <w:t>　　图表 融雪机行业现状</w:t>
      </w:r>
      <w:r>
        <w:rPr>
          <w:rFonts w:hint="eastAsia"/>
        </w:rPr>
        <w:br/>
      </w:r>
      <w:r>
        <w:rPr>
          <w:rFonts w:hint="eastAsia"/>
        </w:rPr>
        <w:t>　　图表 融雪机行业标准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2025年中国融雪机行业产能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2019-2024年中国融雪机行业产量统计</w:t>
      </w:r>
      <w:r>
        <w:rPr>
          <w:rFonts w:hint="eastAsia"/>
        </w:rPr>
        <w:br/>
      </w:r>
      <w:r>
        <w:rPr>
          <w:rFonts w:hint="eastAsia"/>
        </w:rPr>
        <w:t>　　图表 融雪机行业动态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2019-2024年中国融雪机市场需求量</w:t>
      </w:r>
      <w:r>
        <w:rPr>
          <w:rFonts w:hint="eastAsia"/>
        </w:rPr>
        <w:br/>
      </w:r>
      <w:r>
        <w:rPr>
          <w:rFonts w:hint="eastAsia"/>
        </w:rPr>
        <w:t>　　图表 2025年中国融雪机行业需求区域调研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2019-2024年中国融雪机行情</w:t>
      </w:r>
      <w:r>
        <w:rPr>
          <w:rFonts w:hint="eastAsia"/>
        </w:rPr>
        <w:br/>
      </w:r>
      <w:r>
        <w:rPr>
          <w:rFonts w:hint="eastAsia"/>
        </w:rPr>
        <w:t>　　图表 2019-2024年中国融雪机价格走势图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2019-2024年中国融雪机行业销售收入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2019-2024年中国融雪机行业盈利情况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2019-2024年中国融雪机行业利润总额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2019-2024年中国融雪机出口统计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**地区融雪机市场规模</w:t>
      </w:r>
      <w:r>
        <w:rPr>
          <w:rFonts w:hint="eastAsia"/>
        </w:rPr>
        <w:br/>
      </w:r>
      <w:r>
        <w:rPr>
          <w:rFonts w:hint="eastAsia"/>
        </w:rPr>
        <w:t>　　图表 **地区融雪机行业市场需求</w:t>
      </w:r>
      <w:r>
        <w:rPr>
          <w:rFonts w:hint="eastAsia"/>
        </w:rPr>
        <w:br/>
      </w:r>
      <w:r>
        <w:rPr>
          <w:rFonts w:hint="eastAsia"/>
        </w:rPr>
        <w:t>　　图表 **地区融雪机市场调研</w:t>
      </w:r>
      <w:r>
        <w:rPr>
          <w:rFonts w:hint="eastAsia"/>
        </w:rPr>
        <w:br/>
      </w:r>
      <w:r>
        <w:rPr>
          <w:rFonts w:hint="eastAsia"/>
        </w:rPr>
        <w:t>　　图表 **地区融雪机行业市场需求分析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**地区融雪机市场规模</w:t>
      </w:r>
      <w:r>
        <w:rPr>
          <w:rFonts w:hint="eastAsia"/>
        </w:rPr>
        <w:br/>
      </w:r>
      <w:r>
        <w:rPr>
          <w:rFonts w:hint="eastAsia"/>
        </w:rPr>
        <w:t>　　图表 **地区融雪机行业市场需求</w:t>
      </w:r>
      <w:r>
        <w:rPr>
          <w:rFonts w:hint="eastAsia"/>
        </w:rPr>
        <w:br/>
      </w:r>
      <w:r>
        <w:rPr>
          <w:rFonts w:hint="eastAsia"/>
        </w:rPr>
        <w:t>　　图表 **地区融雪机市场调研</w:t>
      </w:r>
      <w:r>
        <w:rPr>
          <w:rFonts w:hint="eastAsia"/>
        </w:rPr>
        <w:br/>
      </w:r>
      <w:r>
        <w:rPr>
          <w:rFonts w:hint="eastAsia"/>
        </w:rPr>
        <w:t>　　图表 **地区融雪机行业市场需求分析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融雪机行业竞争对手分析</w:t>
      </w:r>
      <w:r>
        <w:rPr>
          <w:rFonts w:hint="eastAsia"/>
        </w:rPr>
        <w:br/>
      </w:r>
      <w:r>
        <w:rPr>
          <w:rFonts w:hint="eastAsia"/>
        </w:rPr>
        <w:t>　　图表 融雪机重点企业（一）基本信息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融雪机重点企业（一）经营情况分析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融雪机重点企业（一）盈利能力情况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融雪机重点企业（二）经营情况分析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融雪机重点企业（二）盈利能力情况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融雪机重点企业（三）基本信息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融雪机重点企业（三）经营情况分析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融雪机重点企业（三）主要经济指标情况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融雪机重点企业（三）盈利能力情况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融雪机重点企业（三）偿债能力情况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融雪机重点企业（三）运营能力情况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融雪机重点企业（三）成长能力情况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2025-2031年中国融雪机行业产量预测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2025-2031年中国融雪机市场需求预测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2025-2031年中国融雪机行业市场规模预测</w:t>
      </w:r>
      <w:r>
        <w:rPr>
          <w:rFonts w:hint="eastAsia"/>
        </w:rPr>
        <w:br/>
      </w:r>
      <w:r>
        <w:rPr>
          <w:rFonts w:hint="eastAsia"/>
        </w:rPr>
        <w:t>　　图表 融雪机行业准入条件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2025年中国融雪机市场前景</w:t>
      </w:r>
      <w:r>
        <w:rPr>
          <w:rFonts w:hint="eastAsia"/>
        </w:rPr>
        <w:br/>
      </w:r>
      <w:r>
        <w:rPr>
          <w:rFonts w:hint="eastAsia"/>
        </w:rPr>
        <w:t>　　图表 2025-2031年中国融雪机行业信息化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2025-2031年中国融雪机行业风险分析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2025-2031年中国融雪机行业发展趋势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d5fcf8ea9431d" w:history="1">
        <w:r>
          <w:rPr>
            <w:rStyle w:val="Hyperlink"/>
          </w:rPr>
          <w:t>2025-2031年中国融雪机行业竞争态势与研究分析报告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d5fcf8ea9431d" w:history="1">
        <w:r>
          <w:rPr>
            <w:rStyle w:val="Hyperlink"/>
          </w:rPr>
          <w:t>https://www.20087.com/6/66/RongXueJiHangYeDiaoYanBaoGao.html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热点：雪融机的使用说明、融雪机工作原理、天冰造雪机、融雪机柜柜门接触不良怎么办、国产造雪机十大品牌、融雪机图片、全自动雪花制冰机、融雪机租赁、融雪设备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16b033e1e4b7a" w:history="1">
      <w:r>
        <w:rPr>
          <w:rStyle w:val="Hyperlink"/>
        </w:rPr>
        <w:t>2025-2031年中国融雪机行业竞争态势与研究分析报告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RongXueJiHangYeDiaoYanBaoGao.html" TargetMode="External" Id="R224d5fcf8ea9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RongXueJiHangYeDiaoYanBaoGao.html" TargetMode="External" Id="Ra3816b033e1e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2025-01-13T02:21:00Z</dcterms:created>
  <dcterms:modified xsi:type="dcterms:W3CDTF">2025-01-13T03:21:00Z</dcterms:modified>
  <dc:subject>2025-2031年中国融雪机行业竞争态势与研究分析报告</dc:subject>
  <dc:title>2025-2031年中国融雪机行业竞争态势与研究分析报告</dc:title>
  <cp:keywords>2025-2031年中国融雪机行业竞争态势与研究分析报告</cp:keywords>
  <dc:description>2025-2031年中国融雪机行业竞争态势与研究分析报告</dc:description>
</cp:coreProperties>
</file>