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1003a06be431d" w:history="1">
              <w:r>
                <w:rPr>
                  <w:rStyle w:val="Hyperlink"/>
                </w:rPr>
                <w:t>2025-2031年中国螺丝设备市场现状与发展前景预测报告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1003a06be431d" w:history="1">
              <w:r>
                <w:rPr>
                  <w:rStyle w:val="Hyperlink"/>
                </w:rPr>
                <w:t>2025-2031年中国螺丝设备市场现状与发展前景预测报告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1003a06be431d" w:history="1">
                <w:r>
                  <w:rPr>
                    <w:rStyle w:val="Hyperlink"/>
                  </w:rPr>
                  <w:t>https://www.20087.com/6/56/LuoSiSheBeiFaZhanXianZhuangQianJing.html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设备是用于生产、加工、检测和装配各类紧固件（如螺栓、螺钉、螺柱等）的专用机械装备，涵盖冷镦机、搓丝机、打头机、自动组装机以及检测设备等多个环节。目前，该类设备制造技术成熟，自动化程度较高，已在汽车零部件、建筑建材、电子电器、航空航天等行业中广泛应用。国内主要厂商通过持续技术创新，不断提升设备稳定性、精度控制能力和生产效率，部分高端产品已具备替代进口的能力。同时，行业竞争日趋激烈，促使企业加快产品迭代、优化工艺流程，并向柔性化、智能化方向迈进，以满足客户对非标定制、多品种小批量生产的市场需求。</w:t>
      </w:r>
      <w:r>
        <w:rPr>
          <w:rFonts w:hint="eastAsia"/>
        </w:rPr>
        <w:br/>
      </w:r>
      <w:r>
        <w:rPr>
          <w:rFonts w:hint="eastAsia"/>
        </w:rPr>
        <w:t>　　螺丝设备的发展将受到智能制造与产业升级双重驱动，迈向更高层次的自动化与网络化。一方面，随着工业4.0理念深入推广，基于工业互联网平台的智能螺丝设备将具备远程监控、故障自诊断、数据采集分析等功能，实现从单机设备向智能产线甚至数字工厂的跨越；另一方面，新能源汽车、5G基站、光伏支架等新兴行业的快速增长，将带动高强度、耐腐蚀、轻量化紧固件的需求上升，进而推动螺丝设备在材料适应性、成型工艺、检测精度等方面的持续优化。此外，绿色制造政策导向下，节能环保型设备和低噪音、少油污的生产工艺将成为未来发展重点。整体来看，螺丝设备制造业将在技术创新与产业融合中保持稳步升级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1003a06be431d" w:history="1">
        <w:r>
          <w:rPr>
            <w:rStyle w:val="Hyperlink"/>
          </w:rPr>
          <w:t>2025-2031年中国螺丝设备市场现状与发展前景预测报告</w:t>
        </w:r>
      </w:hyperlink>
      <w:r>
        <w:rPr>
          <w:rFonts w:hint="eastAsia"/>
        </w:rPr>
        <w:t>》以专业、客观的视角，全面分析了螺丝设备行业的产业链结构、市场规模与需求，探讨了螺丝设备价格走势。螺丝设备报告客观展现了行业现状，科学预测了螺丝设备市场前景与发展趋势。同时，报告聚焦于螺丝设备重点企业，剖析了市场竞争格局、集中度及品牌影响力。进一步细分市场，挖掘了螺丝设备各细分领域的增长潜能。螺丝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螺丝设备行业概述</w:t>
      </w:r>
      <w:r>
        <w:rPr>
          <w:rFonts w:hint="eastAsia"/>
        </w:rPr>
        <w:br/>
      </w:r>
      <w:r>
        <w:rPr>
          <w:rFonts w:hint="eastAsia"/>
        </w:rPr>
        <w:t>　　第一节 螺丝设备定义与分类</w:t>
      </w:r>
      <w:r>
        <w:rPr>
          <w:rFonts w:hint="eastAsia"/>
        </w:rPr>
        <w:br/>
      </w:r>
      <w:r>
        <w:rPr>
          <w:rFonts w:hint="eastAsia"/>
        </w:rPr>
        <w:t>　　第二节 螺丝设备应用领域</w:t>
      </w:r>
      <w:r>
        <w:rPr>
          <w:rFonts w:hint="eastAsia"/>
        </w:rPr>
        <w:br/>
      </w:r>
      <w:r>
        <w:rPr>
          <w:rFonts w:hint="eastAsia"/>
        </w:rPr>
        <w:t>　　第三节 螺丝设备行业经济指标分析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一、螺丝设备行业赢利性评估</w:t>
      </w:r>
      <w:r>
        <w:rPr>
          <w:rFonts w:hint="eastAsia"/>
        </w:rPr>
        <w:br/>
      </w:r>
      <w:r>
        <w:rPr>
          <w:rFonts w:hint="eastAsia"/>
        </w:rPr>
        <w:t>　　　　二、螺丝设备行业成长速度分析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三、螺丝设备附加值提升空间探讨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四、螺丝设备行业进入壁垒分析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五、螺丝设备行业风险性评估</w:t>
      </w:r>
      <w:r>
        <w:rPr>
          <w:rFonts w:hint="eastAsia"/>
        </w:rPr>
        <w:br/>
      </w:r>
      <w:r>
        <w:rPr>
          <w:rFonts w:hint="eastAsia"/>
        </w:rPr>
        <w:t>　　　　六、螺丝设备行业周期性分析</w:t>
      </w:r>
      <w:r>
        <w:rPr>
          <w:rFonts w:hint="eastAsia"/>
        </w:rPr>
        <w:br/>
      </w:r>
      <w:r>
        <w:rPr>
          <w:rFonts w:hint="eastAsia"/>
        </w:rPr>
        <w:t>　　　　七、螺丝设备行业竞争程度指标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八、螺丝设备行业成熟度综合分析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螺丝设备产业链及经营模式分析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三、螺丝设备销售模式与渠道策略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全球螺丝设备市场发展分析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2024-2025年全球螺丝设备行业发展分析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一、全球螺丝设备行业市场规模与趋势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二、全球螺丝设备行业发展特点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三、全球螺丝设备行业竞争格局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主要国家与地区螺丝设备市场分析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2025-2031年全球螺丝设备行业发展趋势与前景预测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一、螺丝设备行业发展趋势</w:t>
      </w:r>
      <w:r>
        <w:rPr>
          <w:rFonts w:hint="eastAsia"/>
        </w:rPr>
        <w:br/>
      </w:r>
      <w:r>
        <w:rPr>
          <w:rFonts w:hint="eastAsia"/>
        </w:rPr>
        <w:t>　　　　二、螺丝设备行业发展潜力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中国螺丝设备行业市场分析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2024-2025年螺丝设备产能与投资动态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一、国内螺丝设备产能现状与利用效率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二、螺丝设备产能扩张与投资动态分析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2025-2031年螺丝设备行业产量统计与趋势预测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一、2019-2024年螺丝设备行业产量与增长趋势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1、2019-2024年螺丝设备产量及增长趋势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2、2019-2024年螺丝设备细分产品产量及份额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二、螺丝设备产量影响因素分析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三、2025-2031年螺丝设备产量预测</w:t>
      </w:r>
      <w:r>
        <w:rPr>
          <w:rFonts w:hint="eastAsia"/>
        </w:rPr>
        <w:br/>
      </w:r>
      <w:r>
        <w:rPr>
          <w:rFonts w:hint="eastAsia"/>
        </w:rPr>
        <w:t>　　第三节 2025-2031年螺丝设备市场需求与销售分析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一、2024-2025年螺丝设备行业需求现状</w:t>
      </w:r>
      <w:r>
        <w:rPr>
          <w:rFonts w:hint="eastAsia"/>
        </w:rPr>
        <w:br/>
      </w:r>
      <w:r>
        <w:rPr>
          <w:rFonts w:hint="eastAsia"/>
        </w:rPr>
        <w:t>　　　　二、螺丝设备客户群体与需求特点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三、2019-2024年螺丝设备行业销售规模分析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四、2025-2031年螺丝设备市场增长潜力与规模预测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2024-2025年螺丝设备行业技术发展现状及趋势分析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螺丝设备行业技术发展现状分析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国内外螺丝设备行业技术差距分析及差距形成的主要原因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螺丝设备行业技术发展方向、趋势预测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提升螺丝设备行业技术能力策略建议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一、2024-2025年螺丝设备主要细分产品市场现状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螺丝设备价格机制与竞争策略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一、2019-2024年螺丝设备市场价格走势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螺丝设备定价策略与方法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2025-2031年螺丝设备价格竞争态势与趋势预测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中国螺丝设备行业重点区域市场研究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2024-2025年重点区域螺丝设备市场发展概况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2019-2024年中国螺丝设备行业进出口情况分析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螺丝设备行业进口规模与来源分析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一、2019-2024年螺丝设备进口规模分析</w:t>
      </w:r>
      <w:r>
        <w:rPr>
          <w:rFonts w:hint="eastAsia"/>
        </w:rPr>
        <w:br/>
      </w:r>
      <w:r>
        <w:rPr>
          <w:rFonts w:hint="eastAsia"/>
        </w:rPr>
        <w:t>　　　　二、螺丝设备主要进口来源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螺丝设备行业出口规模与目的地分析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一、2019-2024年螺丝设备出口规模分析</w:t>
      </w:r>
      <w:r>
        <w:rPr>
          <w:rFonts w:hint="eastAsia"/>
        </w:rPr>
        <w:br/>
      </w:r>
      <w:r>
        <w:rPr>
          <w:rFonts w:hint="eastAsia"/>
        </w:rPr>
        <w:t>　　　　二、螺丝设备主要出口目的地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2019-2024年中国螺丝设备总体规模与财务指标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中国螺丝设备行业总体规模分析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一、螺丝设备企业数量与结构</w:t>
      </w:r>
      <w:r>
        <w:rPr>
          <w:rFonts w:hint="eastAsia"/>
        </w:rPr>
        <w:br/>
      </w:r>
      <w:r>
        <w:rPr>
          <w:rFonts w:hint="eastAsia"/>
        </w:rPr>
        <w:t>　　　　二、螺丝设备从业人员规模</w:t>
      </w:r>
      <w:r>
        <w:rPr>
          <w:rFonts w:hint="eastAsia"/>
        </w:rPr>
        <w:br/>
      </w:r>
      <w:r>
        <w:rPr>
          <w:rFonts w:hint="eastAsia"/>
        </w:rPr>
        <w:t>　　　　三、螺丝设备行业资产状况</w:t>
      </w:r>
      <w:r>
        <w:rPr>
          <w:rFonts w:hint="eastAsia"/>
        </w:rPr>
        <w:br/>
      </w:r>
      <w:r>
        <w:rPr>
          <w:rFonts w:hint="eastAsia"/>
        </w:rPr>
        <w:t>　　第二节 中国螺丝设备行业财务指标总体分析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螺丝设备领先企业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螺丝设备标杆企业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螺丝设备代表企业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螺丝设备龙头企业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螺丝设备重点企业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中国螺丝设备行业竞争格局分析</w:t>
      </w:r>
      <w:r>
        <w:rPr>
          <w:rFonts w:hint="eastAsia"/>
        </w:rPr>
        <w:br/>
      </w:r>
      <w:r>
        <w:rPr>
          <w:rFonts w:hint="eastAsia"/>
        </w:rPr>
        <w:t>　　第一节 螺丝设备行业竞争格局总览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2024-2025年螺丝设备行业竞争力分析</w:t>
      </w:r>
      <w:r>
        <w:rPr>
          <w:rFonts w:hint="eastAsia"/>
        </w:rPr>
        <w:br/>
      </w:r>
      <w:r>
        <w:rPr>
          <w:rFonts w:hint="eastAsia"/>
        </w:rPr>
        <w:t>　　　　一、螺丝设备供应商议价能力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四、螺丝设备替代品威胁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2019-2024年螺丝设备行业企业并购活动分析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2024-2025年螺丝设备行业会展与招投标活动分析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一、螺丝设备行业会展活动及其市场影响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2025年中国螺丝设备企业发展策略分析</w:t>
      </w:r>
      <w:r>
        <w:rPr>
          <w:rFonts w:hint="eastAsia"/>
        </w:rPr>
        <w:br/>
      </w:r>
      <w:r>
        <w:rPr>
          <w:rFonts w:hint="eastAsia"/>
        </w:rPr>
        <w:t>　　第一节 螺丝设备市场策略分析</w:t>
      </w:r>
      <w:r>
        <w:rPr>
          <w:rFonts w:hint="eastAsia"/>
        </w:rPr>
        <w:br/>
      </w:r>
      <w:r>
        <w:rPr>
          <w:rFonts w:hint="eastAsia"/>
        </w:rPr>
        <w:t>　　　　一、螺丝设备市场定位与拓展策略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二、螺丝设备市场细分与目标客户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螺丝设备销售策略分析</w:t>
      </w:r>
      <w:r>
        <w:rPr>
          <w:rFonts w:hint="eastAsia"/>
        </w:rPr>
        <w:br/>
      </w:r>
      <w:r>
        <w:rPr>
          <w:rFonts w:hint="eastAsia"/>
        </w:rPr>
        <w:t>　　　　一、螺丝设备销售渠道与网络建设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提高螺丝设备企业竞争力建议</w:t>
      </w:r>
      <w:r>
        <w:rPr>
          <w:rFonts w:hint="eastAsia"/>
        </w:rPr>
        <w:br/>
      </w:r>
      <w:r>
        <w:rPr>
          <w:rFonts w:hint="eastAsia"/>
        </w:rPr>
        <w:t>　　　　一、螺丝设备技术创新与管理优化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螺丝设备品牌战略思考</w:t>
      </w:r>
      <w:r>
        <w:rPr>
          <w:rFonts w:hint="eastAsia"/>
        </w:rPr>
        <w:br/>
      </w:r>
      <w:r>
        <w:rPr>
          <w:rFonts w:hint="eastAsia"/>
        </w:rPr>
        <w:t>　　　　一、螺丝设备品牌建设与维护</w:t>
      </w:r>
      <w:r>
        <w:rPr>
          <w:rFonts w:hint="eastAsia"/>
        </w:rPr>
        <w:br/>
      </w:r>
      <w:r>
        <w:rPr>
          <w:rFonts w:hint="eastAsia"/>
        </w:rPr>
        <w:t>　　　　二、螺丝设备品牌影响力与市场竞争力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中国螺丝设备行业风险与对策</w:t>
      </w:r>
      <w:r>
        <w:rPr>
          <w:rFonts w:hint="eastAsia"/>
        </w:rPr>
        <w:br/>
      </w:r>
      <w:r>
        <w:rPr>
          <w:rFonts w:hint="eastAsia"/>
        </w:rPr>
        <w:t>　　第一节 螺丝设备行业SWOT分析</w:t>
      </w:r>
      <w:r>
        <w:rPr>
          <w:rFonts w:hint="eastAsia"/>
        </w:rPr>
        <w:br/>
      </w:r>
      <w:r>
        <w:rPr>
          <w:rFonts w:hint="eastAsia"/>
        </w:rPr>
        <w:t>　　　　一、螺丝设备行业优势分析</w:t>
      </w:r>
      <w:r>
        <w:rPr>
          <w:rFonts w:hint="eastAsia"/>
        </w:rPr>
        <w:br/>
      </w:r>
      <w:r>
        <w:rPr>
          <w:rFonts w:hint="eastAsia"/>
        </w:rPr>
        <w:t>　　　　二、螺丝设备行业劣势分析</w:t>
      </w:r>
      <w:r>
        <w:rPr>
          <w:rFonts w:hint="eastAsia"/>
        </w:rPr>
        <w:br/>
      </w:r>
      <w:r>
        <w:rPr>
          <w:rFonts w:hint="eastAsia"/>
        </w:rPr>
        <w:t>　　　　三、螺丝设备市场机会探索</w:t>
      </w:r>
      <w:r>
        <w:rPr>
          <w:rFonts w:hint="eastAsia"/>
        </w:rPr>
        <w:br/>
      </w:r>
      <w:r>
        <w:rPr>
          <w:rFonts w:hint="eastAsia"/>
        </w:rPr>
        <w:t>　　　　四、螺丝设备市场威胁评估</w:t>
      </w:r>
      <w:r>
        <w:rPr>
          <w:rFonts w:hint="eastAsia"/>
        </w:rPr>
        <w:br/>
      </w:r>
      <w:r>
        <w:rPr>
          <w:rFonts w:hint="eastAsia"/>
        </w:rPr>
        <w:t>　　第二节 螺丝设备行业风险及对策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2025-2031年中国螺丝设备行业前景与发展趋势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螺丝设备行业发展环境分析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2025-2031年螺丝设备行业发展趋势与方向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一、螺丝设备行业发展方向预测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二、螺丝设备发展趋势分析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2025-2031年螺丝设备行业发展潜力与机遇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一、螺丝设备市场发展潜力评估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二、螺丝设备新兴市场与机遇探索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螺丝设备行业研究结论与建议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中⋅智林⋅：螺丝设备行业发展建议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2025-2031年中国螺丝设备行业产量预测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2019-2024年中国螺丝设备行业市场需求及增长情况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2025-2031年中国螺丝设备行业市场需求预测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2019-2024年中国螺丝设备行业出口情况分析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2025年螺丝设备行业壁垒</w:t>
      </w:r>
      <w:r>
        <w:rPr>
          <w:rFonts w:hint="eastAsia"/>
        </w:rPr>
        <w:br/>
      </w:r>
      <w:r>
        <w:rPr>
          <w:rFonts w:hint="eastAsia"/>
        </w:rPr>
        <w:t>　　图表 2025年螺丝设备市场前景分析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2025-2031年中国螺丝设备市场规模预测</w:t>
      </w:r>
      <w:r>
        <w:rPr>
          <w:rFonts w:hint="eastAsia"/>
        </w:rPr>
        <w:br/>
      </w:r>
      <w:r>
        <w:rPr>
          <w:rFonts w:hint="eastAsia"/>
        </w:rPr>
        <w:t>　　图表 2025年螺丝设备发展趋势预测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1003a06be431d" w:history="1">
        <w:r>
          <w:rPr>
            <w:rStyle w:val="Hyperlink"/>
          </w:rPr>
          <w:t>2025-2031年中国螺丝设备市场现状与发展前景预测报告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1003a06be431d" w:history="1">
        <w:r>
          <w:rPr>
            <w:rStyle w:val="Hyperlink"/>
          </w:rPr>
          <w:t>https://www.20087.com/6/56/LuoSiSheBeiFaZhanXianZhuangQianJing.html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热点：螺丝机械制造设备厂家、螺丝设备厂、自动打螺丝设备、螺丝设备技术员、螺丝厂家联系方式、螺丝设备生产属于什么行业、螺丝生产厂家、螺丝设备画册图片大全、螺丝机图片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edbbf0c144cf6" w:history="1">
      <w:r>
        <w:rPr>
          <w:rStyle w:val="Hyperlink"/>
        </w:rPr>
        <w:t>2025-2031年中国螺丝设备市场现状与发展前景预测报告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uoSiSheBeiFaZhanXianZhuangQianJing.html" TargetMode="External" Id="R9d41003a06be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uoSiSheBeiFaZhanXianZhuangQianJing.html" TargetMode="External" Id="R252edbbf0c14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2025-05-28T03:16:12Z</dcterms:created>
  <dcterms:modified xsi:type="dcterms:W3CDTF">2025-05-28T04:16:12Z</dcterms:modified>
  <dc:subject>2025-2031年中国螺丝设备市场现状与发展前景预测报告</dc:subject>
  <dc:title>2025-2031年中国螺丝设备市场现状与发展前景预测报告</dc:title>
  <cp:keywords>2025-2031年中国螺丝设备市场现状与发展前景预测报告</cp:keywords>
  <dc:description>2025-2031年中国螺丝设备市场现状与发展前景预测报告</dc:description>
</cp:coreProperties>
</file>