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60a16f2cb402a" w:history="1">
              <w:r>
                <w:rPr>
                  <w:rStyle w:val="Hyperlink"/>
                </w:rPr>
                <w:t>全球与中国螺杆式无油空压机市场现状及发展前景报告（2025-2031年）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60a16f2cb402a" w:history="1">
              <w:r>
                <w:rPr>
                  <w:rStyle w:val="Hyperlink"/>
                </w:rPr>
                <w:t>全球与中国螺杆式无油空压机市场现状及发展前景报告（2025-2031年）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60a16f2cb402a" w:history="1">
                <w:r>
                  <w:rPr>
                    <w:rStyle w:val="Hyperlink"/>
                  </w:rPr>
                  <w:t>https://www.20087.com/6/56/LuoGanShiWuYouKongYaJiFaZhanQianJingFenXi.html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式无油空压机作为一种高效、环保的动力设备，近年来在国内外得到了广泛应用。螺杆式无油空压机通过螺杆转子的啮合运动实现空气的压缩，整个过程中无需润滑油，从而避免了油气混合物的产生，使得排出的空气更为纯净。目前，随着技术的不断进步，螺杆式无油空压机的能效比和稳定性都在不断提升。</w:t>
      </w:r>
      <w:r>
        <w:rPr>
          <w:rFonts w:hint="eastAsia"/>
        </w:rPr>
        <w:br/>
      </w:r>
      <w:r>
        <w:rPr>
          <w:rFonts w:hint="eastAsia"/>
        </w:rPr>
        <w:t>　　未来，螺杆式无油空压机将朝着更高效率、更低能耗的方向发展。同时，随着物联网和人工智能技术的应用，空压机的智能化和网络化水平将得到提升，实现远程监控、故障诊断和自适应控制等功能。此外，环保和低碳将成为空压机发展的重要趋势，推动产品的绿色创新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60a16f2cb402a" w:history="1">
        <w:r>
          <w:rPr>
            <w:rStyle w:val="Hyperlink"/>
          </w:rPr>
          <w:t>全球与中国螺杆式无油空压机市场现状及发展前景报告（2025-2031年）</w:t>
        </w:r>
      </w:hyperlink>
      <w:r>
        <w:rPr>
          <w:rFonts w:hint="eastAsia"/>
        </w:rPr>
        <w:t>》依托行业权威数据及长期市场监测信息，系统分析了螺杆式无油空压机行业的市场规模、供需关系、竞争格局及重点企业经营状况，并结合螺杆式无油空压机行业发展现状，科学预测了螺杆式无油空压机市场前景与技术发展方向。报告通过SWOT分析，揭示了螺杆式无油空压机行业机遇与潜在风险，为投资者提供了全面的现状分析与前景评估，助力挖掘投资价值并优化决策。同时，报告从投资、生产及营销等角度提出可行性建议，为螺杆式无油空压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螺杆式无油空压机市场概述</w:t>
      </w:r>
      <w:r>
        <w:rPr>
          <w:rFonts w:hint="eastAsia"/>
        </w:rPr>
        <w:br/>
      </w:r>
      <w:r>
        <w:rPr>
          <w:rFonts w:hint="eastAsia"/>
        </w:rPr>
        <w:t>　　1.1 螺杆式无油空压机行业概述及统计范围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按照不同最大电机功率，螺杆式无油空压机主要可以分为如下几个类别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不同最大电机功率螺杆式无油空压机规模增长趋势2020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小于50千瓦</w:t>
      </w:r>
      <w:r>
        <w:rPr>
          <w:rFonts w:hint="eastAsia"/>
        </w:rPr>
        <w:br/>
      </w:r>
      <w:r>
        <w:rPr>
          <w:rFonts w:hint="eastAsia"/>
        </w:rPr>
        <w:t>　　　　1.2.3 50-100千瓦</w:t>
      </w:r>
      <w:r>
        <w:rPr>
          <w:rFonts w:hint="eastAsia"/>
        </w:rPr>
        <w:br/>
      </w:r>
      <w:r>
        <w:rPr>
          <w:rFonts w:hint="eastAsia"/>
        </w:rPr>
        <w:t>　　　　1.2.4 100-400千瓦</w:t>
      </w:r>
      <w:r>
        <w:rPr>
          <w:rFonts w:hint="eastAsia"/>
        </w:rPr>
        <w:br/>
      </w:r>
      <w:r>
        <w:rPr>
          <w:rFonts w:hint="eastAsia"/>
        </w:rPr>
        <w:t>　　　　1.2.5 大于400千瓦</w:t>
      </w:r>
      <w:r>
        <w:rPr>
          <w:rFonts w:hint="eastAsia"/>
        </w:rPr>
        <w:br/>
      </w:r>
      <w:r>
        <w:rPr>
          <w:rFonts w:hint="eastAsia"/>
        </w:rPr>
        <w:t>　　1.3 从不同应用，螺杆式无油空压机主要包括如下几个方面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不同应用螺杆式无油空压机规模增长趋势2020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食品与饮料</w:t>
      </w:r>
      <w:r>
        <w:rPr>
          <w:rFonts w:hint="eastAsia"/>
        </w:rPr>
        <w:br/>
      </w:r>
      <w:r>
        <w:rPr>
          <w:rFonts w:hint="eastAsia"/>
        </w:rPr>
        <w:t>　　　　1.3.3 纺织品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能源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螺杆式无油空压机行业发展总体概况</w:t>
      </w:r>
      <w:r>
        <w:rPr>
          <w:rFonts w:hint="eastAsia"/>
        </w:rPr>
        <w:br/>
      </w:r>
      <w:r>
        <w:rPr>
          <w:rFonts w:hint="eastAsia"/>
        </w:rPr>
        <w:t>　　　　1.4.2 螺杆式无油空压机行业发展主要特点</w:t>
      </w:r>
      <w:r>
        <w:rPr>
          <w:rFonts w:hint="eastAsia"/>
        </w:rPr>
        <w:br/>
      </w:r>
      <w:r>
        <w:rPr>
          <w:rFonts w:hint="eastAsia"/>
        </w:rPr>
        <w:t>　　　　1.4.3 螺杆式无油空压机行业发展影响因素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全球螺杆式无油空压机供需现状及预测（2020-2031）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全球螺杆式无油空压机产能、产量、产能利用率及发展趋势（2020-2031）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全球螺杆式无油空压机产量、需求量及发展趋势（2020-2031）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全球主要地区螺杆式无油空压机产量及发展趋势（2020-2031）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中国螺杆式无油空压机供需现状及预测（2020-2031）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中国螺杆式无油空压机产能、产量、产能利用率及发展趋势（2020-2031）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中国螺杆式无油空压机产量、市场需求量及发展趋势（2020-2031）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中国螺杆式无油空压机产能和产量占全球的比重（2020-2031）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全球螺杆式无油空压机销量及收入（2020-2031）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全球市场螺杆式无油空压机收入（2020-2031）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全球市场螺杆式无油空压机销量（2020-2031）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全球市场螺杆式无油空压机价格趋势（2020-2031）</w:t>
      </w:r>
      <w:r>
        <w:rPr>
          <w:rFonts w:hint="eastAsia"/>
        </w:rPr>
        <w:br/>
      </w:r>
      <w:r>
        <w:rPr>
          <w:rFonts w:hint="eastAsia"/>
        </w:rPr>
        <w:t>　　2.4 中国螺杆式无油空压机销量及收入（2020-2031）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中国市场螺杆式无油空压机收入（2020-2031）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中国市场螺杆式无油空压机销量（2020-2031）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中国市场螺杆式无油空压机销量和收入占全球的比重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全球螺杆式无油空压机主要地区分析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全球主要地区螺杆式无油空压机市场规模分析：2020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全球主要地区螺杆式无油空压机销售收入及市场份额（2020-2025年）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全球主要地区螺杆式无油空压机销售收入预测（2025-2031）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全球主要地区螺杆式无油空压机销量分析：2020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全球主要地区螺杆式无油空压机销量及市场份额（2020-2025年）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全球主要地区螺杆式无油空压机销量及市场份额预测（2025-2031）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北美（美国和加拿大）螺杆式无油空压机销量（2020-2031）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北美（美国和加拿大）螺杆式无油空压机收入（2020-2031）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欧洲（德国、英国、法国和意大利等国家）螺杆式无油空压机销量（2020-2031）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欧洲（德国、英国、法国和意大利等国家）螺杆式无油空压机收入（2020-2031）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亚太（中国、日本、韩国、中国台湾、印度和东南亚等）螺杆式无油空压机销量（2020-2031）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亚太（中国、日本、韩国、中国台湾、印度和东南亚等）螺杆式无油空压机收入（2020-2031）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拉美地区（墨西哥、巴西等国家）螺杆式无油空压机销量（2020-2031）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拉美地区（墨西哥、巴西等国家）螺杆式无油空压机收入（2020-2031）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中东及非洲（土耳其、沙特等国家）螺杆式无油空压机销量（2020-2031）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中东及非洲（土耳其、沙特等国家）螺杆式无油空压机收入（2020-2031）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全球市场主要厂商螺杆式无油空压机产能市场份额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全球市场主要厂商螺杆式无油空压机销量（2020-2025）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全球市场主要厂商螺杆式无油空压机销售收入（2020-2025）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全球市场主要厂商螺杆式无油空压机销售价格（2020-2025）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2025年全球主要生产商螺杆式无油空压机收入排名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中国市场主要厂商螺杆式无油空压机销量（2020-2025）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中国市场主要厂商螺杆式无油空压机销售收入（2020-2025）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中国市场主要厂商螺杆式无油空压机销售价格（2020-2025）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2025年中国主要生产商螺杆式无油空压机收入排名</w:t>
      </w:r>
      <w:r>
        <w:rPr>
          <w:rFonts w:hint="eastAsia"/>
        </w:rPr>
        <w:br/>
      </w:r>
      <w:r>
        <w:rPr>
          <w:rFonts w:hint="eastAsia"/>
        </w:rPr>
        <w:t>　　4.3 全球主要厂商螺杆式无油空压机总部及产地分布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全球主要厂商螺杆式无油空压机商业化日期</w:t>
      </w:r>
      <w:r>
        <w:rPr>
          <w:rFonts w:hint="eastAsia"/>
        </w:rPr>
        <w:br/>
      </w:r>
      <w:r>
        <w:rPr>
          <w:rFonts w:hint="eastAsia"/>
        </w:rPr>
        <w:t>　　4.5 全球主要厂商螺杆式无油空压机产品类型及应用</w:t>
      </w:r>
      <w:r>
        <w:rPr>
          <w:rFonts w:hint="eastAsia"/>
        </w:rPr>
        <w:br/>
      </w:r>
      <w:r>
        <w:rPr>
          <w:rFonts w:hint="eastAsia"/>
        </w:rPr>
        <w:t>　　4.6 螺杆式无油空压机行业集中度、竞争程度分析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螺杆式无油空压机行业集中度分析：全球头部厂商份额（Top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全球螺杆式无油空压机第一梯队、第二梯队和第三梯队生产商（品牌）及市场份额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不同最大电机功率螺杆式无油空压机分析</w:t>
      </w:r>
      <w:r>
        <w:rPr>
          <w:rFonts w:hint="eastAsia"/>
        </w:rPr>
        <w:br/>
      </w:r>
      <w:r>
        <w:rPr>
          <w:rFonts w:hint="eastAsia"/>
        </w:rPr>
        <w:t>　　5.1 全球市场不同最大电机功率螺杆式无油空压机销量（2020-2031）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全球市场不同最大电机功率螺杆式无油空压机销量及市场份额（2020-2025）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全球市场不同最大电机功率螺杆式无油空压机销量预测（2025-2031）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全球市场不同最大电机功率螺杆式无油空压机收入（2020-2031）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全球市场不同最大电机功率螺杆式无油空压机收入及市场份额（2020-2025）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全球市场不同最大电机功率螺杆式无油空压机收入预测（2025-2031）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全球市场不同最大电机功率螺杆式无油空压机价格走势（2020-2031）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中国市场不同最大电机功率螺杆式无油空压机销量（2020-2031）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中国市场不同最大电机功率螺杆式无油空压机销量及市场份额（2020-2025）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中国市场不同最大电机功率螺杆式无油空压机销量预测（2025-2031）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中国市场不同最大电机功率螺杆式无油空压机收入（2020-2031）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中国市场不同最大电机功率螺杆式无油空压机收入及市场份额（2020-2025）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中国市场不同最大电机功率螺杆式无油空压机收入预测（2025-2031）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不同应用螺杆式无油空压机分析</w:t>
      </w:r>
      <w:r>
        <w:rPr>
          <w:rFonts w:hint="eastAsia"/>
        </w:rPr>
        <w:br/>
      </w:r>
      <w:r>
        <w:rPr>
          <w:rFonts w:hint="eastAsia"/>
        </w:rPr>
        <w:t>　　6.1 全球市场不同应用螺杆式无油空压机销量（2020-2031）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全球市场不同应用螺杆式无油空压机销量及市场份额（2020-2025）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全球市场不同应用螺杆式无油空压机销量预测（2025-2031）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全球市场不同应用螺杆式无油空压机收入（2020-2031）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全球市场不同应用螺杆式无油空压机收入及市场份额（2020-2025）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全球市场不同应用螺杆式无油空压机收入预测（2025-2031）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全球市场不同应用螺杆式无油空压机价格走势（2020-2031）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中国市场不同应用螺杆式无油空压机销量（2020-2031）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中国市场不同应用螺杆式无油空压机销量及市场份额（2020-2025）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中国市场不同应用螺杆式无油空压机销量预测（2025-2031）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中国市场不同应用螺杆式无油空压机收入（2020-2031）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中国市场不同应用螺杆式无油空压机收入及市场份额（2020-2025）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中国市场不同应用螺杆式无油空压机收入预测（2025-2031）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螺杆式无油空压机行业发展趋势</w:t>
      </w:r>
      <w:r>
        <w:rPr>
          <w:rFonts w:hint="eastAsia"/>
        </w:rPr>
        <w:br/>
      </w:r>
      <w:r>
        <w:rPr>
          <w:rFonts w:hint="eastAsia"/>
        </w:rPr>
        <w:t>　　7.2 螺杆式无油空压机行业主要驱动因素</w:t>
      </w:r>
      <w:r>
        <w:rPr>
          <w:rFonts w:hint="eastAsia"/>
        </w:rPr>
        <w:br/>
      </w:r>
      <w:r>
        <w:rPr>
          <w:rFonts w:hint="eastAsia"/>
        </w:rPr>
        <w:t>　　7.3 螺杆式无油空压机中国企业SWOT分析</w:t>
      </w:r>
      <w:r>
        <w:rPr>
          <w:rFonts w:hint="eastAsia"/>
        </w:rPr>
        <w:br/>
      </w:r>
      <w:r>
        <w:rPr>
          <w:rFonts w:hint="eastAsia"/>
        </w:rPr>
        <w:t>　　7.4 中国螺杆式无油空压机行业政策环境分析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螺杆式无油空压机行业产业链简介</w:t>
      </w:r>
      <w:r>
        <w:rPr>
          <w:rFonts w:hint="eastAsia"/>
        </w:rPr>
        <w:br/>
      </w:r>
      <w:r>
        <w:rPr>
          <w:rFonts w:hint="eastAsia"/>
        </w:rPr>
        <w:t>　　　　8.1.1 螺杆式无油空压机行业供应链分析</w:t>
      </w:r>
      <w:r>
        <w:rPr>
          <w:rFonts w:hint="eastAsia"/>
        </w:rPr>
        <w:br/>
      </w:r>
      <w:r>
        <w:rPr>
          <w:rFonts w:hint="eastAsia"/>
        </w:rPr>
        <w:t>　　　　8.1.2 螺杆式无油空压机主要原料及供应情况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螺杆式无油空压机行业主要下游客户</w:t>
      </w:r>
      <w:r>
        <w:rPr>
          <w:rFonts w:hint="eastAsia"/>
        </w:rPr>
        <w:br/>
      </w:r>
      <w:r>
        <w:rPr>
          <w:rFonts w:hint="eastAsia"/>
        </w:rPr>
        <w:t>　　8.2 螺杆式无油空压机行业采购模式</w:t>
      </w:r>
      <w:r>
        <w:rPr>
          <w:rFonts w:hint="eastAsia"/>
        </w:rPr>
        <w:br/>
      </w:r>
      <w:r>
        <w:rPr>
          <w:rFonts w:hint="eastAsia"/>
        </w:rPr>
        <w:t>　　8.3 螺杆式无油空压机行业生产模式</w:t>
      </w:r>
      <w:r>
        <w:rPr>
          <w:rFonts w:hint="eastAsia"/>
        </w:rPr>
        <w:br/>
      </w:r>
      <w:r>
        <w:rPr>
          <w:rFonts w:hint="eastAsia"/>
        </w:rPr>
        <w:t>　　8.4 螺杆式无油空压机行业销售模式及销售渠道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全球市场主要螺杆式无油空压机厂商简介</w:t>
      </w:r>
      <w:r>
        <w:rPr>
          <w:rFonts w:hint="eastAsia"/>
        </w:rPr>
        <w:br/>
      </w:r>
      <w:r>
        <w:rPr>
          <w:rFonts w:hint="eastAsia"/>
        </w:rPr>
        <w:t>　　9.1 Kobelco</w:t>
      </w:r>
      <w:r>
        <w:rPr>
          <w:rFonts w:hint="eastAsia"/>
        </w:rPr>
        <w:br/>
      </w:r>
      <w:r>
        <w:rPr>
          <w:rFonts w:hint="eastAsia"/>
        </w:rPr>
        <w:t>　　　　9.1.1 Kobelco基本信息、螺杆式无油空压机生产基地、销售区域、竞争对手及市场地位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Kobelco 螺杆式无油空压机产品规格、参数及市场应用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Kobelco 螺杆式无油空压机销量、收入、价格及毛利率（2020-2025）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Kobelco公司简介及主要业务</w:t>
      </w:r>
      <w:r>
        <w:rPr>
          <w:rFonts w:hint="eastAsia"/>
        </w:rPr>
        <w:br/>
      </w:r>
      <w:r>
        <w:rPr>
          <w:rFonts w:hint="eastAsia"/>
        </w:rPr>
        <w:t>　　　　9.1.5 Kobelco企业最新动态</w:t>
      </w:r>
      <w:r>
        <w:rPr>
          <w:rFonts w:hint="eastAsia"/>
        </w:rPr>
        <w:br/>
      </w:r>
      <w:r>
        <w:rPr>
          <w:rFonts w:hint="eastAsia"/>
        </w:rPr>
        <w:t>　　9.2 Atlas Copco</w:t>
      </w:r>
      <w:r>
        <w:rPr>
          <w:rFonts w:hint="eastAsia"/>
        </w:rPr>
        <w:br/>
      </w:r>
      <w:r>
        <w:rPr>
          <w:rFonts w:hint="eastAsia"/>
        </w:rPr>
        <w:t>　　　　9.2.1 Atlas Copco基本信息、螺杆式无油空压机生产基地、销售区域、竞争对手及市场地位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Atlas Copco 螺杆式无油空压机产品规格、参数及市场应用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Atlas Copco 螺杆式无油空压机销量、收入、价格及毛利率（2020-2025）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Atlas Copco公司简介及主要业务</w:t>
      </w:r>
      <w:r>
        <w:rPr>
          <w:rFonts w:hint="eastAsia"/>
        </w:rPr>
        <w:br/>
      </w:r>
      <w:r>
        <w:rPr>
          <w:rFonts w:hint="eastAsia"/>
        </w:rPr>
        <w:t>　　　　9.2.5 Atlas Copco企业最新动态</w:t>
      </w:r>
      <w:r>
        <w:rPr>
          <w:rFonts w:hint="eastAsia"/>
        </w:rPr>
        <w:br/>
      </w:r>
      <w:r>
        <w:rPr>
          <w:rFonts w:hint="eastAsia"/>
        </w:rPr>
        <w:t>　　9.3 Gardner Denver</w:t>
      </w:r>
      <w:r>
        <w:rPr>
          <w:rFonts w:hint="eastAsia"/>
        </w:rPr>
        <w:br/>
      </w:r>
      <w:r>
        <w:rPr>
          <w:rFonts w:hint="eastAsia"/>
        </w:rPr>
        <w:t>　　　　9.3.1 Gardner Denver基本信息、螺杆式无油空压机生产基地、销售区域、竞争对手及市场地位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Gardner Denver 螺杆式无油空压机产品规格、参数及市场应用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Gardner Denver 螺杆式无油空压机销量、收入、价格及毛利率（2020-2025）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Gardner Denver公司简介及主要业务</w:t>
      </w:r>
      <w:r>
        <w:rPr>
          <w:rFonts w:hint="eastAsia"/>
        </w:rPr>
        <w:br/>
      </w:r>
      <w:r>
        <w:rPr>
          <w:rFonts w:hint="eastAsia"/>
        </w:rPr>
        <w:t>　　　　9.3.5 Gardner Denver企业最新动态</w:t>
      </w:r>
      <w:r>
        <w:rPr>
          <w:rFonts w:hint="eastAsia"/>
        </w:rPr>
        <w:br/>
      </w:r>
      <w:r>
        <w:rPr>
          <w:rFonts w:hint="eastAsia"/>
        </w:rPr>
        <w:t>　　9.4 Zonair</w:t>
      </w:r>
      <w:r>
        <w:rPr>
          <w:rFonts w:hint="eastAsia"/>
        </w:rPr>
        <w:br/>
      </w:r>
      <w:r>
        <w:rPr>
          <w:rFonts w:hint="eastAsia"/>
        </w:rPr>
        <w:t>　　　　9.4.1 Zonair基本信息、螺杆式无油空压机生产基地、销售区域、竞争对手及市场地位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Zonair 螺杆式无油空压机产品规格、参数及市场应用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Zonair 螺杆式无油空压机销量、收入、价格及毛利率（2020-2025）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Zonair公司简介及主要业务</w:t>
      </w:r>
      <w:r>
        <w:rPr>
          <w:rFonts w:hint="eastAsia"/>
        </w:rPr>
        <w:br/>
      </w:r>
      <w:r>
        <w:rPr>
          <w:rFonts w:hint="eastAsia"/>
        </w:rPr>
        <w:t>　　　　9.4.5 Zonair企业最新动态</w:t>
      </w:r>
      <w:r>
        <w:rPr>
          <w:rFonts w:hint="eastAsia"/>
        </w:rPr>
        <w:br/>
      </w:r>
      <w:r>
        <w:rPr>
          <w:rFonts w:hint="eastAsia"/>
        </w:rPr>
        <w:t>　　9.5 Cullumand Brown</w:t>
      </w:r>
      <w:r>
        <w:rPr>
          <w:rFonts w:hint="eastAsia"/>
        </w:rPr>
        <w:br/>
      </w:r>
      <w:r>
        <w:rPr>
          <w:rFonts w:hint="eastAsia"/>
        </w:rPr>
        <w:t>　　　　9.5.1 Cullumand Brown基本信息、螺杆式无油空压机生产基地、销售区域、竞争对手及市场地位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Cullumand Brown 螺杆式无油空压机产品规格、参数及市场应用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Cullumand Brown 螺杆式无油空压机销量、收入、价格及毛利率（2020-2025）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Cullumand Brown公司简介及主要业务</w:t>
      </w:r>
      <w:r>
        <w:rPr>
          <w:rFonts w:hint="eastAsia"/>
        </w:rPr>
        <w:br/>
      </w:r>
      <w:r>
        <w:rPr>
          <w:rFonts w:hint="eastAsia"/>
        </w:rPr>
        <w:t>　　　　9.5.5 Cullumand Brown企业最新动态</w:t>
      </w:r>
      <w:r>
        <w:rPr>
          <w:rFonts w:hint="eastAsia"/>
        </w:rPr>
        <w:br/>
      </w:r>
      <w:r>
        <w:rPr>
          <w:rFonts w:hint="eastAsia"/>
        </w:rPr>
        <w:t>　　9.6 Hitachi</w:t>
      </w:r>
      <w:r>
        <w:rPr>
          <w:rFonts w:hint="eastAsia"/>
        </w:rPr>
        <w:br/>
      </w:r>
      <w:r>
        <w:rPr>
          <w:rFonts w:hint="eastAsia"/>
        </w:rPr>
        <w:t>　　　　9.6.1 Hitachi基本信息、螺杆式无油空压机生产基地、销售区域、竞争对手及市场地位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Hitachi 螺杆式无油空压机产品规格、参数及市场应用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Hitachi 螺杆式无油空压机销量、收入、价格及毛利率（2020-2025）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Hitachi公司简介及主要业务</w:t>
      </w:r>
      <w:r>
        <w:rPr>
          <w:rFonts w:hint="eastAsia"/>
        </w:rPr>
        <w:br/>
      </w:r>
      <w:r>
        <w:rPr>
          <w:rFonts w:hint="eastAsia"/>
        </w:rPr>
        <w:t>　　　　9.6.5 Hitachi企业最新动态</w:t>
      </w:r>
      <w:r>
        <w:rPr>
          <w:rFonts w:hint="eastAsia"/>
        </w:rPr>
        <w:br/>
      </w:r>
      <w:r>
        <w:rPr>
          <w:rFonts w:hint="eastAsia"/>
        </w:rPr>
        <w:t>　　9.7 Mitsui</w:t>
      </w:r>
      <w:r>
        <w:rPr>
          <w:rFonts w:hint="eastAsia"/>
        </w:rPr>
        <w:br/>
      </w:r>
      <w:r>
        <w:rPr>
          <w:rFonts w:hint="eastAsia"/>
        </w:rPr>
        <w:t>　　　　9.7.1 Mitsui基本信息、螺杆式无油空压机生产基地、销售区域、竞争对手及市场地位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Mitsui 螺杆式无油空压机产品规格、参数及市场应用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Mitsui 螺杆式无油空压机销量、收入、价格及毛利率（2020-2025）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Mitsui公司简介及主要业务</w:t>
      </w:r>
      <w:r>
        <w:rPr>
          <w:rFonts w:hint="eastAsia"/>
        </w:rPr>
        <w:br/>
      </w:r>
      <w:r>
        <w:rPr>
          <w:rFonts w:hint="eastAsia"/>
        </w:rPr>
        <w:t>　　　　9.7.5 Mitsui企业最新动态</w:t>
      </w:r>
      <w:r>
        <w:rPr>
          <w:rFonts w:hint="eastAsia"/>
        </w:rPr>
        <w:br/>
      </w:r>
      <w:r>
        <w:rPr>
          <w:rFonts w:hint="eastAsia"/>
        </w:rPr>
        <w:t>　　9.8 GE</w:t>
      </w:r>
      <w:r>
        <w:rPr>
          <w:rFonts w:hint="eastAsia"/>
        </w:rPr>
        <w:br/>
      </w:r>
      <w:r>
        <w:rPr>
          <w:rFonts w:hint="eastAsia"/>
        </w:rPr>
        <w:t>　　　　9.8.1 GE基本信息、螺杆式无油空压机生产基地、销售区域、竞争对手及市场地位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GE 螺杆式无油空压机产品规格、参数及市场应用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GE 螺杆式无油空压机销量、收入、价格及毛利率（2020-2025）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GE公司简介及主要业务</w:t>
      </w:r>
      <w:r>
        <w:rPr>
          <w:rFonts w:hint="eastAsia"/>
        </w:rPr>
        <w:br/>
      </w:r>
      <w:r>
        <w:rPr>
          <w:rFonts w:hint="eastAsia"/>
        </w:rPr>
        <w:t>　　　　9.8.5 GE企业最新动态</w:t>
      </w:r>
      <w:r>
        <w:rPr>
          <w:rFonts w:hint="eastAsia"/>
        </w:rPr>
        <w:br/>
      </w:r>
      <w:r>
        <w:rPr>
          <w:rFonts w:hint="eastAsia"/>
        </w:rPr>
        <w:t>　　9.9 IHI</w:t>
      </w:r>
      <w:r>
        <w:rPr>
          <w:rFonts w:hint="eastAsia"/>
        </w:rPr>
        <w:br/>
      </w:r>
      <w:r>
        <w:rPr>
          <w:rFonts w:hint="eastAsia"/>
        </w:rPr>
        <w:t>　　　　9.9.1 IHI基本信息、螺杆式无油空压机生产基地、销售区域、竞争对手及市场地位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IHI 螺杆式无油空压机产品规格、参数及市场应用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IHI 螺杆式无油空压机销量、收入、价格及毛利率（2020-2025）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IHI公司简介及主要业务</w:t>
      </w:r>
      <w:r>
        <w:rPr>
          <w:rFonts w:hint="eastAsia"/>
        </w:rPr>
        <w:br/>
      </w:r>
      <w:r>
        <w:rPr>
          <w:rFonts w:hint="eastAsia"/>
        </w:rPr>
        <w:t>　　　　9.9.5 IHI企业最新动态</w:t>
      </w:r>
      <w:r>
        <w:rPr>
          <w:rFonts w:hint="eastAsia"/>
        </w:rPr>
        <w:br/>
      </w:r>
      <w:r>
        <w:rPr>
          <w:rFonts w:hint="eastAsia"/>
        </w:rPr>
        <w:t>　　9.10 Hitachi</w:t>
      </w:r>
      <w:r>
        <w:rPr>
          <w:rFonts w:hint="eastAsia"/>
        </w:rPr>
        <w:br/>
      </w:r>
      <w:r>
        <w:rPr>
          <w:rFonts w:hint="eastAsia"/>
        </w:rPr>
        <w:t>　　　　9.10.1 Hitachi基本信息、螺杆式无油空压机生产基地、销售区域、竞争对手及市场地位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Hitachi 螺杆式无油空压机产品规格、参数及市场应用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Hitachi 螺杆式无油空压机销量、收入、价格及毛利率（2020-2025）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Hitachi公司简介及主要业务</w:t>
      </w:r>
      <w:r>
        <w:rPr>
          <w:rFonts w:hint="eastAsia"/>
        </w:rPr>
        <w:br/>
      </w:r>
      <w:r>
        <w:rPr>
          <w:rFonts w:hint="eastAsia"/>
        </w:rPr>
        <w:t>　　　　9.10.5 Hitachi企业最新动态</w:t>
      </w:r>
      <w:r>
        <w:rPr>
          <w:rFonts w:hint="eastAsia"/>
        </w:rPr>
        <w:br/>
      </w:r>
      <w:r>
        <w:rPr>
          <w:rFonts w:hint="eastAsia"/>
        </w:rPr>
        <w:t>　　9.11 Almig</w:t>
      </w:r>
      <w:r>
        <w:rPr>
          <w:rFonts w:hint="eastAsia"/>
        </w:rPr>
        <w:br/>
      </w:r>
      <w:r>
        <w:rPr>
          <w:rFonts w:hint="eastAsia"/>
        </w:rPr>
        <w:t>　　　　9.11.1 Almig基本信息、螺杆式无油空压机生产基地、销售区域、竞争对手及市场地位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Almig 螺杆式无油空压机产品规格、参数及市场应用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Almig 螺杆式无油空压机销量、收入、价格及毛利率（2020-2025）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Almig公司简介及主要业务</w:t>
      </w:r>
      <w:r>
        <w:rPr>
          <w:rFonts w:hint="eastAsia"/>
        </w:rPr>
        <w:br/>
      </w:r>
      <w:r>
        <w:rPr>
          <w:rFonts w:hint="eastAsia"/>
        </w:rPr>
        <w:t>　　　　9.11.5 Almig企业最新动态</w:t>
      </w:r>
      <w:r>
        <w:rPr>
          <w:rFonts w:hint="eastAsia"/>
        </w:rPr>
        <w:br/>
      </w:r>
      <w:r>
        <w:rPr>
          <w:rFonts w:hint="eastAsia"/>
        </w:rPr>
        <w:t>　　9.12 FS-Curtis</w:t>
      </w:r>
      <w:r>
        <w:rPr>
          <w:rFonts w:hint="eastAsia"/>
        </w:rPr>
        <w:br/>
      </w:r>
      <w:r>
        <w:rPr>
          <w:rFonts w:hint="eastAsia"/>
        </w:rPr>
        <w:t>　　　　9.12.1 FS-Curtis基本信息、螺杆式无油空压机生产基地、销售区域、竞争对手及市场地位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FS-Curtis 螺杆式无油空压机产品规格、参数及市场应用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FS-Curtis 螺杆式无油空压机销量、收入、价格及毛利率（2020-2025）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FS-Curtis公司简介及主要业务</w:t>
      </w:r>
      <w:r>
        <w:rPr>
          <w:rFonts w:hint="eastAsia"/>
        </w:rPr>
        <w:br/>
      </w:r>
      <w:r>
        <w:rPr>
          <w:rFonts w:hint="eastAsia"/>
        </w:rPr>
        <w:t>　　　　9.12.5 FS-Curtis企业最新动态</w:t>
      </w:r>
      <w:r>
        <w:rPr>
          <w:rFonts w:hint="eastAsia"/>
        </w:rPr>
        <w:br/>
      </w:r>
      <w:r>
        <w:rPr>
          <w:rFonts w:hint="eastAsia"/>
        </w:rPr>
        <w:t>　　9.13 Denair</w:t>
      </w:r>
      <w:r>
        <w:rPr>
          <w:rFonts w:hint="eastAsia"/>
        </w:rPr>
        <w:br/>
      </w:r>
      <w:r>
        <w:rPr>
          <w:rFonts w:hint="eastAsia"/>
        </w:rPr>
        <w:t>　　　　9.13.1 Denair基本信息、螺杆式无油空压机生产基地、销售区域、竞争对手及市场地位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Denair 螺杆式无油空压机产品规格、参数及市场应用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Denair 螺杆式无油空压机销量、收入、价格及毛利率（2020-2025）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Denair公司简介及主要业务</w:t>
      </w:r>
      <w:r>
        <w:rPr>
          <w:rFonts w:hint="eastAsia"/>
        </w:rPr>
        <w:br/>
      </w:r>
      <w:r>
        <w:rPr>
          <w:rFonts w:hint="eastAsia"/>
        </w:rPr>
        <w:t>　　　　9.13.5 Denair企业最新动态</w:t>
      </w:r>
      <w:r>
        <w:rPr>
          <w:rFonts w:hint="eastAsia"/>
        </w:rPr>
        <w:br/>
      </w:r>
      <w:r>
        <w:rPr>
          <w:rFonts w:hint="eastAsia"/>
        </w:rPr>
        <w:t>　　9.14 Compare</w:t>
      </w:r>
      <w:r>
        <w:rPr>
          <w:rFonts w:hint="eastAsia"/>
        </w:rPr>
        <w:br/>
      </w:r>
      <w:r>
        <w:rPr>
          <w:rFonts w:hint="eastAsia"/>
        </w:rPr>
        <w:t>　　　　9.14.1 Compare基本信息、螺杆式无油空压机生产基地、销售区域、竞争对手及市场地位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Compare 螺杆式无油空压机产品规格、参数及市场应用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Compare 螺杆式无油空压机销量、收入、价格及毛利率（2020-2025）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Compare公司简介及主要业务</w:t>
      </w:r>
      <w:r>
        <w:rPr>
          <w:rFonts w:hint="eastAsia"/>
        </w:rPr>
        <w:br/>
      </w:r>
      <w:r>
        <w:rPr>
          <w:rFonts w:hint="eastAsia"/>
        </w:rPr>
        <w:t>　　　　9.14.5 Compare企业最新动态</w:t>
      </w:r>
      <w:r>
        <w:rPr>
          <w:rFonts w:hint="eastAsia"/>
        </w:rPr>
        <w:br/>
      </w:r>
      <w:r>
        <w:rPr>
          <w:rFonts w:hint="eastAsia"/>
        </w:rPr>
        <w:t>　　9.15 Kaeser</w:t>
      </w:r>
      <w:r>
        <w:rPr>
          <w:rFonts w:hint="eastAsia"/>
        </w:rPr>
        <w:br/>
      </w:r>
      <w:r>
        <w:rPr>
          <w:rFonts w:hint="eastAsia"/>
        </w:rPr>
        <w:t>　　　　9.15.1 Kaeser基本信息、螺杆式无油空压机生产基地、销售区域、竞争对手及市场地位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Kaeser 螺杆式无油空压机产品规格、参数及市场应用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Kaeser 螺杆式无油空压机销量、收入、价格及毛利率（2020-2025）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Kaeser公司简介及主要业务</w:t>
      </w:r>
      <w:r>
        <w:rPr>
          <w:rFonts w:hint="eastAsia"/>
        </w:rPr>
        <w:br/>
      </w:r>
      <w:r>
        <w:rPr>
          <w:rFonts w:hint="eastAsia"/>
        </w:rPr>
        <w:t>　　　　9.15.5 Kaeser企业最新动态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中国市场螺杆式无油空压机产量、销量、进出口分析及未来趋势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中国市场螺杆式无油空压机产量、销量、进出口分析及未来趋势（2020-2031）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中国市场螺杆式无油空压机进出口贸易趋势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中国市场螺杆式无油空压机主要进口来源</w:t>
      </w:r>
      <w:r>
        <w:rPr>
          <w:rFonts w:hint="eastAsia"/>
        </w:rPr>
        <w:br/>
      </w:r>
      <w:r>
        <w:rPr>
          <w:rFonts w:hint="eastAsia"/>
        </w:rPr>
        <w:t>　　10.4 中国市场螺杆式无油空压机主要出口目的地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中国市场螺杆式无油空压机主要地区分布</w:t>
      </w:r>
      <w:r>
        <w:rPr>
          <w:rFonts w:hint="eastAsia"/>
        </w:rPr>
        <w:br/>
      </w:r>
      <w:r>
        <w:rPr>
          <w:rFonts w:hint="eastAsia"/>
        </w:rPr>
        <w:t>　　11.1 中国螺杆式无油空压机生产地区分布</w:t>
      </w:r>
      <w:r>
        <w:rPr>
          <w:rFonts w:hint="eastAsia"/>
        </w:rPr>
        <w:br/>
      </w:r>
      <w:r>
        <w:rPr>
          <w:rFonts w:hint="eastAsia"/>
        </w:rPr>
        <w:t>　　11.2 中国螺杆式无油空压机消费地区分布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全球不同最大电机功率螺杆式无油空压机增长趋势2020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不同应用螺杆式无油空压机增长趋势2020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螺杆式无油空压机行业发展主要特点</w:t>
      </w:r>
      <w:r>
        <w:rPr>
          <w:rFonts w:hint="eastAsia"/>
        </w:rPr>
        <w:br/>
      </w:r>
      <w:r>
        <w:rPr>
          <w:rFonts w:hint="eastAsia"/>
        </w:rPr>
        <w:t>　　表4 螺杆式无油空压机行业发展有利因素分析</w:t>
      </w:r>
      <w:r>
        <w:rPr>
          <w:rFonts w:hint="eastAsia"/>
        </w:rPr>
        <w:br/>
      </w:r>
      <w:r>
        <w:rPr>
          <w:rFonts w:hint="eastAsia"/>
        </w:rPr>
        <w:t>　　表5 螺杆式无油空压机行业发展不利因素分析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进入螺杆式无油空压机行业壁垒</w:t>
      </w:r>
      <w:r>
        <w:rPr>
          <w:rFonts w:hint="eastAsia"/>
        </w:rPr>
        <w:br/>
      </w:r>
      <w:r>
        <w:rPr>
          <w:rFonts w:hint="eastAsia"/>
        </w:rPr>
        <w:t>　　表7 全球主要地区螺杆式无油空压机产量（台）：2020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全球主要地区螺杆式无油空压机产量（2020-2025）&amp;（台）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全球主要地区螺杆式无油空压机产量市场份额（2020-2025）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全球主要地区螺杆式无油空压机产量（2025-2031）&amp;（台）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全球主要地区螺杆式无油空压机销售收入（百万美元）：2020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全球主要地区螺杆式无油空压机销售收入（2020-2025）&amp;（百万美元）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全球主要地区螺杆式无油空压机销售收入市场份额（2020-2025）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全球主要地区螺杆式无油空压机收入（2025-2031）&amp;（百万美元）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全球主要地区螺杆式无油空压机收入市场份额（2025-2031）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全球主要地区螺杆式无油空压机销量（台）：2020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全球主要地区螺杆式无油空压机销量（2020-2025）&amp;（台）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全球主要地区螺杆式无油空压机销量市场份额（2020-2025）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全球主要地区螺杆式无油空压机销量（2025-2031）&amp;（台）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全球主要地区螺杆式无油空压机销量份额（2025-2031）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北美螺杆式无油空压机基本情况分析</w:t>
      </w:r>
      <w:r>
        <w:rPr>
          <w:rFonts w:hint="eastAsia"/>
        </w:rPr>
        <w:br/>
      </w:r>
      <w:r>
        <w:rPr>
          <w:rFonts w:hint="eastAsia"/>
        </w:rPr>
        <w:t>　　表22 欧洲螺杆式无油空压机基本情况分析</w:t>
      </w:r>
      <w:r>
        <w:rPr>
          <w:rFonts w:hint="eastAsia"/>
        </w:rPr>
        <w:br/>
      </w:r>
      <w:r>
        <w:rPr>
          <w:rFonts w:hint="eastAsia"/>
        </w:rPr>
        <w:t>　　表23 亚太地区螺杆式无油空压机基本情况分析</w:t>
      </w:r>
      <w:r>
        <w:rPr>
          <w:rFonts w:hint="eastAsia"/>
        </w:rPr>
        <w:br/>
      </w:r>
      <w:r>
        <w:rPr>
          <w:rFonts w:hint="eastAsia"/>
        </w:rPr>
        <w:t>　　表24 拉美地区螺杆式无油空压机基本情况分析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中东及非洲螺杆式无油空压机基本情况分析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全球市场主要厂商螺杆式无油空压机产能（2024-2025）&amp;（台）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全球市场主要厂商螺杆式无油空压机销量（2020-2025）&amp;（台）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全球市场主要厂商螺杆式无油空压机销量市场份额（2020-2025）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全球市场主要厂商螺杆式无油空压机销售收入（2020-2025）&amp;（百万美元）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全球市场主要厂商螺杆式无油空压机销售收入市场份额（2020-2025）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全球市场主要厂商螺杆式无油空压机销售价格（2020-2025）&amp;（美元/台）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2025年全球主要生产商螺杆式无油空压机收入排名（百万美元）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中国市场主要厂商螺杆式无油空压机销量（2020-2025）&amp;（台）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中国市场主要厂商螺杆式无油空压机销量市场份额（2020-2025）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中国市场主要厂商螺杆式无油空压机销售收入（2020-2025）&amp;（百万美元）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中国市场主要厂商螺杆式无油空压机销售收入市场份额（2020-2025）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中国市场主要厂商螺杆式无油空压机销售价格（2020-2025）&amp;（美元/台）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2025年中国主要生产商螺杆式无油空压机收入排名（百万美元）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全球主要厂商螺杆式无油空压机总部及产地分布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全球主要厂商螺杆式无油空压机商业化日期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全球主要厂商螺杆式无油空压机产品类型及应用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2025年全球螺杆式无油空压机主要厂商市场地位（第一梯队、第二梯队和第三梯队）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全球不同最大电机功率螺杆式无油空压机销量（2020-2025年）&amp;（台）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全球不同最大电机功率螺杆式无油空压机销量市场份额（2020-2025）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全球不同最大电机功率螺杆式无油空压机销量预测（2025-2031）&amp;（台）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全球市场不同最大电机功率螺杆式无油空压机销量市场份额预测（2025-2031）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全球不同最大电机功率螺杆式无油空压机收入（2020-2025年）&amp;（百万美元）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全球不同最大电机功率螺杆式无油空压机收入市场份额（2020-2025）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全球不同最大电机功率螺杆式无油空压机收入预测（2025-2031）&amp;（百万美元）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全球不同最大电机功率螺杆式无油空压机收入市场份额预测（2025-2031）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中国不同最大电机功率螺杆式无油空压机销量（2020-2025年）&amp;（台）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中国不同最大电机功率螺杆式无油空压机销量市场份额（2020-2025）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中国不同最大电机功率螺杆式无油空压机销量预测（2025-2031）&amp;（台）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中国不同最大电机功率螺杆式无油空压机销量市场份额预测（2025-2031）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中国不同最大电机功率螺杆式无油空压机收入（2020-2025年）&amp;（百万美元）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中国不同最大电机功率螺杆式无油空压机收入市场份额（2020-2025）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中国不同最大电机功率螺杆式无油空压机收入预测（2025-2031）&amp;（百万美元）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中国不同最大电机功率螺杆式无油空压机收入市场份额预测（2025-2031）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全球不同应用螺杆式无油空压机销量（2020-2025年）&amp;（台）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全球不同应用螺杆式无油空压机销量市场份额（2020-2025）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全球不同应用螺杆式无油空压机销量预测（2025-2031）&amp;（台）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全球市场不同应用螺杆式无油空压机销量市场份额预测（2025-2031）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全球不同应用螺杆式无油空压机收入（2020-2025年）&amp;（百万美元）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全球不同应用螺杆式无油空压机收入市场份额（2020-2025）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全球不同应用螺杆式无油空压机收入预测（2025-2031）&amp;（百万美元）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全球不同应用螺杆式无油空压机收入市场份额预测（2025-2031）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中国不同应用螺杆式无油空压机销量（2020-2025年）&amp;（台）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中国不同应用螺杆式无油空压机销量市场份额（2020-2025）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中国不同应用螺杆式无油空压机销量预测（2025-2031）&amp;（台）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中国不同应用螺杆式无油空压机销量市场份额预测（2025-2031）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中国不同应用螺杆式无油空压机收入（2020-2025年）&amp;（百万美元）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中国不同应用螺杆式无油空压机收入市场份额（2020-2025）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中国不同应用螺杆式无油空压机收入预测（2025-2031）&amp;（百万美元）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中国不同应用螺杆式无油空压机收入市场份额预测（2025-2031）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螺杆式无油空压机行业技术发展趋势</w:t>
      </w:r>
      <w:r>
        <w:rPr>
          <w:rFonts w:hint="eastAsia"/>
        </w:rPr>
        <w:br/>
      </w:r>
      <w:r>
        <w:rPr>
          <w:rFonts w:hint="eastAsia"/>
        </w:rPr>
        <w:t>　　表76 螺杆式无油空压机行业主要驱动因素</w:t>
      </w:r>
      <w:r>
        <w:rPr>
          <w:rFonts w:hint="eastAsia"/>
        </w:rPr>
        <w:br/>
      </w:r>
      <w:r>
        <w:rPr>
          <w:rFonts w:hint="eastAsia"/>
        </w:rPr>
        <w:t>　　表77 螺杆式无油空压机行业供应链分析</w:t>
      </w:r>
      <w:r>
        <w:rPr>
          <w:rFonts w:hint="eastAsia"/>
        </w:rPr>
        <w:br/>
      </w:r>
      <w:r>
        <w:rPr>
          <w:rFonts w:hint="eastAsia"/>
        </w:rPr>
        <w:t>　　表78 螺杆式无油空压机上游原料供应商</w:t>
      </w:r>
      <w:r>
        <w:rPr>
          <w:rFonts w:hint="eastAsia"/>
        </w:rPr>
        <w:br/>
      </w:r>
      <w:r>
        <w:rPr>
          <w:rFonts w:hint="eastAsia"/>
        </w:rPr>
        <w:t>　　表79 螺杆式无油空压机行业主要下游客户</w:t>
      </w:r>
      <w:r>
        <w:rPr>
          <w:rFonts w:hint="eastAsia"/>
        </w:rPr>
        <w:br/>
      </w:r>
      <w:r>
        <w:rPr>
          <w:rFonts w:hint="eastAsia"/>
        </w:rPr>
        <w:t>　　表80 螺杆式无油空压机行业典型经销商</w:t>
      </w:r>
      <w:r>
        <w:rPr>
          <w:rFonts w:hint="eastAsia"/>
        </w:rPr>
        <w:br/>
      </w:r>
      <w:r>
        <w:rPr>
          <w:rFonts w:hint="eastAsia"/>
        </w:rPr>
        <w:t>　　表81 Kobelco 螺杆式无油空压机生产基地、销售区域、竞争对手及市场地位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Kobelco 螺杆式无油空压机产品规格、参数及市场应用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Kobelco 螺杆式无油空压机销量（台）、收入（百万美元）、价格（美元/台）及毛利率（2020-2025）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Kobelco公司简介及主要业务</w:t>
      </w:r>
      <w:r>
        <w:rPr>
          <w:rFonts w:hint="eastAsia"/>
        </w:rPr>
        <w:br/>
      </w:r>
      <w:r>
        <w:rPr>
          <w:rFonts w:hint="eastAsia"/>
        </w:rPr>
        <w:t>　　表85 Kobelco企业最新动态</w:t>
      </w:r>
      <w:r>
        <w:rPr>
          <w:rFonts w:hint="eastAsia"/>
        </w:rPr>
        <w:br/>
      </w:r>
      <w:r>
        <w:rPr>
          <w:rFonts w:hint="eastAsia"/>
        </w:rPr>
        <w:t>　　表86 Atlas Copco 螺杆式无油空压机生产基地、销售区域、竞争对手及市场地位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Atlas Copco 螺杆式无油空压机产品规格、参数及市场应用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Atlas Copco 螺杆式无油空压机销量（台）、收入（百万美元）、价格（美元/台）及毛利率（2020-2025）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Atlas Copco公司简介及主要业务</w:t>
      </w:r>
      <w:r>
        <w:rPr>
          <w:rFonts w:hint="eastAsia"/>
        </w:rPr>
        <w:br/>
      </w:r>
      <w:r>
        <w:rPr>
          <w:rFonts w:hint="eastAsia"/>
        </w:rPr>
        <w:t>　　表90 Atlas Copco企业最新动态</w:t>
      </w:r>
      <w:r>
        <w:rPr>
          <w:rFonts w:hint="eastAsia"/>
        </w:rPr>
        <w:br/>
      </w:r>
      <w:r>
        <w:rPr>
          <w:rFonts w:hint="eastAsia"/>
        </w:rPr>
        <w:t>　　表91 Gardner Denver 螺杆式无油空压机生产基地、销售区域、竞争对手及市场地位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Gardner Denver 螺杆式无油空压机产品规格、参数及市场应用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Gardner Denver 螺杆式无油空压机销量（台）、收入（百万美元）、价格（美元/台）及毛利率（2020-2025）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Gardner Denver公司简介及主要业务</w:t>
      </w:r>
      <w:r>
        <w:rPr>
          <w:rFonts w:hint="eastAsia"/>
        </w:rPr>
        <w:br/>
      </w:r>
      <w:r>
        <w:rPr>
          <w:rFonts w:hint="eastAsia"/>
        </w:rPr>
        <w:t>　　表95 Gardner Denver企业最新动态</w:t>
      </w:r>
      <w:r>
        <w:rPr>
          <w:rFonts w:hint="eastAsia"/>
        </w:rPr>
        <w:br/>
      </w:r>
      <w:r>
        <w:rPr>
          <w:rFonts w:hint="eastAsia"/>
        </w:rPr>
        <w:t>　　表96 Zonair 螺杆式无油空压机生产基地、销售区域、竞争对手及市场地位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Zonair 螺杆式无油空压机产品规格、参数及市场应用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Zonair 螺杆式无油空压机销量（台）、收入（百万美元）、价格（美元/台）及毛利率（2020-2025）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Zonair公司简介及主要业务</w:t>
      </w:r>
      <w:r>
        <w:rPr>
          <w:rFonts w:hint="eastAsia"/>
        </w:rPr>
        <w:br/>
      </w:r>
      <w:r>
        <w:rPr>
          <w:rFonts w:hint="eastAsia"/>
        </w:rPr>
        <w:t>　　表100 Zonair企业最新动态</w:t>
      </w:r>
      <w:r>
        <w:rPr>
          <w:rFonts w:hint="eastAsia"/>
        </w:rPr>
        <w:br/>
      </w:r>
      <w:r>
        <w:rPr>
          <w:rFonts w:hint="eastAsia"/>
        </w:rPr>
        <w:t>　　表101 Cullumand Brown 螺杆式无油空压机生产基地、销售区域、竞争对手及市场地位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Cullumand Brown 螺杆式无油空压机产品规格、参数及市场应用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Cullumand Brown 螺杆式无油空压机销量（台）、收入（百万美元）、价格（美元/台）及毛利率（2020-2025）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Cullumand Brown公司简介及主要业务</w:t>
      </w:r>
      <w:r>
        <w:rPr>
          <w:rFonts w:hint="eastAsia"/>
        </w:rPr>
        <w:br/>
      </w:r>
      <w:r>
        <w:rPr>
          <w:rFonts w:hint="eastAsia"/>
        </w:rPr>
        <w:t>　　表105 Cullumand Brown企业最新动态</w:t>
      </w:r>
      <w:r>
        <w:rPr>
          <w:rFonts w:hint="eastAsia"/>
        </w:rPr>
        <w:br/>
      </w:r>
      <w:r>
        <w:rPr>
          <w:rFonts w:hint="eastAsia"/>
        </w:rPr>
        <w:t>　　表106 Hitachi 螺杆式无油空压机生产基地、销售区域、竞争对手及市场地位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Hitachi 螺杆式无油空压机产品规格、参数及市场应用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Hitachi 螺杆式无油空压机销量（台）、收入（百万美元）、价格（美元/台）及毛利率（2020-2025）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Hitachi公司简介及主要业务</w:t>
      </w:r>
      <w:r>
        <w:rPr>
          <w:rFonts w:hint="eastAsia"/>
        </w:rPr>
        <w:br/>
      </w:r>
      <w:r>
        <w:rPr>
          <w:rFonts w:hint="eastAsia"/>
        </w:rPr>
        <w:t>　　表110 Hitachi企业最新动态</w:t>
      </w:r>
      <w:r>
        <w:rPr>
          <w:rFonts w:hint="eastAsia"/>
        </w:rPr>
        <w:br/>
      </w:r>
      <w:r>
        <w:rPr>
          <w:rFonts w:hint="eastAsia"/>
        </w:rPr>
        <w:t>　　表111 Mitsui 螺杆式无油空压机生产基地、销售区域、竞争对手及市场地位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Mitsui 螺杆式无油空压机产品规格、参数及市场应用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Mitsui 螺杆式无油空压机销量（台）、收入（百万美元）、价格（美元/台）及毛利率（2020-2025）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Mitsui公司简介及主要业务</w:t>
      </w:r>
      <w:r>
        <w:rPr>
          <w:rFonts w:hint="eastAsia"/>
        </w:rPr>
        <w:br/>
      </w:r>
      <w:r>
        <w:rPr>
          <w:rFonts w:hint="eastAsia"/>
        </w:rPr>
        <w:t>　　表115 Mitsui企业最新动态</w:t>
      </w:r>
      <w:r>
        <w:rPr>
          <w:rFonts w:hint="eastAsia"/>
        </w:rPr>
        <w:br/>
      </w:r>
      <w:r>
        <w:rPr>
          <w:rFonts w:hint="eastAsia"/>
        </w:rPr>
        <w:t>　　表116 GE 螺杆式无油空压机生产基地、销售区域、竞争对手及市场地位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GE 螺杆式无油空压机产品规格、参数及市场应用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GE 螺杆式无油空压机销量（台）、收入（百万美元）、价格（美元/台）及毛利率（2020-2025）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GE公司简介及主要业务</w:t>
      </w:r>
      <w:r>
        <w:rPr>
          <w:rFonts w:hint="eastAsia"/>
        </w:rPr>
        <w:br/>
      </w:r>
      <w:r>
        <w:rPr>
          <w:rFonts w:hint="eastAsia"/>
        </w:rPr>
        <w:t>　　表120 GE企业最新动态</w:t>
      </w:r>
      <w:r>
        <w:rPr>
          <w:rFonts w:hint="eastAsia"/>
        </w:rPr>
        <w:br/>
      </w:r>
      <w:r>
        <w:rPr>
          <w:rFonts w:hint="eastAsia"/>
        </w:rPr>
        <w:t>　　表121 IHI 螺杆式无油空压机生产基地、销售区域、竞争对手及市场地位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IHI 螺杆式无油空压机产品规格、参数及市场应用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IHI 螺杆式无油空压机销量（台）、收入（百万美元）、价格（美元/台）及毛利率（2020-2025）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IHI公司简介及主要业务</w:t>
      </w:r>
      <w:r>
        <w:rPr>
          <w:rFonts w:hint="eastAsia"/>
        </w:rPr>
        <w:br/>
      </w:r>
      <w:r>
        <w:rPr>
          <w:rFonts w:hint="eastAsia"/>
        </w:rPr>
        <w:t>　　表125 IHI企业最新动态</w:t>
      </w:r>
      <w:r>
        <w:rPr>
          <w:rFonts w:hint="eastAsia"/>
        </w:rPr>
        <w:br/>
      </w:r>
      <w:r>
        <w:rPr>
          <w:rFonts w:hint="eastAsia"/>
        </w:rPr>
        <w:t>　　表126 Hitachi 螺杆式无油空压机生产基地、销售区域、竞争对手及市场地位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Hitachi 螺杆式无油空压机产品规格、参数及市场应用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Hitachi 螺杆式无油空压机销量（台）、收入（百万美元）、价格（美元/台）及毛利率（2020-2025）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Hitachi公司简介及主要业务</w:t>
      </w:r>
      <w:r>
        <w:rPr>
          <w:rFonts w:hint="eastAsia"/>
        </w:rPr>
        <w:br/>
      </w:r>
      <w:r>
        <w:rPr>
          <w:rFonts w:hint="eastAsia"/>
        </w:rPr>
        <w:t>　　表130 Hitachi企业最新动态</w:t>
      </w:r>
      <w:r>
        <w:rPr>
          <w:rFonts w:hint="eastAsia"/>
        </w:rPr>
        <w:br/>
      </w:r>
      <w:r>
        <w:rPr>
          <w:rFonts w:hint="eastAsia"/>
        </w:rPr>
        <w:t>　　表131 Almig 螺杆式无油空压机生产基地、销售区域、竞争对手及市场地位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Almig 螺杆式无油空压机产品规格、参数及市场应用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Almig 螺杆式无油空压机销量（台）、收入（百万美元）、价格（美元/台）及毛利率（2020-2025）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Almig公司简介及主要业务</w:t>
      </w:r>
      <w:r>
        <w:rPr>
          <w:rFonts w:hint="eastAsia"/>
        </w:rPr>
        <w:br/>
      </w:r>
      <w:r>
        <w:rPr>
          <w:rFonts w:hint="eastAsia"/>
        </w:rPr>
        <w:t>　　表135 Almig企业最新动态</w:t>
      </w:r>
      <w:r>
        <w:rPr>
          <w:rFonts w:hint="eastAsia"/>
        </w:rPr>
        <w:br/>
      </w:r>
      <w:r>
        <w:rPr>
          <w:rFonts w:hint="eastAsia"/>
        </w:rPr>
        <w:t>　　表136 FS-Curtis 螺杆式无油空压机生产基地、销售区域、竞争对手及市场地位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FS-Curtis 螺杆式无油空压机产品规格、参数及市场应用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FS-Curtis 螺杆式无油空压机销量（台）、收入（百万美元）、价格（美元/台）及毛利率（2020-2025）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FS-Curtis公司简介及主要业务</w:t>
      </w:r>
      <w:r>
        <w:rPr>
          <w:rFonts w:hint="eastAsia"/>
        </w:rPr>
        <w:br/>
      </w:r>
      <w:r>
        <w:rPr>
          <w:rFonts w:hint="eastAsia"/>
        </w:rPr>
        <w:t>　　表140 FS-Curtis企业最新动态</w:t>
      </w:r>
      <w:r>
        <w:rPr>
          <w:rFonts w:hint="eastAsia"/>
        </w:rPr>
        <w:br/>
      </w:r>
      <w:r>
        <w:rPr>
          <w:rFonts w:hint="eastAsia"/>
        </w:rPr>
        <w:t>　　表141 Denair 螺杆式无油空压机生产基地、销售区域、竞争对手及市场地位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Denair 螺杆式无油空压机产品规格、参数及市场应用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Denair 螺杆式无油空压机销量（台）、收入（百万美元）、价格（美元/台）及毛利率（2020-2025）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Denair公司简介及主要业务</w:t>
      </w:r>
      <w:r>
        <w:rPr>
          <w:rFonts w:hint="eastAsia"/>
        </w:rPr>
        <w:br/>
      </w:r>
      <w:r>
        <w:rPr>
          <w:rFonts w:hint="eastAsia"/>
        </w:rPr>
        <w:t>　　表145 Denair企业最新动态</w:t>
      </w:r>
      <w:r>
        <w:rPr>
          <w:rFonts w:hint="eastAsia"/>
        </w:rPr>
        <w:br/>
      </w:r>
      <w:r>
        <w:rPr>
          <w:rFonts w:hint="eastAsia"/>
        </w:rPr>
        <w:t>　　表146 Compare 螺杆式无油空压机生产基地、销售区域、竞争对手及市场地位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Compare 螺杆式无油空压机产品规格、参数及市场应用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Compare 螺杆式无油空压机销量（台）、收入（百万美元）、价格（美元/台）及毛利率（2020-2025）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Compare公司简介及主要业务</w:t>
      </w:r>
      <w:r>
        <w:rPr>
          <w:rFonts w:hint="eastAsia"/>
        </w:rPr>
        <w:br/>
      </w:r>
      <w:r>
        <w:rPr>
          <w:rFonts w:hint="eastAsia"/>
        </w:rPr>
        <w:t>　　表150 Compare企业最新动态</w:t>
      </w:r>
      <w:r>
        <w:rPr>
          <w:rFonts w:hint="eastAsia"/>
        </w:rPr>
        <w:br/>
      </w:r>
      <w:r>
        <w:rPr>
          <w:rFonts w:hint="eastAsia"/>
        </w:rPr>
        <w:t>　　表151 Kaeser 螺杆式无油空压机生产基地、销售区域、竞争对手及市场地位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Kaeser 螺杆式无油空压机产品规格、参数及市场应用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Kaeser 螺杆式无油空压机销量（台）、收入（百万美元）、价格（美元/台）及毛利率（2020-2025）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Kaeser公司简介及主要业务</w:t>
      </w:r>
      <w:r>
        <w:rPr>
          <w:rFonts w:hint="eastAsia"/>
        </w:rPr>
        <w:br/>
      </w:r>
      <w:r>
        <w:rPr>
          <w:rFonts w:hint="eastAsia"/>
        </w:rPr>
        <w:t>　　表155 Kaeser企业最新动态</w:t>
      </w:r>
      <w:r>
        <w:rPr>
          <w:rFonts w:hint="eastAsia"/>
        </w:rPr>
        <w:br/>
      </w:r>
      <w:r>
        <w:rPr>
          <w:rFonts w:hint="eastAsia"/>
        </w:rPr>
        <w:t>　　表156 中国市场螺杆式无油空压机产量、销量、进出口（2020-2025年）&amp;（台）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表157 中国市场螺杆式无油空压机产量、销量、进出口预测（2025-2031）&amp;（台）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表158 中国市场螺杆式无油空压机进出口贸易趋势</w:t>
      </w:r>
      <w:r>
        <w:rPr>
          <w:rFonts w:hint="eastAsia"/>
        </w:rPr>
        <w:br/>
      </w:r>
      <w:r>
        <w:rPr>
          <w:rFonts w:hint="eastAsia"/>
        </w:rPr>
        <w:t>　　表159 中国市场螺杆式无油空压机主要进口来源</w:t>
      </w:r>
      <w:r>
        <w:rPr>
          <w:rFonts w:hint="eastAsia"/>
        </w:rPr>
        <w:br/>
      </w:r>
      <w:r>
        <w:rPr>
          <w:rFonts w:hint="eastAsia"/>
        </w:rPr>
        <w:t>　　表160 中国市场螺杆式无油空压机主要出口目的地</w:t>
      </w:r>
      <w:r>
        <w:rPr>
          <w:rFonts w:hint="eastAsia"/>
        </w:rPr>
        <w:br/>
      </w:r>
      <w:r>
        <w:rPr>
          <w:rFonts w:hint="eastAsia"/>
        </w:rPr>
        <w:t>　　表161 中国螺杆式无油空压机生产地区分布</w:t>
      </w:r>
      <w:r>
        <w:rPr>
          <w:rFonts w:hint="eastAsia"/>
        </w:rPr>
        <w:br/>
      </w:r>
      <w:r>
        <w:rPr>
          <w:rFonts w:hint="eastAsia"/>
        </w:rPr>
        <w:t>　　表162 中国螺杆式无油空压机消费地区分布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螺杆式无油空压机产品图片</w:t>
      </w:r>
      <w:r>
        <w:rPr>
          <w:rFonts w:hint="eastAsia"/>
        </w:rPr>
        <w:br/>
      </w:r>
      <w:r>
        <w:rPr>
          <w:rFonts w:hint="eastAsia"/>
        </w:rPr>
        <w:t>　　图2 全球不同最大电机功率螺杆式无油空压机规模2020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全球不同最大电机功率螺杆式无油空压机市场份额2024 VS 2025</w:t>
      </w:r>
      <w:r>
        <w:rPr>
          <w:rFonts w:hint="eastAsia"/>
        </w:rPr>
        <w:br/>
      </w:r>
      <w:r>
        <w:rPr>
          <w:rFonts w:hint="eastAsia"/>
        </w:rPr>
        <w:t>　　图4 小于50千瓦产品图片</w:t>
      </w:r>
      <w:r>
        <w:rPr>
          <w:rFonts w:hint="eastAsia"/>
        </w:rPr>
        <w:br/>
      </w:r>
      <w:r>
        <w:rPr>
          <w:rFonts w:hint="eastAsia"/>
        </w:rPr>
        <w:t>　　图5 50-100千瓦产品图片</w:t>
      </w:r>
      <w:r>
        <w:rPr>
          <w:rFonts w:hint="eastAsia"/>
        </w:rPr>
        <w:br/>
      </w:r>
      <w:r>
        <w:rPr>
          <w:rFonts w:hint="eastAsia"/>
        </w:rPr>
        <w:t>　　图6 100-400千瓦产品图片</w:t>
      </w:r>
      <w:r>
        <w:rPr>
          <w:rFonts w:hint="eastAsia"/>
        </w:rPr>
        <w:br/>
      </w:r>
      <w:r>
        <w:rPr>
          <w:rFonts w:hint="eastAsia"/>
        </w:rPr>
        <w:t>　　图7 大于400千瓦产品图片</w:t>
      </w:r>
      <w:r>
        <w:rPr>
          <w:rFonts w:hint="eastAsia"/>
        </w:rPr>
        <w:br/>
      </w:r>
      <w:r>
        <w:rPr>
          <w:rFonts w:hint="eastAsia"/>
        </w:rPr>
        <w:t>　　图8 全球不同应用螺杆式无油空压机规模2020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全球不同应用螺杆式无油空压机市场份额2024 VS 2025</w:t>
      </w:r>
      <w:r>
        <w:rPr>
          <w:rFonts w:hint="eastAsia"/>
        </w:rPr>
        <w:br/>
      </w:r>
      <w:r>
        <w:rPr>
          <w:rFonts w:hint="eastAsia"/>
        </w:rPr>
        <w:t>　　图10 食品与饮料</w:t>
      </w:r>
      <w:r>
        <w:rPr>
          <w:rFonts w:hint="eastAsia"/>
        </w:rPr>
        <w:br/>
      </w:r>
      <w:r>
        <w:rPr>
          <w:rFonts w:hint="eastAsia"/>
        </w:rPr>
        <w:t>　　图11 纺织品</w:t>
      </w:r>
      <w:r>
        <w:rPr>
          <w:rFonts w:hint="eastAsia"/>
        </w:rPr>
        <w:br/>
      </w:r>
      <w:r>
        <w:rPr>
          <w:rFonts w:hint="eastAsia"/>
        </w:rPr>
        <w:t>　　图12 电子产品</w:t>
      </w:r>
      <w:r>
        <w:rPr>
          <w:rFonts w:hint="eastAsia"/>
        </w:rPr>
        <w:br/>
      </w:r>
      <w:r>
        <w:rPr>
          <w:rFonts w:hint="eastAsia"/>
        </w:rPr>
        <w:t>　　图13 化工</w:t>
      </w:r>
      <w:r>
        <w:rPr>
          <w:rFonts w:hint="eastAsia"/>
        </w:rPr>
        <w:br/>
      </w:r>
      <w:r>
        <w:rPr>
          <w:rFonts w:hint="eastAsia"/>
        </w:rPr>
        <w:t>　　图14 能源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全球螺杆式无油空压机产能、产量、产能利用率及发展趋势（2020-2031）&amp;（台）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全球螺杆式无油空压机产量、需求量及发展趋势（2020-2031）&amp;（台）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全球主要地区螺杆式无油空压机产量规模：2020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图19 全球主要地区螺杆式无油空压机产量市场份额（2020-2031）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中国螺杆式无油空压机产能、产量、产能利用率及发展趋势（2020-2031）&amp;（台）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中国螺杆式无油空压机产量、市场需求量及发展趋势（2020-2031）&amp;（台）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中国螺杆式无油空压机总产能占全球比重（2020-2031）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中国螺杆式无油空压机总产量占全球比重（2020-2031）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全球螺杆式无油空压机市场收入及增长率：（2020-2031）&amp;（百万美元）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全球市场螺杆式无油空压机市场规模：2020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全球市场螺杆式无油空压机销量及增长率（2020-2031）&amp;（台）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全球市场螺杆式无油空压机价格趋势（2020-2031）&amp;（美元/台）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图28 中国螺杆式无油空压机市场收入及增长率：（2020-2031）&amp;（百万美元）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中国市场螺杆式无油空压机市场规模：2020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中国市场螺杆式无油空压机销量及增长率（2020-2031）&amp;（台）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中国市场螺杆式无油空压机销量占全球比重（2020-2031）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中国螺杆式无油空压机收入占全球比重（2020-2031）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全球主要地区螺杆式无油空压机销售收入规模：2020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全球主要地区螺杆式无油空压机销售收入市场份额（2020-2025）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全球主要地区螺杆式无油空压机销售收入市场份额（2024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全球主要地区螺杆式无油空压机收入市场份额（2025-2031）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北美（美国和加拿大）螺杆式无油空压机销量（2020-2031）&amp;（台）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图38 北美（美国和加拿大）螺杆式无油空压机销量份额（2020-2031）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北美（美国和加拿大）螺杆式无油空压机收入（2020-2031）&amp;（百万美元）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北美（美国和加拿大）螺杆式无油空压机收入份额（2020-2031）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欧洲（德国、英国、法国和意大利等国家）螺杆式无油空压机销量（2020-2031）&amp;（台）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欧洲（德国、英国、法国和意大利等国家）螺杆式无油空压机销量份额（2020-2031）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欧洲（德国、英国、法国和意大利等国家）螺杆式无油空压机收入（2020-2031）&amp;（百万美元）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欧洲（德国、英国、法国和意大利等国家）螺杆式无油空压机收入份额（2020-2031）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亚太（中国、日本、韩国、中国台湾、印度和东南亚等）螺杆式无油空压机销量（2020-2031）&amp;（台）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亚太（中国、日本、韩国、中国台湾、印度和东南亚等）螺杆式无油空压机销量份额（2020-2031）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亚太（中国、日本、韩国、中国台湾、印度和东南亚等）螺杆式无油空压机收入（2020-2031）&amp;（百万美元）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亚太（中国、日本、韩国、中国台湾、印度和东南亚等）螺杆式无油空压机收入份额（2020-2031）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拉美地区（墨西哥、巴西等国家）螺杆式无油空压机销量（2020-2031）&amp;（台）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拉美地区（墨西哥、巴西等国家）螺杆式无油空压机销量份额（2020-2031）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拉美地区（墨西哥、巴西等国家）螺杆式无油空压机收入（2020-2031）&amp;（百万美元）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拉美地区（墨西哥、巴西等国家）螺杆式无油空压机收入份额（2020-2031）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中东及非洲（土耳其、沙特等国家）螺杆式无油空压机销量（2020-2031）&amp;（台）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中东及非洲（土耳其、沙特等国家）螺杆式无油空压机销量份额（2020-2031）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中东及非洲（土耳其、沙特等国家）螺杆式无油空压机收入（2020-2031）&amp;（百万美元）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中东及非洲（土耳其、沙特等国家）螺杆式无油空压机收入份额（2020-2031）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2025年全球市场主要厂商螺杆式无油空压机销量市场份额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2025年全球市场主要厂商螺杆式无油空压机收入市场份额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2025年中国市场主要厂商螺杆式无油空压机销量市场份额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2025年中国市场主要厂商螺杆式无油空压机收入市场份额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2025年全球前五大生产商螺杆式无油空压机市场份额</w:t>
      </w:r>
      <w:r>
        <w:rPr>
          <w:rFonts w:hint="eastAsia"/>
        </w:rPr>
        <w:br/>
      </w:r>
      <w:r>
        <w:rPr>
          <w:rFonts w:hint="eastAsia"/>
        </w:rPr>
        <w:t>　　图62 全球螺杆式无油空压机第一梯队、第二梯队和第三梯队生产商（品牌）及市场份额（2025）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全球不同最大电机功率螺杆式无油空压机价格走势（2020-2031）&amp;（美元/台）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全球不同应用螺杆式无油空压机价格走势（2020-2031）&amp;（美元/台）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图65 螺杆式无油空压机中国企业SWOT分析</w:t>
      </w:r>
      <w:r>
        <w:rPr>
          <w:rFonts w:hint="eastAsia"/>
        </w:rPr>
        <w:br/>
      </w:r>
      <w:r>
        <w:rPr>
          <w:rFonts w:hint="eastAsia"/>
        </w:rPr>
        <w:t>　　图66 螺杆式无油空压机产业链</w:t>
      </w:r>
      <w:r>
        <w:rPr>
          <w:rFonts w:hint="eastAsia"/>
        </w:rPr>
        <w:br/>
      </w:r>
      <w:r>
        <w:rPr>
          <w:rFonts w:hint="eastAsia"/>
        </w:rPr>
        <w:t>　　图67 螺杆式无油空压机行业采购模式分析</w:t>
      </w:r>
      <w:r>
        <w:rPr>
          <w:rFonts w:hint="eastAsia"/>
        </w:rPr>
        <w:br/>
      </w:r>
      <w:r>
        <w:rPr>
          <w:rFonts w:hint="eastAsia"/>
        </w:rPr>
        <w:t>　　图68 螺杆式无油空压机行业生产模式分析</w:t>
      </w:r>
      <w:r>
        <w:rPr>
          <w:rFonts w:hint="eastAsia"/>
        </w:rPr>
        <w:br/>
      </w:r>
      <w:r>
        <w:rPr>
          <w:rFonts w:hint="eastAsia"/>
        </w:rPr>
        <w:t>　　图69 螺杆式无油空压机行业销售模式分析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60a16f2cb402a" w:history="1">
        <w:r>
          <w:rPr>
            <w:rStyle w:val="Hyperlink"/>
          </w:rPr>
          <w:t>全球与中国螺杆式无油空压机市场现状及发展前景报告（2025-2031年）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60a16f2cb402a" w:history="1">
        <w:r>
          <w:rPr>
            <w:rStyle w:val="Hyperlink"/>
          </w:rPr>
          <w:t>https://www.20087.com/6/56/LuoGanShiWuYouKongYaJiFaZhanQianJingFenXi.html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口碑最好空压机、螺杆式无油空压机每年需保养哪些内容、什么牌子空压机最好、螺杆式无油空压机的优缺点、微型空压机、螺杆无油空压机工作原理、无油空压机维修教程、螺杆空压机和无油空压机的区别、附近买空压机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d1d7142414982" w:history="1">
      <w:r>
        <w:rPr>
          <w:rStyle w:val="Hyperlink"/>
        </w:rPr>
        <w:t>全球与中国螺杆式无油空压机市场现状及发展前景报告（2025-2031年）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LuoGanShiWuYouKongYaJiFaZhanQianJingFenXi.html" TargetMode="External" Id="Rad560a16f2cb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LuoGanShiWuYouKongYaJiFaZhanQianJingFenXi.html" TargetMode="External" Id="R643d1d714241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2025-04-20T02:33:00Z</dcterms:created>
  <dcterms:modified xsi:type="dcterms:W3CDTF">2025-04-20T03:33:00Z</dcterms:modified>
  <dc:subject>全球与中国螺杆式无油空压机市场现状及发展前景报告（2025-2031年）</dc:subject>
  <dc:title>全球与中国螺杆式无油空压机市场现状及发展前景报告（2025-2031年）</dc:title>
  <cp:keywords>全球与中国螺杆式无油空压机市场现状及发展前景报告（2025-2031年）</cp:keywords>
  <dc:description>全球与中国螺杆式无油空压机市场现状及发展前景报告（2025-2031年）</dc:description>
</cp:coreProperties>
</file>