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cd82f4f114b0f" w:history="1">
              <w:r>
                <w:rPr>
                  <w:rStyle w:val="Hyperlink"/>
                </w:rPr>
                <w:t>2022-2028年全球与中国车库门行业现状全面调研与发展趋势报告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cd82f4f114b0f" w:history="1">
              <w:r>
                <w:rPr>
                  <w:rStyle w:val="Hyperlink"/>
                </w:rPr>
                <w:t>2022-2028年全球与中国车库门行业现状全面调研与发展趋势报告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cd82f4f114b0f" w:history="1">
                <w:r>
                  <w:rPr>
                    <w:rStyle w:val="Hyperlink"/>
                  </w:rPr>
                  <w:t>https://www.20087.com/6/86/CheKuMenWeiLaiFaZhanQuShi.html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门行业随着智能家居的兴起而快速发展，从传统手动门向电动化、智能化转型。市场上产品种类丰富，包括遥控车库门、感应开门系统、以及与智能家居系统集成的智能车库门等。安全性能和便捷性是消费者最为关心的两大要素。</w:t>
      </w:r>
      <w:r>
        <w:rPr>
          <w:rFonts w:hint="eastAsia"/>
        </w:rPr>
        <w:br/>
      </w:r>
      <w:r>
        <w:rPr>
          <w:rFonts w:hint="eastAsia"/>
        </w:rPr>
        <w:t>　　未来车库门行业将更加强调智能化和个性化定制，集成面部识别、语音控制等先进技术，提升用户体验。在材料和设计上，环保节能、美观耐用的材料将更受青睐。随着物联网技术的普及，车库门将更好地融入智能家居生态系统，实现远程控制、状态监测等功能。同时，考虑到安全问题，增强的防撬、防盗技术以及紧急情况下的安全退出机制将成为产品设计的重点。此外，售后服务和品牌口碑的建设也将成为企业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cd82f4f114b0f" w:history="1">
        <w:r>
          <w:rPr>
            <w:rStyle w:val="Hyperlink"/>
          </w:rPr>
          <w:t>2022-2028年全球与中国车库门行业现状全面调研与发展趋势报告</w:t>
        </w:r>
      </w:hyperlink>
      <w:r>
        <w:rPr>
          <w:rFonts w:hint="eastAsia"/>
        </w:rPr>
        <w:t>》全面分析了全球及我国车库门行业的现状、市场需求、市场规模以及价格动态，探讨了车库门产业链的结构与发展。车库门报告对车库门细分市场进行了剖析，同时基于科学数据，对车库门市场前景及发展趋势进行了预测。报告还聚焦车库门重点企业，并对其品牌影响力、市场竞争力以及行业集中度进行了评估。车库门报告为投资者、产业链相关企业及政府决策部门提供了专业、客观的参考，是了解和把握车库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车库门行业简介</w:t>
      </w:r>
      <w:r>
        <w:rPr>
          <w:rFonts w:hint="eastAsia"/>
        </w:rPr>
        <w:br/>
      </w:r>
      <w:r>
        <w:rPr>
          <w:rFonts w:hint="eastAsia"/>
        </w:rPr>
        <w:t>　　　　1.1.1 车库门行业界定及分类</w:t>
      </w:r>
      <w:r>
        <w:rPr>
          <w:rFonts w:hint="eastAsia"/>
        </w:rPr>
        <w:br/>
      </w:r>
      <w:r>
        <w:rPr>
          <w:rFonts w:hint="eastAsia"/>
        </w:rPr>
        <w:t>　　　　1.1.2 车库门行业特征</w:t>
      </w:r>
      <w:r>
        <w:rPr>
          <w:rFonts w:hint="eastAsia"/>
        </w:rPr>
        <w:br/>
      </w:r>
      <w:r>
        <w:rPr>
          <w:rFonts w:hint="eastAsia"/>
        </w:rPr>
        <w:t>　　1.2 车库门产品主要分类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不同种类车库门价格走势（2017-2021年）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钢门</w:t>
      </w:r>
      <w:r>
        <w:rPr>
          <w:rFonts w:hint="eastAsia"/>
        </w:rPr>
        <w:br/>
      </w:r>
      <w:r>
        <w:rPr>
          <w:rFonts w:hint="eastAsia"/>
        </w:rPr>
        <w:t>　　　　1.2.3 铝门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车库门主要应用领域分析</w:t>
      </w:r>
      <w:r>
        <w:rPr>
          <w:rFonts w:hint="eastAsia"/>
        </w:rPr>
        <w:br/>
      </w:r>
      <w:r>
        <w:rPr>
          <w:rFonts w:hint="eastAsia"/>
        </w:rPr>
        <w:t>　　　　1.3.1 外部应用</w:t>
      </w:r>
      <w:r>
        <w:rPr>
          <w:rFonts w:hint="eastAsia"/>
        </w:rPr>
        <w:br/>
      </w:r>
      <w:r>
        <w:rPr>
          <w:rFonts w:hint="eastAsia"/>
        </w:rPr>
        <w:t>　　　　1.3.2 室内应用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全球车库门供需现状及预测（2017-2021年）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全球车库门产能、产量、产能利用率及发展趋势（2017-2021年）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全球车库门产量、表观消费量及发展趋势（2017-2021年）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全球车库门产量、市场需求量及发展趋势（2017-2021年）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中国车库门供需现状及预测（2017-2021年）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中国车库门产能、产量、产能利用率及发展趋势（2017-2021年）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中国车库门产量、表观消费量及发展趋势（2017-2021年）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中国车库门产量、市场需求量及发展趋势（2017-2021年）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车库门中国及欧美日等行业政策分析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全球与中国主要厂商车库门产量、产值及竞争分析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全球市场车库门主要厂商2021和2022年产量、产值及市场份额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全球市场车库门主要厂商2021和2022年产量列表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全球市场车库门主要厂商2021和2022年产值列表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全球市场车库门主要厂商2021和2022年产品价格列表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中国市场车库门主要厂商2021和2022年产量、产值及市场份额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中国市场车库门主要厂商2021和2022年产量列表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中国市场车库门主要厂商2021和2022年产值列表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车库门厂商产地分布及商业化日期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车库门行业集中度、竞争程度分析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车库门行业集中度分析</w:t>
      </w:r>
      <w:r>
        <w:rPr>
          <w:rFonts w:hint="eastAsia"/>
        </w:rPr>
        <w:br/>
      </w:r>
      <w:r>
        <w:rPr>
          <w:rFonts w:hint="eastAsia"/>
        </w:rPr>
        <w:t>　　　　2.4.2 车库门行业竞争程度分析</w:t>
      </w:r>
      <w:r>
        <w:rPr>
          <w:rFonts w:hint="eastAsia"/>
        </w:rPr>
        <w:br/>
      </w:r>
      <w:r>
        <w:rPr>
          <w:rFonts w:hint="eastAsia"/>
        </w:rPr>
        <w:t>　　2.5 车库门全球领先企业SWOT分析</w:t>
      </w:r>
      <w:r>
        <w:rPr>
          <w:rFonts w:hint="eastAsia"/>
        </w:rPr>
        <w:br/>
      </w:r>
      <w:r>
        <w:rPr>
          <w:rFonts w:hint="eastAsia"/>
        </w:rPr>
        <w:t>　　2.6 车库门中国企业SWOT分析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从生产角度分析全球主要地区车库门产量、产值、市场份额、增长率及发展趋势（2017-2021年）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全球主要地区车库门产量、产值及市场份额（2017-2021年）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全球主要地区车库门产量及市场份额（2017-2021年）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全球主要地区车库门产值及市场份额（2017-2021年）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北美市场车库门2017-2021年产量、产值及增长率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欧洲市场车库门2017-2021年产量、产值及增长率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日本市场车库门2017-2021年产量、产值及增长率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东南亚市场车库门2017-2021年产量、产值及增长率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印度市场车库门2017-2021年产量、产值及增长率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中国市场车库门2017-2021年产量、产值及增长率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从消费角度分析全球主要地区车库门消费量、市场份额及发展趋势（2017-2021年）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全球主要地区车库门消费量、市场份额及发展预测（2017-2021年）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中国市场车库门2017-2021年消费量、增长率及发展预测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北美市场车库门2017-2021年消费量、增长率及发展预测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欧洲市场车库门2017-2021年消费量、增长率及发展预测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日本市场车库门2017-2021年消费量、增长率及发展预测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东南亚市场车库门2017-2021年消费量、增长率及发展预测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印度市场车库门2017-2021年消费量、增长率及发展预测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全球与中国车库门主要生产商分析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重点企业（1）车库门产品规格、参数及特点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重点企业（1）车库门产品规格及价格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重点企业（1）车库门产能、产量、产值、价格及毛利率（2017-2021年）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重点企业（2）车库门产品规格、参数及特点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重点企业（2）车库门产品规格及价格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重点企业（2）车库门产能、产量、产值、价格及毛利率（2017-2021年）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重点企业（3）车库门产品规格、参数及特点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重点企业（3）车库门产品规格及价格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重点企业（3）车库门产能、产量、产值、价格及毛利率（2017-2021年）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重点企业（4）车库门产品规格、参数及特点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重点企业（4）车库门产品规格及价格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重点企业（4）车库门产能、产量、产值、价格及毛利率（2017-2021年）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重点企业（5）车库门产品规格、参数及特点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重点企业（5）车库门产品规格及价格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重点企业（5）车库门产能、产量、产值、价格及毛利率（2017-2021年）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重点企业（6）车库门产品规格、参数及特点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重点企业（6）车库门产品规格及价格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重点企业（6）车库门产能、产量、产值、价格及毛利率（2017-2021年）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重点企业（7）车库门产品规格、参数及特点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重点企业（7）车库门产品规格及价格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重点企业（7）车库门产能、产量、产值、价格及毛利率（2017-2021年）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重点企业（8）车库门产品规格、参数及特点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重点企业（8）车库门产品规格及价格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重点企业（8）车库门产能、产量、产值、价格及毛利率（2017-2021年）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重点企业（9）车库门产品规格、参数及特点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重点企业（9）车库门产品规格及价格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重点企业（9）车库门产能、产量、产值、价格及毛利率（2017-2021年）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重点企业（10）车库门产品规格、参数及特点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重点企业（10）车库门产品规格及价格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重点企业（10）车库门产能、产量、产值、价格及毛利率（2017-2021年）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不同类型车库门产量、价格、产值及市场份额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全球市场不同类型车库门产量、产值及市场份额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全球市场车库门不同类型车库门产量及市场份额（2017-2021年）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全球市场不同类型车库门产值、市场份额（2017-2021年）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全球市场不同类型车库门价格走势（2017-2021年）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中国市场车库门主要分类产量、产值及市场份额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中国市场车库门主要分类产量及市场份额及（2017-2021年）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中国市场车库门主要分类产值、市场份额（2017-2021年）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中国市场车库门主要分类价格走势（2017-2021年）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车库门上游原料及下游主要应用领域分析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车库门产业链分析</w:t>
      </w:r>
      <w:r>
        <w:rPr>
          <w:rFonts w:hint="eastAsia"/>
        </w:rPr>
        <w:br/>
      </w:r>
      <w:r>
        <w:rPr>
          <w:rFonts w:hint="eastAsia"/>
        </w:rPr>
        <w:t>　　7.2 车库门产业上游供应分析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全球市场车库门下游主要应用领域消费量、市场份额及增长率（2017-2021年）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中国市场车库门主要应用领域消费量、市场份额及增长率（2017-2021年）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中国市场车库门产量、消费量、进出口分析及未来趋势（2017-2021年）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中国市场车库门产量、消费量、进出口分析及未来趋势（2017-2021年）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中国市场车库门进出口贸易趋势</w:t>
      </w:r>
      <w:r>
        <w:rPr>
          <w:rFonts w:hint="eastAsia"/>
        </w:rPr>
        <w:br/>
      </w:r>
      <w:r>
        <w:rPr>
          <w:rFonts w:hint="eastAsia"/>
        </w:rPr>
        <w:t>　　8.3 中国市场车库门主要进口来源</w:t>
      </w:r>
      <w:r>
        <w:rPr>
          <w:rFonts w:hint="eastAsia"/>
        </w:rPr>
        <w:br/>
      </w:r>
      <w:r>
        <w:rPr>
          <w:rFonts w:hint="eastAsia"/>
        </w:rPr>
        <w:t>　　8.4 中国市场车库门主要出口目的地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中国市场车库门主要地区分布</w:t>
      </w:r>
      <w:r>
        <w:rPr>
          <w:rFonts w:hint="eastAsia"/>
        </w:rPr>
        <w:br/>
      </w:r>
      <w:r>
        <w:rPr>
          <w:rFonts w:hint="eastAsia"/>
        </w:rPr>
        <w:t>　　9.1 中国车库门生产地区分布</w:t>
      </w:r>
      <w:r>
        <w:rPr>
          <w:rFonts w:hint="eastAsia"/>
        </w:rPr>
        <w:br/>
      </w:r>
      <w:r>
        <w:rPr>
          <w:rFonts w:hint="eastAsia"/>
        </w:rPr>
        <w:t>　　9.2 中国车库门消费地区分布</w:t>
      </w:r>
      <w:r>
        <w:rPr>
          <w:rFonts w:hint="eastAsia"/>
        </w:rPr>
        <w:br/>
      </w:r>
      <w:r>
        <w:rPr>
          <w:rFonts w:hint="eastAsia"/>
        </w:rPr>
        <w:t>　　9.3 中国车库门市场集中度及发展趋势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车库门技术及相关行业技术发展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(中⋅智⋅林)车库门销售渠道分析及建议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国内市场车库门销售渠道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国内市场车库门未来销售模式及销售渠道的趋势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企业海外车库门销售渠道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欧美日等地区车库门销售渠道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欧美日等地区车库门未来销售模式及销售渠道的趋势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车库门销售/营销策略建议</w:t>
      </w:r>
      <w:r>
        <w:rPr>
          <w:rFonts w:hint="eastAsia"/>
        </w:rPr>
        <w:br/>
      </w:r>
      <w:r>
        <w:rPr>
          <w:rFonts w:hint="eastAsia"/>
        </w:rPr>
        <w:t>　　　　12.3.1 车库门产品市场定位及目标消费者分析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车库门产品图片</w:t>
      </w:r>
      <w:r>
        <w:rPr>
          <w:rFonts w:hint="eastAsia"/>
        </w:rPr>
        <w:br/>
      </w:r>
      <w:r>
        <w:rPr>
          <w:rFonts w:hint="eastAsia"/>
        </w:rPr>
        <w:t>　　表 车库门产品分类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2022年全球不同种类车库门产量市场份额</w:t>
      </w:r>
      <w:r>
        <w:rPr>
          <w:rFonts w:hint="eastAsia"/>
        </w:rPr>
        <w:br/>
      </w:r>
      <w:r>
        <w:rPr>
          <w:rFonts w:hint="eastAsia"/>
        </w:rPr>
        <w:t>　　表 不同种类车库门价格列表及趋势（2017-2021年）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钢门产品图片</w:t>
      </w:r>
      <w:r>
        <w:rPr>
          <w:rFonts w:hint="eastAsia"/>
        </w:rPr>
        <w:br/>
      </w:r>
      <w:r>
        <w:rPr>
          <w:rFonts w:hint="eastAsia"/>
        </w:rPr>
        <w:t>　　图 铝门产品图片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车库门主要应用领域表</w:t>
      </w:r>
      <w:r>
        <w:rPr>
          <w:rFonts w:hint="eastAsia"/>
        </w:rPr>
        <w:br/>
      </w:r>
      <w:r>
        <w:rPr>
          <w:rFonts w:hint="eastAsia"/>
        </w:rPr>
        <w:t>　　图 全球2021年车库门不同应用领域消费量市场份额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全球市场车库门产量（万个）及增长率（2017-2021年）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全球市场车库门产值（万元）及增长率（2017-2021年）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中国市场车库门产量（万个）、增长率及发展趋势（2017-2021年）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中国市场车库门产值（万元）、增长率及未来发展趋势（2017-2021年）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全球车库门产能（万个）、产量（万个）、产能利用率及发展趋势（2017-2021年）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全球车库门产量（万个）、表观消费量及发展趋势（2017-2021年）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全球车库门产量（万个）、市场需求量及发展趋势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中国车库门产能（万个）、产量（万个）、产能利用率及发展趋势（2017-2021年）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中国车库门产量（万个）、表观消费量及发展趋势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中国车库门产量（万个）、市场需求量及发展趋势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全球市场车库门主要厂商2021和2022年产量（万个）列表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全球市场车库门主要厂商2021和2022年产量市场份额列表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全球市场车库门主要厂商2021年产量市场份额列表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全球市场车库门主要厂商2021和2022年产值（万元）列表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全球市场车库门主要厂商2021和2022年产值市场份额列表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全球市场车库门主要厂商2021年产值市场份额列表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全球市场车库门主要厂商2021和2022年产品价格列表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中国市场车库门主要厂商2021和2022年产量（万个）列表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中国市场车库门主要厂商2021和2022年产量市场份额列表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中国市场车库门主要厂商2021年产量市场份额列表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中国市场车库门主要厂商2021和2022年产值（万元）列表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中国市场车库门主要厂商2021和2022年产值市场份额列表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中国市场车库门主要厂商2021年产值市场份额列表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车库门厂商产地分布及商业化日期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车库门全球领先企业SWOT分析</w:t>
      </w:r>
      <w:r>
        <w:rPr>
          <w:rFonts w:hint="eastAsia"/>
        </w:rPr>
        <w:br/>
      </w:r>
      <w:r>
        <w:rPr>
          <w:rFonts w:hint="eastAsia"/>
        </w:rPr>
        <w:t>　　表 车库门中国企业SWOT分析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全球主要地区车库门2017-2021年产量（万个）列表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全球主要地区车库门2017-2021年产量市场份额列表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全球主要地区车库门2017年产量市场份额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全球主要地区车库门2017-2021年产值（万元）列表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全球主要地区车库门2017-2021年产值市场份额列表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全球主要地区车库门2018年产值市场份额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北美市场车库门2017-2021年产量（万个）及增长率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北美市场车库门2017-2021年产值（万元）及增长率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欧洲市场车库门2017-2021年产量（万个）及增长率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欧洲市场车库门2017-2021年产值（万元）及增长率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日本市场车库门2017-2021年产量（万个）及增长率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日本市场车库门2017-2021年产值（万元）及增长率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东南亚市场车库门2017-2021年产量（万个）及增长率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东南亚市场车库门2017-2021年产值（万元）及增长率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印度市场车库门2017-2021年产量（万个）及增长率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印度市场车库门2017-2021年产值（万元）及增长率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中国市场车库门2017-2021年产量（万个）及增长率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中国市场车库门2017-2021年产值（万元）及增长率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全球主要地区车库门2017-2021年消费量（万个）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全球主要地区车库门2017-2021年消费量市场份额列表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全球主要地区车库门2018年消费量市场份额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中国市场车库门2017-2021年消费量（万个）、增长率及发展预测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北美市场车库门2017-2021年消费量（万个）、增长率及发展预测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欧洲市场车库门2017-2021年消费量（万个）、增长率及发展预测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日本市场车库门2017-2021年消费量（万个）、增长率及发展预测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东南亚市场车库门2017-2021年消费量（万个）、增长率及发展预测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印度市场车库门2017-2021年消费量（万个）、增长率及发展预测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重点企业（1）车库门产能（万个）、产量（万个）、产值（万元）、价格及毛利率（2017-2021年）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重点企业（1）车库门产量全球市场份额（2020年）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重点企业（1）车库门产量全球市场份额（2021年）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重点企业（2）车库门产能（万个）、产量（万个）、产值（万元）、价格及毛利率（2017-2021年）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重点企业（2）车库门产量全球市场份额（2020年）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重点企业（2）车库门产量全球市场份额（2021年）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重点企业（3）车库门产能（万个）、产量（万个）、产值（万元）、价格及毛利率（2017-2021年）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重点企业（3）车库门产量全球市场份额（2020年）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重点企业（3）车库门产量全球市场份额（2021年）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重点企业（4）车库门产能（万个）、产量（万个）、产值（万元）、价格及毛利率（2017-2021年）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重点企业（4）车库门产量全球市场份额（2020年）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重点企业（4）车库门产量全球市场份额（2021年）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重点企业（5）车库门产能（万个）、产量（万个）、产值（万元）、价格及毛利率（2017-2021年）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重点企业（5）车库门产量全球市场份额（2020年）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重点企业（5）车库门产量全球市场份额（2021年）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重点企业（6）车库门产能（万个）、产量（万个）、产值（万元）、价格及毛利率（2017-2021年）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重点企业（6）车库门产量全球市场份额（2020年）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重点企业（6）车库门产量全球市场份额（2021年）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重点企业（7）车库门产能（万个）、产量（万个）、产值（万元）、价格及毛利率（2017-2021年）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重点企业（7）车库门产量全球市场份额（2020年）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重点企业（7）车库门产量全球市场份额（2021年）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重点企业（8）车库门产能（万个）、产量（万个）、产值（万元）、价格及毛利率（2017-2021年）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重点企业（8）车库门产量全球市场份额（2020年）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重点企业（8）车库门产量全球市场份额（2021年）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重点企业（9）车库门产能（万个）、产量（万个）、产值（万元）、价格及毛利率（2017-2021年）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重点企业（9）车库门产量全球市场份额（2020年）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重点企业（9）车库门产量全球市场份额（2021年）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重点企业（10）车库门产品规格、参数、特点及价格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重点企业（10）车库门产品规格及价格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重点企业（10）车库门产能（万个）、产量（万个）、产值（万元）、价格及毛利率（2017-2021年）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重点企业（10）车库门产量全球市场份额（2020年）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重点企业（10）车库门产量全球市场份额（2021年）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全球市场不同类型车库门产量（万个）（2017-2021年）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全球市场不同类型车库门产量市场份额（2017-2021年）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全球市场不同类型车库门产值（万元）（2017-2021年）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全球市场不同类型车库门产值市场份额（2017-2021年）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全球市场不同类型车库门价格走势（2017-2021年）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中国市场车库门主要分类产量（万个）（2017-2021年）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中国市场车库门主要分类产量市场份额（2017-2021年）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中国市场车库门主要分类产值（万元）（2017-2021年）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中国市场车库门主要分类产值市场份额（2017-2021年）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中国市场车库门主要分类价格走势（2017-2021年）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车库门产业链图</w:t>
      </w:r>
      <w:r>
        <w:rPr>
          <w:rFonts w:hint="eastAsia"/>
        </w:rPr>
        <w:br/>
      </w:r>
      <w:r>
        <w:rPr>
          <w:rFonts w:hint="eastAsia"/>
        </w:rPr>
        <w:t>　　表 车库门上游原料供应商及联系方式列表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全球市场车库门主要应用领域消费量（万个）（2017-2021年）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全球市场车库门主要应用领域消费量市场份额（2017-2021年）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2022年全球市场车库门主要应用领域消费量市场份额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全球市场车库门主要应用领域消费量增长率（2017-2021年）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中国市场车库门主要应用领域消费量（万个）（2017-2021年）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中国市场车库门主要应用领域消费量市场份额（2017-2021年）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中国市场车库门主要应用领域消费量增长率（2017-2021年）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中国市场车库门产量（万个）、消费量（万个）、进出口分析及未来趋势（2017-2021年）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cd82f4f114b0f" w:history="1">
        <w:r>
          <w:rPr>
            <w:rStyle w:val="Hyperlink"/>
          </w:rPr>
          <w:t>2022-2028年全球与中国车库门行业现状全面调研与发展趋势报告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cd82f4f114b0f" w:history="1">
        <w:r>
          <w:rPr>
            <w:rStyle w:val="Hyperlink"/>
          </w:rPr>
          <w:t>https://www.20087.com/6/86/CheKuMenWeiLaiFaZhanQuShi.html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2e1043c214efb" w:history="1">
      <w:r>
        <w:rPr>
          <w:rStyle w:val="Hyperlink"/>
        </w:rPr>
        <w:t>2022-2028年全球与中国车库门行业现状全面调研与发展趋势报告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eKuMenWeiLaiFaZhanQuShi.html" TargetMode="External" Id="R983cd82f4f11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eKuMenWeiLaiFaZhanQuShi.html" TargetMode="External" Id="R4022e1043c21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2022-01-13T23:23:00Z</dcterms:created>
  <dcterms:modified xsi:type="dcterms:W3CDTF">2022-01-14T00:23:00Z</dcterms:modified>
  <dc:subject>2022-2028年全球与中国车库门行业现状全面调研与发展趋势报告</dc:subject>
  <dc:title>2022-2028年全球与中国车库门行业现状全面调研与发展趋势报告</dc:title>
  <cp:keywords>2022-2028年全球与中国车库门行业现状全面调研与发展趋势报告</cp:keywords>
  <dc:description>2022-2028年全球与中国车库门行业现状全面调研与发展趋势报告</dc:description>
</cp:coreProperties>
</file>