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f03a517e24503" w:history="1">
              <w:r>
                <w:rPr>
                  <w:rStyle w:val="Hyperlink"/>
                </w:rPr>
                <w:t>中国车载GPS定位防盗器行业发展调研与市场前景预测报告（2024年版）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f03a517e24503" w:history="1">
              <w:r>
                <w:rPr>
                  <w:rStyle w:val="Hyperlink"/>
                </w:rPr>
                <w:t>中国车载GPS定位防盗器行业发展调研与市场前景预测报告（2024年版）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f03a517e24503" w:history="1">
                <w:r>
                  <w:rPr>
                    <w:rStyle w:val="Hyperlink"/>
                  </w:rPr>
                  <w:t>https://www.20087.com/6/56/CheZaiGPSDingWeiFangDaoQiShiChangDiaoChaYanJiuBaoGao.html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定位防盗器是一种用于车辆跟踪和安全防护的电子设备，在汽车防盗和车队管理领域发挥着重要作用。近年来，随着卫星导航技术和无线通信技术的发展，车载GPS定位防盗器在定位精度、数据传输速度及功能扩展方面都有了显著改进。目前，采用高精度GPS模块和实时通讯技术的产品成为主流，不仅能够实现精准定位，还能提供远程监控与报警功能。</w:t>
      </w:r>
      <w:r>
        <w:rPr>
          <w:rFonts w:hint="eastAsia"/>
        </w:rPr>
        <w:br/>
      </w:r>
      <w:r>
        <w:rPr>
          <w:rFonts w:hint="eastAsia"/>
        </w:rPr>
        <w:t>　　未来，车载GPS定位防盗器将朝着更高精度、更智能和更安全方向发展。一方面，通过优化算法和提高信号接收能力进一步提高定位精度；另一方面，集成人工智能技术和大数据分析实现智能路径规划与风险预警。此外，随着车联网技术的应用推广，开发能够与其他智能交通系统互联互通的智能型车载GPS定位防盗器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f03a517e24503" w:history="1">
        <w:r>
          <w:rPr>
            <w:rStyle w:val="Hyperlink"/>
          </w:rPr>
          <w:t>中国车载GPS定位防盗器行业发展调研与市场前景预测报告（2024年版）</w:t>
        </w:r>
      </w:hyperlink>
      <w:r>
        <w:rPr>
          <w:rFonts w:hint="eastAsia"/>
        </w:rPr>
        <w:t>》主要依据国家统计局、发改委、国务院发展研究中心、国家信息中心、车载GPS定位防盗器相关协会的基础信息以及车载GPS定位防盗器科研单位等提供的大量详实资料，对车载GPS定位防盗器行业发展环境、车载GPS定位防盗器产业链、车载GPS定位防盗器市场供需、车载GPS定位防盗器市场价格、车载GPS定位防盗器重点企业等现状进行深入研究，并重点预测了车载GPS定位防盗器行业市场前景及车载GPS定位防盗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f03a517e24503" w:history="1">
        <w:r>
          <w:rPr>
            <w:rStyle w:val="Hyperlink"/>
          </w:rPr>
          <w:t>中国车载GPS定位防盗器行业发展调研与市场前景预测报告（2024年版）</w:t>
        </w:r>
      </w:hyperlink>
      <w:r>
        <w:rPr>
          <w:rFonts w:hint="eastAsia"/>
        </w:rPr>
        <w:t>》揭示了车载GPS定位防盗器市场潜在需求与机会，为战略投资者选择恰当的车载GPS定位防盗器投资时机和公司领导层做车载GPS定位防盗器战略规划提供准确的车载GPS定位防盗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车载GPS定位防盗器行业概述</w:t>
      </w:r>
      <w:r>
        <w:rPr>
          <w:rFonts w:hint="eastAsia"/>
        </w:rPr>
        <w:br/>
      </w:r>
      <w:r>
        <w:rPr>
          <w:rFonts w:hint="eastAsia"/>
        </w:rPr>
        <w:t>　　第一节 车载GPS定位防盗器行业界定</w:t>
      </w:r>
      <w:r>
        <w:rPr>
          <w:rFonts w:hint="eastAsia"/>
        </w:rPr>
        <w:br/>
      </w:r>
      <w:r>
        <w:rPr>
          <w:rFonts w:hint="eastAsia"/>
        </w:rPr>
        <w:t>　　第二节 车载GPS定位防盗器行业发展历程</w:t>
      </w:r>
      <w:r>
        <w:rPr>
          <w:rFonts w:hint="eastAsia"/>
        </w:rPr>
        <w:br/>
      </w:r>
      <w:r>
        <w:rPr>
          <w:rFonts w:hint="eastAsia"/>
        </w:rPr>
        <w:t>　　第三节 车载GPS定位防盗器产业链分析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二、车载GPS定位防盗器产业链模型分析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2023-2024年车载GPS定位防盗器行业发展环境分析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车载GPS定位防盗器行业环境分析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车载GPS定位防盗器行业相关政策、法规</w:t>
      </w:r>
      <w:r>
        <w:rPr>
          <w:rFonts w:hint="eastAsia"/>
        </w:rPr>
        <w:br/>
      </w:r>
      <w:r>
        <w:rPr>
          <w:rFonts w:hint="eastAsia"/>
        </w:rPr>
        <w:t>　　第三节 车载GPS定位防盗器行业所进入的壁垒与周期性分析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中国车载GPS定位防盗器行业供给情况分析预测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2019-2024年中国车载GPS定位防盗器行业供给情况分析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2024年中国车载GPS定位防盗器供给特点分析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2024-2030年中国车载GPS定位防盗器行业供给情况预测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中国车载GPS定位防盗器行业需求情况分析预测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2019-2024年中国车载GPS定位防盗器需求情况分析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2024年中国车载GPS定位防盗器行业需求特点分析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2019-2024年中国车载GPS定位防盗器行业市场价格分析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2024-2030年中国车载GPS定位防盗器行业市场需求预测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2023-2024年中国车载GPS定位防盗器行业发展现状分析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中国车载GPS定位防盗器行业发展现状</w:t>
      </w:r>
      <w:r>
        <w:rPr>
          <w:rFonts w:hint="eastAsia"/>
        </w:rPr>
        <w:br/>
      </w:r>
      <w:r>
        <w:rPr>
          <w:rFonts w:hint="eastAsia"/>
        </w:rPr>
        <w:t>　　　　一、车载GPS定位防盗器行业品牌发展现状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二、车载GPS定位防盗器行业需求市场现状</w:t>
      </w:r>
      <w:r>
        <w:rPr>
          <w:rFonts w:hint="eastAsia"/>
        </w:rPr>
        <w:br/>
      </w:r>
      <w:r>
        <w:rPr>
          <w:rFonts w:hint="eastAsia"/>
        </w:rPr>
        <w:t>　　　　三、车载GPS定位防盗器市场需求层次分析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四、中国车载GPS定位防盗器市场走向分析</w:t>
      </w:r>
      <w:r>
        <w:rPr>
          <w:rFonts w:hint="eastAsia"/>
        </w:rPr>
        <w:br/>
      </w:r>
      <w:r>
        <w:rPr>
          <w:rFonts w:hint="eastAsia"/>
        </w:rPr>
        <w:t>　　第二节 中国车载GPS定位防盗器产品技术分析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一、2023-2024年车载GPS定位防盗器产品技术变化特点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二、2023-2024年车载GPS定位防盗器产品市场的新技术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三、2023-2024年车载GPS定位防盗器产品市场现状分析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中国车载GPS定位防盗器行业存在的问题</w:t>
      </w:r>
      <w:r>
        <w:rPr>
          <w:rFonts w:hint="eastAsia"/>
        </w:rPr>
        <w:br/>
      </w:r>
      <w:r>
        <w:rPr>
          <w:rFonts w:hint="eastAsia"/>
        </w:rPr>
        <w:t>　　　　一、车载GPS定位防盗器产品市场存在的主要问题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二、国内车载GPS定位防盗器产品市场的三大瓶颈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三、车载GPS定位防盗器产品市场遭遇的规模难题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对中国车载GPS定位防盗器市场的分析及思考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一、车载GPS定位防盗器市场特点</w:t>
      </w:r>
      <w:r>
        <w:rPr>
          <w:rFonts w:hint="eastAsia"/>
        </w:rPr>
        <w:br/>
      </w:r>
      <w:r>
        <w:rPr>
          <w:rFonts w:hint="eastAsia"/>
        </w:rPr>
        <w:t>　　　　二、车载GPS定位防盗器市场分析</w:t>
      </w:r>
      <w:r>
        <w:rPr>
          <w:rFonts w:hint="eastAsia"/>
        </w:rPr>
        <w:br/>
      </w:r>
      <w:r>
        <w:rPr>
          <w:rFonts w:hint="eastAsia"/>
        </w:rPr>
        <w:t>　　　　三、车载GPS定位防盗器市场变化的方向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四、中国车载GPS定位防盗器行业发展的新思路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五、对我国车载GPS定位防盗器行业发展的思考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2019-2024年中国车载GPS定位防盗器行业总体发展状况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中国车载GPS定位防盗器行业规模情况分析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一、车载GPS定位防盗器行业单位规模情况分析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二、车载GPS定位防盗器行业人员规模状况分析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三、车载GPS定位防盗器行业资产规模状况分析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四、车载GPS定位防盗器行业市场规模状况分析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五、车载GPS定位防盗器行业敏感性分析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中国车载GPS定位防盗器行业财务能力分析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一、车载GPS定位防盗器行业盈利能力分析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二、车载GPS定位防盗器行业偿债能力分析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三、车载GPS定位防盗器行业营运能力分析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四、车载GPS定位防盗器行业发展能力分析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车载GPS定位防盗器上下游行业发展现状与趋势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车载GPS定位防盗器上游行业发展分析</w:t>
      </w:r>
      <w:r>
        <w:rPr>
          <w:rFonts w:hint="eastAsia"/>
        </w:rPr>
        <w:br/>
      </w:r>
      <w:r>
        <w:rPr>
          <w:rFonts w:hint="eastAsia"/>
        </w:rPr>
        <w:t>　　　　一、车载GPS定位防盗器上游行业发展现状</w:t>
      </w:r>
      <w:r>
        <w:rPr>
          <w:rFonts w:hint="eastAsia"/>
        </w:rPr>
        <w:br/>
      </w:r>
      <w:r>
        <w:rPr>
          <w:rFonts w:hint="eastAsia"/>
        </w:rPr>
        <w:t>　　　　二、车载GPS定位防盗器上游行业发展趋势预测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三、行业新动态及其对车载GPS定位防盗器行业的影响分析</w:t>
      </w:r>
      <w:r>
        <w:rPr>
          <w:rFonts w:hint="eastAsia"/>
        </w:rPr>
        <w:br/>
      </w:r>
      <w:r>
        <w:rPr>
          <w:rFonts w:hint="eastAsia"/>
        </w:rPr>
        <w:t>　　第二节 车载GPS定位防盗器下游行业发展分析</w:t>
      </w:r>
      <w:r>
        <w:rPr>
          <w:rFonts w:hint="eastAsia"/>
        </w:rPr>
        <w:br/>
      </w:r>
      <w:r>
        <w:rPr>
          <w:rFonts w:hint="eastAsia"/>
        </w:rPr>
        <w:t>　　　　一、车载GPS定位防盗器下游行业发展现状</w:t>
      </w:r>
      <w:r>
        <w:rPr>
          <w:rFonts w:hint="eastAsia"/>
        </w:rPr>
        <w:br/>
      </w:r>
      <w:r>
        <w:rPr>
          <w:rFonts w:hint="eastAsia"/>
        </w:rPr>
        <w:t>　　　　二、车载GPS定位防盗器下游行业发展趋势预测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三、行业新动态及其对车载GPS定位防盗器行业的影响分析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中国车载GPS定位防盗器行业进出口情况分析预测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中国车载GPS定位防盗器行业进口情况分析预测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一、2019-2024年中国车载GPS定位防盗器行业进口情况分析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二、2024年中国车载GPS定位防盗器行业进口特点分析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三、2024-2030年中国车载GPS定位防盗器行业进口情况预测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中国车载GPS定位防盗器行业出口情况分析预测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一、2019-2024年中国车载GPS定位防盗器行业出口情况分析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二、2024年中国车载GPS定位防盗器行业出口特点分析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二、2024-2030年中国车载GPS定位防盗器行业出口情况预测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影响中国车载GPS定位防盗器行业进出口因素分析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2019-2024年中国车载GPS定位防盗器行业重点区域发展分析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一、中国车载GPS定位防盗器行业重点区域市场结构变化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二、**地区车载GPS定位防盗器行业发展分析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三、**地区车载GPS定位防盗器行业发展分析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四、**地区车载GPS定位防盗器行业发展分析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五、**地区车载GPS定位防盗器行业发展分析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六、**地区车载GPS定位防盗器行业发展分析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车载GPS定位防盗器行业重点企业发展调研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车载GPS定位防盗器重点企业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二、车载GPS定位防盗器企业经营状况分析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三、车载GPS定位防盗器企业发展战略规划</w:t>
      </w:r>
      <w:r>
        <w:rPr>
          <w:rFonts w:hint="eastAsia"/>
        </w:rPr>
        <w:br/>
      </w:r>
      <w:r>
        <w:rPr>
          <w:rFonts w:hint="eastAsia"/>
        </w:rPr>
        <w:t>　　第二节 车载GPS定位防盗器重点企业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二、车载GPS定位防盗器企业经营状况分析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三、车载GPS定位防盗器企业发展战略规划</w:t>
      </w:r>
      <w:r>
        <w:rPr>
          <w:rFonts w:hint="eastAsia"/>
        </w:rPr>
        <w:br/>
      </w:r>
      <w:r>
        <w:rPr>
          <w:rFonts w:hint="eastAsia"/>
        </w:rPr>
        <w:t>　　第三节 车载GPS定位防盗器重点企业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二、车载GPS定位防盗器企业经营状况分析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三、车载GPS定位防盗器企业发展战略规划</w:t>
      </w:r>
      <w:r>
        <w:rPr>
          <w:rFonts w:hint="eastAsia"/>
        </w:rPr>
        <w:br/>
      </w:r>
      <w:r>
        <w:rPr>
          <w:rFonts w:hint="eastAsia"/>
        </w:rPr>
        <w:t>　　第四节 车载GPS定位防盗器重点企业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二、车载GPS定位防盗器企业经营状况分析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三、车载GPS定位防盗器企业发展战略规划</w:t>
      </w:r>
      <w:r>
        <w:rPr>
          <w:rFonts w:hint="eastAsia"/>
        </w:rPr>
        <w:br/>
      </w:r>
      <w:r>
        <w:rPr>
          <w:rFonts w:hint="eastAsia"/>
        </w:rPr>
        <w:t>　　第五节 车载GPS定位防盗器重点企业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二、车载GPS定位防盗器企业经营状况分析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三、车载GPS定位防盗器企业发展战略规划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车载GPS定位防盗器企业发展策略分析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车载GPS定位防盗器市场策略分析</w:t>
      </w:r>
      <w:r>
        <w:rPr>
          <w:rFonts w:hint="eastAsia"/>
        </w:rPr>
        <w:br/>
      </w:r>
      <w:r>
        <w:rPr>
          <w:rFonts w:hint="eastAsia"/>
        </w:rPr>
        <w:t>　　　　一、车载GPS定位防盗器价格策略分析</w:t>
      </w:r>
      <w:r>
        <w:rPr>
          <w:rFonts w:hint="eastAsia"/>
        </w:rPr>
        <w:br/>
      </w:r>
      <w:r>
        <w:rPr>
          <w:rFonts w:hint="eastAsia"/>
        </w:rPr>
        <w:t>　　　　二、车载GPS定位防盗器渠道策略分析</w:t>
      </w:r>
      <w:r>
        <w:rPr>
          <w:rFonts w:hint="eastAsia"/>
        </w:rPr>
        <w:br/>
      </w:r>
      <w:r>
        <w:rPr>
          <w:rFonts w:hint="eastAsia"/>
        </w:rPr>
        <w:t>　　第二节 车载GPS定位防盗器销售策略分析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提高车载GPS定位防盗器企业竞争力的策略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一、提高中国车载GPS定位防盗器企业核心竞争力的对策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二、车载GPS定位防盗器企业提升竞争力的主要方向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三、影响车载GPS定位防盗器企业核心竞争力的因素及提升途径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四、提高车载GPS定位防盗器企业竞争力的策略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对我国车载GPS定位防盗器品牌的战略思考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一、车载GPS定位防盗器实施品牌战略的意义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二、车载GPS定位防盗器企业品牌的现状分析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三、我国车载GPS定位防盗器企业的品牌战略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四、车载GPS定位防盗器品牌战略管理的策略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中国车载GPS定位防盗器行业营销策略分析</w:t>
      </w:r>
      <w:r>
        <w:rPr>
          <w:rFonts w:hint="eastAsia"/>
        </w:rPr>
        <w:br/>
      </w:r>
      <w:r>
        <w:rPr>
          <w:rFonts w:hint="eastAsia"/>
        </w:rPr>
        <w:t>　　第一节 车载GPS定位防盗器市场推广策略研究分析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一、做好车载GPS定位防盗器产品导入</w:t>
      </w:r>
      <w:r>
        <w:rPr>
          <w:rFonts w:hint="eastAsia"/>
        </w:rPr>
        <w:br/>
      </w:r>
      <w:r>
        <w:rPr>
          <w:rFonts w:hint="eastAsia"/>
        </w:rPr>
        <w:t>　　　　二、做好车载GPS定位防盗器产品组合和产品线决策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三、车载GPS定位防盗器行业城市市场推广策略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车载GPS定位防盗器行业渠道营销研究分析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一、车载GPS定位防盗器行业营销环境分析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二、车载GPS定位防盗器行业现存的营销渠道分析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三、车载GPS定位防盗器行业终端市场营销管理策略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车载GPS定位防盗器行业营销战略研究分析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一、中国车载GPS定位防盗器行业有效整合营销策略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二、建立车载GPS定位防盗器行业厂商的双嬴模式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2024-2030年车载GPS定位防盗器行业发展机会及对策建议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车载GPS定位防盗器行业风险预警分析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二、车载GPS定位防盗器产业政策环境风险分析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三、车载GPS定位防盗器行业市场风险分析</w:t>
      </w:r>
      <w:r>
        <w:rPr>
          <w:rFonts w:hint="eastAsia"/>
        </w:rPr>
        <w:br/>
      </w:r>
      <w:r>
        <w:rPr>
          <w:rFonts w:hint="eastAsia"/>
        </w:rPr>
        <w:t>　　　　四、车载GPS定位防盗器行业发展风险防范建议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车载GPS定位防盗器行业发展机会</w:t>
      </w:r>
      <w:r>
        <w:rPr>
          <w:rFonts w:hint="eastAsia"/>
        </w:rPr>
        <w:br/>
      </w:r>
      <w:r>
        <w:rPr>
          <w:rFonts w:hint="eastAsia"/>
        </w:rPr>
        <w:t>　　　　一、车载GPS定位防盗器行业总体发展机会及发展建议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二、车载GPS定位防盗器行业并购发展机会及建议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三、车载GPS定位防盗器市场机会及发展建议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四、车载GPS定位防盗器发展现状及存在问题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五、车载GPS定位防盗器企业应对策略</w:t>
      </w:r>
      <w:r>
        <w:rPr>
          <w:rFonts w:hint="eastAsia"/>
        </w:rPr>
        <w:br/>
      </w:r>
      <w:r>
        <w:rPr>
          <w:rFonts w:hint="eastAsia"/>
        </w:rPr>
        <w:t>　　第三节 (中⋅智⋅林)车载GPS定位防盗器行业投资建议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车载GPS定位防盗器介绍</w:t>
      </w:r>
      <w:r>
        <w:rPr>
          <w:rFonts w:hint="eastAsia"/>
        </w:rPr>
        <w:br/>
      </w:r>
      <w:r>
        <w:rPr>
          <w:rFonts w:hint="eastAsia"/>
        </w:rPr>
        <w:t>　　图表 车载GPS定位防盗器图片</w:t>
      </w:r>
      <w:r>
        <w:rPr>
          <w:rFonts w:hint="eastAsia"/>
        </w:rPr>
        <w:br/>
      </w:r>
      <w:r>
        <w:rPr>
          <w:rFonts w:hint="eastAsia"/>
        </w:rPr>
        <w:t>　　图表 车载GPS定位防盗器产业链调研</w:t>
      </w:r>
      <w:r>
        <w:rPr>
          <w:rFonts w:hint="eastAsia"/>
        </w:rPr>
        <w:br/>
      </w:r>
      <w:r>
        <w:rPr>
          <w:rFonts w:hint="eastAsia"/>
        </w:rPr>
        <w:t>　　图表 车载GPS定位防盗器行业特点</w:t>
      </w:r>
      <w:r>
        <w:rPr>
          <w:rFonts w:hint="eastAsia"/>
        </w:rPr>
        <w:br/>
      </w:r>
      <w:r>
        <w:rPr>
          <w:rFonts w:hint="eastAsia"/>
        </w:rPr>
        <w:t>　　图表 车载GPS定位防盗器政策</w:t>
      </w:r>
      <w:r>
        <w:rPr>
          <w:rFonts w:hint="eastAsia"/>
        </w:rPr>
        <w:br/>
      </w:r>
      <w:r>
        <w:rPr>
          <w:rFonts w:hint="eastAsia"/>
        </w:rPr>
        <w:t>　　图表 车载GPS定位防盗器技术 标准</w:t>
      </w:r>
      <w:r>
        <w:rPr>
          <w:rFonts w:hint="eastAsia"/>
        </w:rPr>
        <w:br/>
      </w:r>
      <w:r>
        <w:rPr>
          <w:rFonts w:hint="eastAsia"/>
        </w:rPr>
        <w:t>　　图表 车载GPS定位防盗器最新消息 动态</w:t>
      </w:r>
      <w:r>
        <w:rPr>
          <w:rFonts w:hint="eastAsia"/>
        </w:rPr>
        <w:br/>
      </w:r>
      <w:r>
        <w:rPr>
          <w:rFonts w:hint="eastAsia"/>
        </w:rPr>
        <w:t>　　图表 车载GPS定位防盗器行业现状</w:t>
      </w:r>
      <w:r>
        <w:rPr>
          <w:rFonts w:hint="eastAsia"/>
        </w:rPr>
        <w:br/>
      </w:r>
      <w:r>
        <w:rPr>
          <w:rFonts w:hint="eastAsia"/>
        </w:rPr>
        <w:t>　　图表 2019-2023年车载GPS定位防盗器行业市场容量统计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2019-2023年中国车载GPS定位防盗器市场规模情况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2019-2023年中国车载GPS定位防盗器销售统计</w:t>
      </w:r>
      <w:r>
        <w:rPr>
          <w:rFonts w:hint="eastAsia"/>
        </w:rPr>
        <w:br/>
      </w:r>
      <w:r>
        <w:rPr>
          <w:rFonts w:hint="eastAsia"/>
        </w:rPr>
        <w:t>　　图表 2019-2023年中国车载GPS定位防盗器利润总额</w:t>
      </w:r>
      <w:r>
        <w:rPr>
          <w:rFonts w:hint="eastAsia"/>
        </w:rPr>
        <w:br/>
      </w:r>
      <w:r>
        <w:rPr>
          <w:rFonts w:hint="eastAsia"/>
        </w:rPr>
        <w:t>　　图表 2019-2023年中国车载GPS定位防盗器企业数量统计</w:t>
      </w:r>
      <w:r>
        <w:rPr>
          <w:rFonts w:hint="eastAsia"/>
        </w:rPr>
        <w:br/>
      </w:r>
      <w:r>
        <w:rPr>
          <w:rFonts w:hint="eastAsia"/>
        </w:rPr>
        <w:t>　　图表 2023年车载GPS定位防盗器成本和利润分析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2019-2023年中国车载GPS定位防盗器行业经营效益分析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2019-2023年中国车载GPS定位防盗器行业发展能力分析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2019-2023年中国车载GPS定位防盗器行业盈利能力分析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2019-2023年中国车载GPS定位防盗器行业运营能力分析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2019-2023年中国车载GPS定位防盗器行业偿债能力分析</w:t>
      </w:r>
      <w:r>
        <w:rPr>
          <w:rFonts w:hint="eastAsia"/>
        </w:rPr>
        <w:br/>
      </w:r>
      <w:r>
        <w:rPr>
          <w:rFonts w:hint="eastAsia"/>
        </w:rPr>
        <w:t>　　图表 车载GPS定位防盗器品牌分析</w:t>
      </w:r>
      <w:r>
        <w:rPr>
          <w:rFonts w:hint="eastAsia"/>
        </w:rPr>
        <w:br/>
      </w:r>
      <w:r>
        <w:rPr>
          <w:rFonts w:hint="eastAsia"/>
        </w:rPr>
        <w:t>　　图表 **地区车载GPS定位防盗器市场规模</w:t>
      </w:r>
      <w:r>
        <w:rPr>
          <w:rFonts w:hint="eastAsia"/>
        </w:rPr>
        <w:br/>
      </w:r>
      <w:r>
        <w:rPr>
          <w:rFonts w:hint="eastAsia"/>
        </w:rPr>
        <w:t>　　图表 **地区车载GPS定位防盗器行业市场需求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**地区车载GPS定位防盗器市场调研</w:t>
      </w:r>
      <w:r>
        <w:rPr>
          <w:rFonts w:hint="eastAsia"/>
        </w:rPr>
        <w:br/>
      </w:r>
      <w:r>
        <w:rPr>
          <w:rFonts w:hint="eastAsia"/>
        </w:rPr>
        <w:t>　　图表 **地区车载GPS定位防盗器行业市场需求分析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**地区车载GPS定位防盗器市场规模</w:t>
      </w:r>
      <w:r>
        <w:rPr>
          <w:rFonts w:hint="eastAsia"/>
        </w:rPr>
        <w:br/>
      </w:r>
      <w:r>
        <w:rPr>
          <w:rFonts w:hint="eastAsia"/>
        </w:rPr>
        <w:t>　　图表 **地区车载GPS定位防盗器行业市场需求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**地区车载GPS定位防盗器市场调研</w:t>
      </w:r>
      <w:r>
        <w:rPr>
          <w:rFonts w:hint="eastAsia"/>
        </w:rPr>
        <w:br/>
      </w:r>
      <w:r>
        <w:rPr>
          <w:rFonts w:hint="eastAsia"/>
        </w:rPr>
        <w:t>　　图表 **地区车载GPS定位防盗器市场需求分析</w:t>
      </w:r>
      <w:r>
        <w:rPr>
          <w:rFonts w:hint="eastAsia"/>
        </w:rPr>
        <w:br/>
      </w:r>
      <w:r>
        <w:rPr>
          <w:rFonts w:hint="eastAsia"/>
        </w:rPr>
        <w:t>　　图表 车载GPS定位防盗器上游发展</w:t>
      </w:r>
      <w:r>
        <w:rPr>
          <w:rFonts w:hint="eastAsia"/>
        </w:rPr>
        <w:br/>
      </w:r>
      <w:r>
        <w:rPr>
          <w:rFonts w:hint="eastAsia"/>
        </w:rPr>
        <w:t>　　图表 车载GPS定位防盗器下游发展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车载GPS定位防盗器企业（一）概况</w:t>
      </w:r>
      <w:r>
        <w:rPr>
          <w:rFonts w:hint="eastAsia"/>
        </w:rPr>
        <w:br/>
      </w:r>
      <w:r>
        <w:rPr>
          <w:rFonts w:hint="eastAsia"/>
        </w:rPr>
        <w:t>　　图表 企业车载GPS定位防盗器业务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车载GPS定位防盗器企业（二）简介</w:t>
      </w:r>
      <w:r>
        <w:rPr>
          <w:rFonts w:hint="eastAsia"/>
        </w:rPr>
        <w:br/>
      </w:r>
      <w:r>
        <w:rPr>
          <w:rFonts w:hint="eastAsia"/>
        </w:rPr>
        <w:t>　　图表 企业车载GPS定位防盗器业务</w:t>
      </w:r>
      <w:r>
        <w:rPr>
          <w:rFonts w:hint="eastAsia"/>
        </w:rPr>
        <w:br/>
      </w:r>
      <w:r>
        <w:rPr>
          <w:rFonts w:hint="eastAsia"/>
        </w:rPr>
        <w:t>　　图表 车载GPS定位防盗器企业（二）经营情况分析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车载GPS定位防盗器企业（二）盈利能力情况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车载GPS定位防盗器企业（三）概况</w:t>
      </w:r>
      <w:r>
        <w:rPr>
          <w:rFonts w:hint="eastAsia"/>
        </w:rPr>
        <w:br/>
      </w:r>
      <w:r>
        <w:rPr>
          <w:rFonts w:hint="eastAsia"/>
        </w:rPr>
        <w:t>　　图表 企业车载GPS定位防盗器业务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车载GPS定位防盗器企业（四）简介</w:t>
      </w:r>
      <w:r>
        <w:rPr>
          <w:rFonts w:hint="eastAsia"/>
        </w:rPr>
        <w:br/>
      </w:r>
      <w:r>
        <w:rPr>
          <w:rFonts w:hint="eastAsia"/>
        </w:rPr>
        <w:t>　　图表 企业车载GPS定位防盗器业务</w:t>
      </w:r>
      <w:r>
        <w:rPr>
          <w:rFonts w:hint="eastAsia"/>
        </w:rPr>
        <w:br/>
      </w:r>
      <w:r>
        <w:rPr>
          <w:rFonts w:hint="eastAsia"/>
        </w:rPr>
        <w:t>　　图表 车载GPS定位防盗器企业（四）经营情况分析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车载GPS定位防盗器企业（四）盈利能力情况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车载GPS定位防盗器企业（四）成长能力情况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车载GPS定位防盗器投资、并购情况</w:t>
      </w:r>
      <w:r>
        <w:rPr>
          <w:rFonts w:hint="eastAsia"/>
        </w:rPr>
        <w:br/>
      </w:r>
      <w:r>
        <w:rPr>
          <w:rFonts w:hint="eastAsia"/>
        </w:rPr>
        <w:t>　　图表 车载GPS定位防盗器优势</w:t>
      </w:r>
      <w:r>
        <w:rPr>
          <w:rFonts w:hint="eastAsia"/>
        </w:rPr>
        <w:br/>
      </w:r>
      <w:r>
        <w:rPr>
          <w:rFonts w:hint="eastAsia"/>
        </w:rPr>
        <w:t>　　图表 车载GPS定位防盗器劣势</w:t>
      </w:r>
      <w:r>
        <w:rPr>
          <w:rFonts w:hint="eastAsia"/>
        </w:rPr>
        <w:br/>
      </w:r>
      <w:r>
        <w:rPr>
          <w:rFonts w:hint="eastAsia"/>
        </w:rPr>
        <w:t>　　图表 车载GPS定位防盗器机会</w:t>
      </w:r>
      <w:r>
        <w:rPr>
          <w:rFonts w:hint="eastAsia"/>
        </w:rPr>
        <w:br/>
      </w:r>
      <w:r>
        <w:rPr>
          <w:rFonts w:hint="eastAsia"/>
        </w:rPr>
        <w:t>　　图表 车载GPS定位防盗器威胁</w:t>
      </w:r>
      <w:r>
        <w:rPr>
          <w:rFonts w:hint="eastAsia"/>
        </w:rPr>
        <w:br/>
      </w:r>
      <w:r>
        <w:rPr>
          <w:rFonts w:hint="eastAsia"/>
        </w:rPr>
        <w:t>　　图表 进入车载GPS定位防盗器行业壁垒</w:t>
      </w:r>
      <w:r>
        <w:rPr>
          <w:rFonts w:hint="eastAsia"/>
        </w:rPr>
        <w:br/>
      </w:r>
      <w:r>
        <w:rPr>
          <w:rFonts w:hint="eastAsia"/>
        </w:rPr>
        <w:t>　　图表 车载GPS定位防盗器发展有利因素</w:t>
      </w:r>
      <w:r>
        <w:rPr>
          <w:rFonts w:hint="eastAsia"/>
        </w:rPr>
        <w:br/>
      </w:r>
      <w:r>
        <w:rPr>
          <w:rFonts w:hint="eastAsia"/>
        </w:rPr>
        <w:t>　　图表 车载GPS定位防盗器发展不利因素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2024-2030年中国车载GPS定位防盗器行业信息化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2024-2030年中国车载GPS定位防盗器行业市场容量预测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2024-2030年中国车载GPS定位防盗器行业市场规模预测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2024-2030年中国车载GPS定位防盗器行业风险</w:t>
      </w:r>
      <w:r>
        <w:rPr>
          <w:rFonts w:hint="eastAsia"/>
        </w:rPr>
        <w:br/>
      </w:r>
      <w:r>
        <w:rPr>
          <w:rFonts w:hint="eastAsia"/>
        </w:rPr>
        <w:t>　　图表 2024-2030年中国车载GPS定位防盗器市场前景分析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2024-2030年中国车载GPS定位防盗器发展趋势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f03a517e24503" w:history="1">
        <w:r>
          <w:rPr>
            <w:rStyle w:val="Hyperlink"/>
          </w:rPr>
          <w:t>中国车载GPS定位防盗器行业发展调研与市场前景预测报告（2024年版）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f03a517e24503" w:history="1">
        <w:r>
          <w:rPr>
            <w:rStyle w:val="Hyperlink"/>
          </w:rPr>
          <w:t>https://www.20087.com/6/56/CheZaiGPSDingWeiFangDaoQiShiChangDiaoChaYanJiuBaoGao.html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f7753c3a1479b" w:history="1">
      <w:r>
        <w:rPr>
          <w:rStyle w:val="Hyperlink"/>
        </w:rPr>
        <w:t>中国车载GPS定位防盗器行业发展调研与市场前景预测报告（2024年版）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eZaiGPSDingWeiFangDaoQiShiChangDiaoChaYanJiuBaoGao.html" TargetMode="External" Id="R437f03a517e2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eZaiGPSDingWeiFangDaoQiShiChangDiaoChaYanJiuBaoGao.html" TargetMode="External" Id="R0bbf7753c3a1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2024-02-20T07:10:00Z</dcterms:created>
  <dcterms:modified xsi:type="dcterms:W3CDTF">2024-02-20T08:10:00Z</dcterms:modified>
  <dc:subject>中国车载GPS定位防盗器行业发展调研与市场前景预测报告（2024年版）</dc:subject>
  <dc:title>中国车载GPS定位防盗器行业发展调研与市场前景预测报告（2024年版）</dc:title>
  <cp:keywords>中国车载GPS定位防盗器行业发展调研与市场前景预测报告（2024年版）</cp:keywords>
  <dc:description>中国车载GPS定位防盗器行业发展调研与市场前景预测报告（2024年版）</dc:description>
</cp:coreProperties>
</file>