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fe636b4894085" w:history="1">
              <w:r>
                <w:rPr>
                  <w:rStyle w:val="Hyperlink"/>
                </w:rPr>
                <w:t>2024-2030年全球与中国车辆清洗系统行业发展全面调研与未来趋势报告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fe636b4894085" w:history="1">
              <w:r>
                <w:rPr>
                  <w:rStyle w:val="Hyperlink"/>
                </w:rPr>
                <w:t>2024-2030年全球与中国车辆清洗系统行业发展全面调研与未来趋势报告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fe636b4894085" w:history="1">
                <w:r>
                  <w:rPr>
                    <w:rStyle w:val="Hyperlink"/>
                  </w:rPr>
                  <w:t>https://www.20087.com/6/36/CheLiangQingXiXiTongFaZhanQuShi.html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清洗系统是用于清洁汽车内外表面的设备和系统，广泛应用于洗车店、加油站和停车场等场所。随着汽车保有量的增加和消费者对车辆外观的重视，车辆清洗系统的市场需求不断增加。目前，市场上的车辆清洗系统种类繁多，涵盖了从手动清洗到自动清洗的各个层次。同时，车辆清洗系统的设计和制造技术也在不断进步，注重提高清洗效率和用户体验。</w:t>
      </w:r>
      <w:r>
        <w:rPr>
          <w:rFonts w:hint="eastAsia"/>
        </w:rPr>
        <w:br/>
      </w:r>
      <w:r>
        <w:rPr>
          <w:rFonts w:hint="eastAsia"/>
        </w:rPr>
        <w:t>　　未来，车辆清洗系统将朝着更高效率、更环保和更智能化的方向发展。随着新材料和新技术的应用，车辆清洗系统的清洗效果和耐用性将进一步提升。同时，绿色制造和节水技术将成为车辆清洗系统发展的重要趋势，减少水资源的浪费。此外，车辆清洗系统将与物联网和人工智能技术相结合，实现智能调度和个性化服务，提升用户体验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fe636b4894085" w:history="1">
        <w:r>
          <w:rPr>
            <w:rStyle w:val="Hyperlink"/>
          </w:rPr>
          <w:t>2024-2030年全球与中国车辆清洗系统行业发展全面调研与未来趋势报告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车辆清洗系统行业的市场规模、需求变化、价格波动以及产业链构成。车辆清洗系统报告深入剖析了当前市场现状，科学预测了未来车辆清洗系统市场前景与发展趋势，特别关注了车辆清洗系统细分市场的机会与挑战。同时，对车辆清洗系统重点企业的竞争地位、品牌影响力和市场集中度进行了全面评估。车辆清洗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车辆清洗系统行业简介</w:t>
      </w:r>
      <w:r>
        <w:rPr>
          <w:rFonts w:hint="eastAsia"/>
        </w:rPr>
        <w:br/>
      </w:r>
      <w:r>
        <w:rPr>
          <w:rFonts w:hint="eastAsia"/>
        </w:rPr>
        <w:t>　　　　1.1.1 车辆清洗系统行业界定及分类</w:t>
      </w:r>
      <w:r>
        <w:rPr>
          <w:rFonts w:hint="eastAsia"/>
        </w:rPr>
        <w:br/>
      </w:r>
      <w:r>
        <w:rPr>
          <w:rFonts w:hint="eastAsia"/>
        </w:rPr>
        <w:t>　　　　1.1.2 车辆清洗系统行业特征</w:t>
      </w:r>
      <w:r>
        <w:rPr>
          <w:rFonts w:hint="eastAsia"/>
        </w:rPr>
        <w:br/>
      </w:r>
      <w:r>
        <w:rPr>
          <w:rFonts w:hint="eastAsia"/>
        </w:rPr>
        <w:t>　　1.2 车辆清洗系统产品主要分类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不同种类车辆清洗系统价格走势（2018-2023年）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轿车清洗</w:t>
      </w:r>
      <w:r>
        <w:rPr>
          <w:rFonts w:hint="eastAsia"/>
        </w:rPr>
        <w:br/>
      </w:r>
      <w:r>
        <w:rPr>
          <w:rFonts w:hint="eastAsia"/>
        </w:rPr>
        <w:t>　　　　1.2.3 卡车清洗</w:t>
      </w:r>
      <w:r>
        <w:rPr>
          <w:rFonts w:hint="eastAsia"/>
        </w:rPr>
        <w:br/>
      </w:r>
      <w:r>
        <w:rPr>
          <w:rFonts w:hint="eastAsia"/>
        </w:rPr>
        <w:t>　　　　1.2.4 自备洗涤系统</w:t>
      </w:r>
      <w:r>
        <w:rPr>
          <w:rFonts w:hint="eastAsia"/>
        </w:rPr>
        <w:br/>
      </w:r>
      <w:r>
        <w:rPr>
          <w:rFonts w:hint="eastAsia"/>
        </w:rPr>
        <w:t>　　　　1.2.5 自助吸尘设备及前庭设备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车辆清洗系统主要应用领域分析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轿车</w:t>
      </w:r>
      <w:r>
        <w:rPr>
          <w:rFonts w:hint="eastAsia"/>
        </w:rPr>
        <w:br/>
      </w:r>
      <w:r>
        <w:rPr>
          <w:rFonts w:hint="eastAsia"/>
        </w:rPr>
        <w:t>　　　　1.3.2 越野车</w:t>
      </w:r>
      <w:r>
        <w:rPr>
          <w:rFonts w:hint="eastAsia"/>
        </w:rPr>
        <w:br/>
      </w:r>
      <w:r>
        <w:rPr>
          <w:rFonts w:hint="eastAsia"/>
        </w:rPr>
        <w:t>　　　　1.3.3 卡车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全球车辆清洗系统供需现状及预测（2018-2023年）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全球车辆清洗系统产能、产量、产能利用率及发展趋势（2018-2023年）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全球车辆清洗系统产量、表观消费量及发展趋势（2018-2023年）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全球车辆清洗系统产量、市场需求量及发展趋势（2018-2023年）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中国车辆清洗系统供需现状及预测（2018-2023年）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中国车辆清洗系统产能、产量、产能利用率及发展趋势（2018-2023年）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中国车辆清洗系统产量、表观消费量及发展趋势（2018-2023年）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中国车辆清洗系统产量、市场需求量及发展趋势（2018-2023年）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车辆清洗系统中国及欧美日等行业政策分析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全球与中国主要厂商车辆清洗系统产量、产值及竞争分析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全球市场车辆清洗系统主要厂商2022和2023年产量、产值及市场份额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全球市场车辆清洗系统主要厂商2022和2023年产量列表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全球市场车辆清洗系统主要厂商2022和2023年产值列表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全球市场车辆清洗系统主要厂商2022和2023年产品价格列表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中国市场车辆清洗系统主要厂商2022和2023年产量、产值及市场份额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中国市场车辆清洗系统主要厂商2022和2023年产量列表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中国市场车辆清洗系统主要厂商2022和2023年产值列表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车辆清洗系统厂商产地分布及商业化日期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车辆清洗系统行业集中度、竞争程度分析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车辆清洗系统行业集中度分析</w:t>
      </w:r>
      <w:r>
        <w:rPr>
          <w:rFonts w:hint="eastAsia"/>
        </w:rPr>
        <w:br/>
      </w:r>
      <w:r>
        <w:rPr>
          <w:rFonts w:hint="eastAsia"/>
        </w:rPr>
        <w:t>　　　　2.4.2 车辆清洗系统行业竞争程度分析</w:t>
      </w:r>
      <w:r>
        <w:rPr>
          <w:rFonts w:hint="eastAsia"/>
        </w:rPr>
        <w:br/>
      </w:r>
      <w:r>
        <w:rPr>
          <w:rFonts w:hint="eastAsia"/>
        </w:rPr>
        <w:t>　　2.5 车辆清洗系统全球领先企业SWOT分析</w:t>
      </w:r>
      <w:r>
        <w:rPr>
          <w:rFonts w:hint="eastAsia"/>
        </w:rPr>
        <w:br/>
      </w:r>
      <w:r>
        <w:rPr>
          <w:rFonts w:hint="eastAsia"/>
        </w:rPr>
        <w:t>　　2.6 车辆清洗系统中国企业SWOT分析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从生产角度分析全球主要地区车辆清洗系统产量、产值、市场份额、增长率及发展趋势（2018-2023年）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全球主要地区车辆清洗系统产量、产值及市场份额（2018-2023年）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全球主要地区车辆清洗系统产量及市场份额（2018-2023年）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全球主要地区车辆清洗系统产值及市场份额（2018-2023年）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中国市场车辆清洗系统2018-2023年产量、产值及增长率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美国市场车辆清洗系统2018-2023年产量、产值及增长率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欧洲市场车辆清洗系统2018-2023年产量、产值及增长率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日本市场车辆清洗系统2018-2023年产量、产值及增长率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东南亚市场车辆清洗系统2018-2023年产量、产值及增长率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印度市场车辆清洗系统2018-2023年产量、产值及增长率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从消费角度分析全球主要地区车辆清洗系统消费量、市场份额及发展趋势（2018-2023年）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全球主要地区车辆清洗系统消费量、市场份额及发展预测（2018-2023年）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中国市场车辆清洗系统2018-2023年消费量、增长率及发展预测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美国市场车辆清洗系统2018-2023年消费量、增长率及发展预测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欧洲市场车辆清洗系统2018-2023年消费量、增长率及发展预测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日本市场车辆清洗系统2018-2023年消费量、增长率及发展预测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东南亚市场车辆清洗系统2018-2023年消费量、增长率及发展预测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印度市场车辆清洗系统2018-2023年消费量增长率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全球与中国车辆清洗系统主要生产商分析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重点企业（1）车辆清洗系统产品规格、参数、特点及价格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重点企业（1）车辆清洗系统产品规格、参数及特点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重点企业（1）车辆清洗系统产品规格及价格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重点企业（1）车辆清洗系统产能、产量、产值、价格及毛利率（2018-2023年）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重点企业（2）车辆清洗系统产品规格、参数、特点及价格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重点企业（2）车辆清洗系统产品规格、参数及特点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重点企业（2）车辆清洗系统产品规格及价格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重点企业（2）车辆清洗系统产能、产量、产值、价格及毛利率（2018-2023年）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重点企业（3）车辆清洗系统产品规格、参数、特点及价格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重点企业（3）车辆清洗系统产品规格、参数及特点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重点企业（3）车辆清洗系统产品规格及价格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重点企业（3）车辆清洗系统产能、产量、产值、价格及毛利率（2018-2023年）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重点企业（4）车辆清洗系统产品规格、参数、特点及价格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重点企业（4）车辆清洗系统产品规格、参数及特点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重点企业（4）车辆清洗系统产品规格及价格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重点企业（4）车辆清洗系统产能、产量、产值、价格及毛利率（2018-2023年）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重点企业（5）车辆清洗系统产品规格、参数、特点及价格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重点企业（5）车辆清洗系统产品规格、参数及特点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重点企业（5）车辆清洗系统产品规格及价格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重点企业（5）车辆清洗系统产能、产量、产值、价格及毛利率（2018-2023年）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不同类型车辆清洗系统产量、价格、产值及市场份额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全球市场不同类型车辆清洗系统产量、产值及市场份额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全球市场车辆清洗系统不同类型车辆清洗系统产量及市场份额（2018-2023年）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全球市场不同类型车辆清洗系统产值、市场份额（2018-2023年）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全球市场不同类型车辆清洗系统价格走势（2018-2023年）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中国市场车辆清洗系统主要分类产量、产值及市场份额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中国市场车辆清洗系统主要分类产量及市场份额及（2018-2023年）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中国市场车辆清洗系统主要分类产值、市场份额（2018-2023年）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中国市场车辆清洗系统主要分类价格走势（2018-2023年）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车辆清洗系统上游原料及下游主要应用领域分析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车辆清洗系统产业链分析</w:t>
      </w:r>
      <w:r>
        <w:rPr>
          <w:rFonts w:hint="eastAsia"/>
        </w:rPr>
        <w:br/>
      </w:r>
      <w:r>
        <w:rPr>
          <w:rFonts w:hint="eastAsia"/>
        </w:rPr>
        <w:t>　　7.2 车辆清洗系统产业上游供应分析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全球市场车辆清洗系统下游主要应用领域消费量、市场份额及增长率（2018-2023年）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中国市场车辆清洗系统主要应用领域消费量、市场份额及增长率（2018-2023年）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中国市场车辆清洗系统产量、消费量、进出口分析及未来趋势（2018-2023年）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中国市场车辆清洗系统产量、消费量、进出口分析及未来趋势（2018-2023年）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中国市场车辆清洗系统进出口贸易趋势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中国市场车辆清洗系统主要进口来源</w:t>
      </w:r>
      <w:r>
        <w:rPr>
          <w:rFonts w:hint="eastAsia"/>
        </w:rPr>
        <w:br/>
      </w:r>
      <w:r>
        <w:rPr>
          <w:rFonts w:hint="eastAsia"/>
        </w:rPr>
        <w:t>　　8.4 中国市场车辆清洗系统主要出口目的地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中国市场车辆清洗系统主要地区分布</w:t>
      </w:r>
      <w:r>
        <w:rPr>
          <w:rFonts w:hint="eastAsia"/>
        </w:rPr>
        <w:br/>
      </w:r>
      <w:r>
        <w:rPr>
          <w:rFonts w:hint="eastAsia"/>
        </w:rPr>
        <w:t>　　9.1 中国车辆清洗系统生产地区分布</w:t>
      </w:r>
      <w:r>
        <w:rPr>
          <w:rFonts w:hint="eastAsia"/>
        </w:rPr>
        <w:br/>
      </w:r>
      <w:r>
        <w:rPr>
          <w:rFonts w:hint="eastAsia"/>
        </w:rPr>
        <w:t>　　9.2 中国车辆清洗系统消费地区分布</w:t>
      </w:r>
      <w:r>
        <w:rPr>
          <w:rFonts w:hint="eastAsia"/>
        </w:rPr>
        <w:br/>
      </w:r>
      <w:r>
        <w:rPr>
          <w:rFonts w:hint="eastAsia"/>
        </w:rPr>
        <w:t>　　9.3 中国车辆清洗系统市场集中度及发展趋势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车辆清洗系统技术及相关行业技术发展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车辆清洗系统销售渠道分析及建议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国内市场车辆清洗系统销售渠道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国内市场车辆清洗系统未来销售模式及销售渠道的趋势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企业海外车辆清洗系统销售渠道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欧美日等地区车辆清洗系统销售渠道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欧美日等地区车辆清洗系统未来销售模式及销售渠道的趋势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车辆清洗系统销售/营销策略建议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车辆清洗系统产品市场定位及目标消费者分析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车辆清洗系统产品图片</w:t>
      </w:r>
      <w:r>
        <w:rPr>
          <w:rFonts w:hint="eastAsia"/>
        </w:rPr>
        <w:br/>
      </w:r>
      <w:r>
        <w:rPr>
          <w:rFonts w:hint="eastAsia"/>
        </w:rPr>
        <w:t>　　表 车辆清洗系统产品分类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2024年全球不同种类车辆清洗系统产量市场份额</w:t>
      </w:r>
      <w:r>
        <w:rPr>
          <w:rFonts w:hint="eastAsia"/>
        </w:rPr>
        <w:br/>
      </w:r>
      <w:r>
        <w:rPr>
          <w:rFonts w:hint="eastAsia"/>
        </w:rPr>
        <w:t>　　表 不同种类车辆清洗系统价格列表及趋势（2018-2023年）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轿车清洗产品图片</w:t>
      </w:r>
      <w:r>
        <w:rPr>
          <w:rFonts w:hint="eastAsia"/>
        </w:rPr>
        <w:br/>
      </w:r>
      <w:r>
        <w:rPr>
          <w:rFonts w:hint="eastAsia"/>
        </w:rPr>
        <w:t>　　图 卡车清洗产品图片</w:t>
      </w:r>
      <w:r>
        <w:rPr>
          <w:rFonts w:hint="eastAsia"/>
        </w:rPr>
        <w:br/>
      </w:r>
      <w:r>
        <w:rPr>
          <w:rFonts w:hint="eastAsia"/>
        </w:rPr>
        <w:t>　　图 自备洗涤系统产品图片</w:t>
      </w:r>
      <w:r>
        <w:rPr>
          <w:rFonts w:hint="eastAsia"/>
        </w:rPr>
        <w:br/>
      </w:r>
      <w:r>
        <w:rPr>
          <w:rFonts w:hint="eastAsia"/>
        </w:rPr>
        <w:t>　　图 自助吸尘设备及前庭设备产品图片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车辆清洗系统主要应用领域表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全球2023年车辆清洗系统不同应用领域消费量市场份额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全球市场车辆清洗系统产量（套）及增长率（2018-2023年）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全球市场车辆清洗系统产值（万元）及增长率（2018-2023年）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中国市场车辆清洗系统产量（套）、增长率及发展趋势（2018-2023年）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中国市场车辆清洗系统产值（万元）、增长率及未来发展趋势（2018-2023年）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全球车辆清洗系统产能（套）、产量（套）、产能利用率及发展趋势（2018-2023年）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全球车辆清洗系统产量（套）、表观消费量及发展趋势（2018-2023年）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全球车辆清洗系统产量（套）、市场需求量及发展趋势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中国车辆清洗系统产能（套）、产量（套）、产能利用率及发展趋势（2018-2023年）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中国车辆清洗系统产量（套）、表观消费量及发展趋势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中国车辆清洗系统产量（套）、市场需求量及发展趋势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全球市场车辆清洗系统主要厂商2022和2023年产量（套）列表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全球市场车辆清洗系统主要厂商2022和2023年产量市场份额列表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全球市场车辆清洗系统主要厂商2023年产量市场份额列表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全球市场车辆清洗系统主要厂商2022年产量市场份额列表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全球市场车辆清洗系统主要厂商2022和2023年产值（万元）列表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全球市场车辆清洗系统主要厂商2022和2023年产值市场份额列表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全球市场车辆清洗系统主要厂商2023年产值市场份额列表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全球市场车辆清洗系统主要厂商2022年产值市场份额列表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全球市场车辆清洗系统主要厂商2022和2023年产品价格列表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中国市场车辆清洗系统主要厂商2022和2023年产量（套）列表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中国市场车辆清洗系统主要厂商2022和2023年产量市场份额列表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中国市场车辆清洗系统主要厂商2023年产量市场份额列表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中国市场车辆清洗系统主要厂商2022年产量市场份额列表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中国市场车辆清洗系统主要厂商2022和2023年产值（万元）列表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中国市场车辆清洗系统主要厂商2022和2023年产值市场份额列表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中国市场车辆清洗系统主要厂商2023年产值市场份额列表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中国市场车辆清洗系统主要厂商2022年产值市场份额列表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车辆清洗系统厂商产地分布及商业化日期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车辆清洗系统全球领先企业SWOT分析</w:t>
      </w:r>
      <w:r>
        <w:rPr>
          <w:rFonts w:hint="eastAsia"/>
        </w:rPr>
        <w:br/>
      </w:r>
      <w:r>
        <w:rPr>
          <w:rFonts w:hint="eastAsia"/>
        </w:rPr>
        <w:t>　　表 车辆清洗系统中国企业SWOT分析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全球主要地区车辆清洗系统2018-2023年产量（套）列表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全球主要地区车辆清洗系统2018-2023年产量市场份额列表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全球主要地区车辆清洗系统2023年产量市场份额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全球主要地区车辆清洗系统2018-2023年产值（万元）列表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全球主要地区车辆清洗系统2018-2023年产值市场份额列表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全球主要地区车辆清洗系统2024年产值市场份额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中国市场车辆清洗系统2018-2023年产量（套）及增长率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中国市场车辆清洗系统2018-2023年产值（万元）及增长率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美国市场车辆清洗系统2018-2023年产量（套）及增长率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美国市场车辆清洗系统2018-2023年产值（万元）及增长率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欧洲市场车辆清洗系统2018-2023年产量（套）及增长率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欧洲市场车辆清洗系统2018-2023年产值（万元）及增长率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日本市场车辆清洗系统2018-2023年产量（套）及增长率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日本市场车辆清洗系统2018-2023年产值（万元）及增长率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东南亚市场车辆清洗系统2018-2023年产量（套）及增长率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东南亚市场车辆清洗系统2018-2023年产值（万元）及增长率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印度市场车辆清洗系统2018-2023年产量（套）及增长率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印度市场车辆清洗系统2018-2023年产值（万元）及增长率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全球主要地区车辆清洗系统2018-2023年消费量（套）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全球主要地区车辆清洗系统2018-2023年消费量市场份额列表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全球主要地区车辆清洗系统2024年消费量市场份额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中国市场车辆清洗系统2018-2023年消费量（套）、增长率及发展预测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中国市场车辆清洗系统2024-2030年消费量（套）、增长率及发展预测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欧洲市场车辆清洗系统2018-2023年消费量（套）、增长率及发展预测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日本市场车辆清洗系统2018-2023年消费量（套）、增长率及发展预测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东南亚市场车辆清洗系统2018-2023年消费量（套）、增长率及发展预测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印度市场车辆清洗系统2018-2023年消费量（套）、增长率及发展预测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重点企业（1）车辆清洗系统产品规格、参数、特点及价格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重点企业（1）车辆清洗系统产品规格及价格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重点企业（1）车辆清洗系统产能（套）、产量（套）、产值（万元）、价格及毛利率（2018-2023年）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重点企业（1）车辆清洗系统产量全球市场份额（2023年）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重点企业（1）车辆清洗系统产量全球市场份额（2024年）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重点企业（2）车辆清洗系统产品规格、参数、特点及价格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重点企业（2）车辆清洗系统产品规格及价格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重点企业（2）车辆清洗系统产能（套）、产量（套）、产值（万元）、价格及毛利率（2018-2023年）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重点企业（2）车辆清洗系统产量全球市场份额（2023年）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重点企业（2）车辆清洗系统产量全球市场份额（2024年）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重点企业（3）车辆清洗系统产品规格、参数、特点及价格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重点企业（3）车辆清洗系统产品规格及价格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重点企业（3）车辆清洗系统产能（套）、产量（套）、产值（万元）、价格及毛利率（2018-2023年）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重点企业（3）车辆清洗系统产量全球市场份额（2023年）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重点企业（3）车辆清洗系统产量全球市场份额（2024年）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重点企业（4）车辆清洗系统产品规格、参数、特点及价格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重点企业（4）车辆清洗系统产品规格及价格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重点企业（4）车辆清洗系统产能（套）、产量（套）、产值（万元）、价格及毛利率（2018-2023年）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重点企业（4）车辆清洗系统产量全球市场份额（2023年）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重点企业（4）车辆清洗系统产量全球市场份额（2024年）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重点企业（5）车辆清洗系统产品规格、参数、特点及价格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重点企业（5）车辆清洗系统产品规格及价格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重点企业（5）车辆清洗系统产能（套）、产量（套）、产值（万元）、价格及毛利率（2018-2023年）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重点企业（5）车辆清洗系统产量全球市场份额（2023年）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重点企业（5）车辆清洗系统产量全球市场份额（2024年）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全球市场不同类型车辆清洗系统产量（套）（2018-2023年）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全球市场不同类型车辆清洗系统产量市场份额（2018-2023年）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全球市场不同类型车辆清洗系统产值（万元）（2018-2023年）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全球市场不同类型车辆清洗系统产值市场份额（2018-2023年）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全球市场不同类型车辆清洗系统价格走势（2018-2023年）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中国市场车辆清洗系统主要分类产量（套）（2018-2023年）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中国市场车辆清洗系统主要分类产量市场份额（2018-2023年）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中国市场车辆清洗系统主要分类产值（万元）（2018-2023年）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中国市场车辆清洗系统主要分类产值市场份额（2018-2023年）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中国市场车辆清洗系统主要分类价格走势（2018-2023年）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车辆清洗系统产业链图</w:t>
      </w:r>
      <w:r>
        <w:rPr>
          <w:rFonts w:hint="eastAsia"/>
        </w:rPr>
        <w:br/>
      </w:r>
      <w:r>
        <w:rPr>
          <w:rFonts w:hint="eastAsia"/>
        </w:rPr>
        <w:t>　　表 车辆清洗系统上游原料供应商及联系方式列表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全球市场车辆清洗系统主要应用领域消费量（套）（2018-2023年）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全球市场车辆清洗系统主要应用领域消费量市场份额（2018-2023年）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2024年全球市场车辆清洗系统主要应用领域消费量市场份额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全球市场车辆清洗系统主要应用领域消费量增长率（2018-2023年）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中国市场车辆清洗系统主要应用领域消费量（套）（2018-2023年）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中国市场车辆清洗系统主要应用领域消费量市场份额（2018-2023年）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中国市场车辆清洗系统主要应用领域消费量增长率（2018-2023年）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中国市场车辆清洗系统产量（套）、消费量（套）、进出口分析及未来趋势（2018-2023年）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fe636b4894085" w:history="1">
        <w:r>
          <w:rPr>
            <w:rStyle w:val="Hyperlink"/>
          </w:rPr>
          <w:t>2024-2030年全球与中国车辆清洗系统行业发展全面调研与未来趋势报告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fe636b4894085" w:history="1">
        <w:r>
          <w:rPr>
            <w:rStyle w:val="Hyperlink"/>
          </w:rPr>
          <w:t>https://www.20087.com/6/36/CheLiangQingXiXiTongFaZhanQuShi.html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795a32691402a" w:history="1">
      <w:r>
        <w:rPr>
          <w:rStyle w:val="Hyperlink"/>
        </w:rPr>
        <w:t>2024-2030年全球与中国车辆清洗系统行业发展全面调研与未来趋势报告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eLiangQingXiXiTongFaZhanQuShi.html" TargetMode="External" Id="Rc76fe636b489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eLiangQingXiXiTongFaZhanQuShi.html" TargetMode="External" Id="Rf15795a32691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2023-11-04T23:43:00Z</dcterms:created>
  <dcterms:modified xsi:type="dcterms:W3CDTF">2023-11-05T00:43:00Z</dcterms:modified>
  <dc:subject>2024-2030年全球与中国车辆清洗系统行业发展全面调研与未来趋势报告</dc:subject>
  <dc:title>2024-2030年全球与中国车辆清洗系统行业发展全面调研与未来趋势报告</dc:title>
  <cp:keywords>2024-2030年全球与中国车辆清洗系统行业发展全面调研与未来趋势报告</cp:keywords>
  <dc:description>2024-2030年全球与中国车辆清洗系统行业发展全面调研与未来趋势报告</dc:description>
</cp:coreProperties>
</file>