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b511dbbb14ea7" w:history="1">
              <w:r>
                <w:rPr>
                  <w:rStyle w:val="Hyperlink"/>
                </w:rPr>
                <w:t>2025-2031年全球与中国轮式喷雾器行业发展研究及前景趋势分析报告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b511dbbb14ea7" w:history="1">
              <w:r>
                <w:rPr>
                  <w:rStyle w:val="Hyperlink"/>
                </w:rPr>
                <w:t>2025-2031年全球与中国轮式喷雾器行业发展研究及前景趋势分析报告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b511dbbb14ea7" w:history="1">
                <w:r>
                  <w:rPr>
                    <w:rStyle w:val="Hyperlink"/>
                  </w:rPr>
                  <w:t>https://www.20087.com/6/86/LunShiPenWuQiShiChangXianZhuangHeQianJing.html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喷雾器是现代农业机械化的重要组成部分，用于农作物的农药喷洒、肥料施用和灌溉作业。近年来，轮式喷雾器的技术革新显著提高了工作效率和精准度。现代喷雾器配备了先进的导航系统和喷嘴技术，能够根据作物类型、地形和风速等因素自动调整喷洒模式，减少农药的浪费和对环境的影响。同时，智能化和远程监控技术的应用，使得喷雾器的操作更加简便，数据记录和分析功能的加入，有助于农民制定更科学的种植计划。</w:t>
      </w:r>
      <w:r>
        <w:rPr>
          <w:rFonts w:hint="eastAsia"/>
        </w:rPr>
        <w:br/>
      </w:r>
      <w:r>
        <w:rPr>
          <w:rFonts w:hint="eastAsia"/>
        </w:rPr>
        <w:t>　　未来，轮式喷雾器将更加智能化和定制化。通过集成物联网技术，喷雾器将能够实时收集田间数据，与气象信息、土壤状况和作物健康状况相结合，实现精准农业的目标。此外，个性化服务将成为趋势，喷雾器制造商将提供基于农场具体需求的定制解决方案，包括喷头类型、喷洒模式和操作软件的个性化配置，以满足不同作物和环境条件下的最优作业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b511dbbb14ea7" w:history="1">
        <w:r>
          <w:rPr>
            <w:rStyle w:val="Hyperlink"/>
          </w:rPr>
          <w:t>2025-2031年全球与中国轮式喷雾器行业发展研究及前景趋势分析报告</w:t>
        </w:r>
      </w:hyperlink>
      <w:r>
        <w:rPr>
          <w:rFonts w:hint="eastAsia"/>
        </w:rPr>
        <w:t>》基于国家统计局及相关协会的权威数据，系统研究了轮式喷雾器行业的市场需求、市场规模及产业链现状，分析了轮式喷雾器价格波动、细分市场动态及重点企业的经营表现，科学预测了轮式喷雾器市场前景与发展趋势，揭示了潜在需求与投资机会，同时指出了轮式喷雾器行业可能面临的风险。通过对轮式喷雾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中国轮式喷雾器概述</w:t>
      </w:r>
      <w:r>
        <w:rPr>
          <w:rFonts w:hint="eastAsia"/>
        </w:rPr>
        <w:br/>
      </w:r>
      <w:r>
        <w:rPr>
          <w:rFonts w:hint="eastAsia"/>
        </w:rPr>
        <w:t>　　第一节 轮式喷雾器行业定义</w:t>
      </w:r>
      <w:r>
        <w:rPr>
          <w:rFonts w:hint="eastAsia"/>
        </w:rPr>
        <w:br/>
      </w:r>
      <w:r>
        <w:rPr>
          <w:rFonts w:hint="eastAsia"/>
        </w:rPr>
        <w:t>　　第二节 轮式喷雾器行业发展特性</w:t>
      </w:r>
      <w:r>
        <w:rPr>
          <w:rFonts w:hint="eastAsia"/>
        </w:rPr>
        <w:br/>
      </w:r>
      <w:r>
        <w:rPr>
          <w:rFonts w:hint="eastAsia"/>
        </w:rPr>
        <w:t>　　第三节 轮式喷雾器产业链分析</w:t>
      </w:r>
      <w:r>
        <w:rPr>
          <w:rFonts w:hint="eastAsia"/>
        </w:rPr>
        <w:br/>
      </w:r>
      <w:r>
        <w:rPr>
          <w:rFonts w:hint="eastAsia"/>
        </w:rPr>
        <w:t>　　第四节 轮式喷雾器行业生命周期分析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国外主要轮式喷雾器市场发展概况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全球轮式喷雾器市场发展分析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欧洲地区主要国家轮式喷雾器市场概况</w:t>
      </w:r>
      <w:r>
        <w:rPr>
          <w:rFonts w:hint="eastAsia"/>
        </w:rPr>
        <w:br/>
      </w:r>
      <w:r>
        <w:rPr>
          <w:rFonts w:hint="eastAsia"/>
        </w:rPr>
        <w:t>　　第三节 北美地区轮式喷雾器市场概况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亚洲地区主要国家轮式喷雾器市场概况</w:t>
      </w:r>
      <w:r>
        <w:rPr>
          <w:rFonts w:hint="eastAsia"/>
        </w:rPr>
        <w:br/>
      </w:r>
      <w:r>
        <w:rPr>
          <w:rFonts w:hint="eastAsia"/>
        </w:rPr>
        <w:t>　　第五节 全球轮式喷雾器市场发展预测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中国轮式喷雾器发展环境分析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当前轮式喷雾器技术发展现状分析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轮式喷雾器生产中需注意的问题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轮式喷雾器行业主要技术发展趋势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轮式喷雾器市场特性分析</w:t>
      </w:r>
      <w:r>
        <w:rPr>
          <w:rFonts w:hint="eastAsia"/>
        </w:rPr>
        <w:br/>
      </w:r>
      <w:r>
        <w:rPr>
          <w:rFonts w:hint="eastAsia"/>
        </w:rPr>
        <w:t>　　第一节 轮式喷雾器行业集中度分析</w:t>
      </w:r>
      <w:r>
        <w:rPr>
          <w:rFonts w:hint="eastAsia"/>
        </w:rPr>
        <w:br/>
      </w:r>
      <w:r>
        <w:rPr>
          <w:rFonts w:hint="eastAsia"/>
        </w:rPr>
        <w:t>　　第二节 轮式喷雾器行业SWOT分析</w:t>
      </w:r>
      <w:r>
        <w:rPr>
          <w:rFonts w:hint="eastAsia"/>
        </w:rPr>
        <w:br/>
      </w:r>
      <w:r>
        <w:rPr>
          <w:rFonts w:hint="eastAsia"/>
        </w:rPr>
        <w:t>　　　　一、轮式喷雾器行业优势</w:t>
      </w:r>
      <w:r>
        <w:rPr>
          <w:rFonts w:hint="eastAsia"/>
        </w:rPr>
        <w:br/>
      </w:r>
      <w:r>
        <w:rPr>
          <w:rFonts w:hint="eastAsia"/>
        </w:rPr>
        <w:t>　　　　二、轮式喷雾器行业劣势</w:t>
      </w:r>
      <w:r>
        <w:rPr>
          <w:rFonts w:hint="eastAsia"/>
        </w:rPr>
        <w:br/>
      </w:r>
      <w:r>
        <w:rPr>
          <w:rFonts w:hint="eastAsia"/>
        </w:rPr>
        <w:t>　　　　三、轮式喷雾器行业机会</w:t>
      </w:r>
      <w:r>
        <w:rPr>
          <w:rFonts w:hint="eastAsia"/>
        </w:rPr>
        <w:br/>
      </w:r>
      <w:r>
        <w:rPr>
          <w:rFonts w:hint="eastAsia"/>
        </w:rPr>
        <w:t>　　　　四、轮式喷雾器行业风险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中国轮式喷雾器发展现状</w:t>
      </w:r>
      <w:r>
        <w:rPr>
          <w:rFonts w:hint="eastAsia"/>
        </w:rPr>
        <w:br/>
      </w:r>
      <w:r>
        <w:rPr>
          <w:rFonts w:hint="eastAsia"/>
        </w:rPr>
        <w:t>　　第一节 中国轮式喷雾器市场现状分析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中国轮式喷雾器行业产量情况分析及预测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一、轮式喷雾器总体产能规模</w:t>
      </w:r>
      <w:r>
        <w:rPr>
          <w:rFonts w:hint="eastAsia"/>
        </w:rPr>
        <w:br/>
      </w:r>
      <w:r>
        <w:rPr>
          <w:rFonts w:hint="eastAsia"/>
        </w:rPr>
        <w:t>　　　　二、轮式喷雾器生产区域分布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四、2025-2031年中国轮式喷雾器产量预测</w:t>
      </w:r>
      <w:r>
        <w:rPr>
          <w:rFonts w:hint="eastAsia"/>
        </w:rPr>
        <w:br/>
      </w:r>
      <w:r>
        <w:rPr>
          <w:rFonts w:hint="eastAsia"/>
        </w:rPr>
        <w:t>　　第三节 中国轮式喷雾器市场需求分析及预测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2019-2024年轮式喷雾器行业经济运行状况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2019-2024年中国轮式喷雾器行业盈利能力分析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轮式喷雾器行业上、下游市场分析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轮式喷雾器行业上游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轮式喷雾器行业下游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轮式喷雾器行业重点区域市场结构调研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**地区轮式喷雾器市场发展分析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2019-2024年中国轮式喷雾器进出口分析</w:t>
      </w:r>
      <w:r>
        <w:rPr>
          <w:rFonts w:hint="eastAsia"/>
        </w:rPr>
        <w:br/>
      </w:r>
      <w:r>
        <w:rPr>
          <w:rFonts w:hint="eastAsia"/>
        </w:rPr>
        <w:t>　　第一节 轮式喷雾器进口情况分析</w:t>
      </w:r>
      <w:r>
        <w:rPr>
          <w:rFonts w:hint="eastAsia"/>
        </w:rPr>
        <w:br/>
      </w:r>
      <w:r>
        <w:rPr>
          <w:rFonts w:hint="eastAsia"/>
        </w:rPr>
        <w:t>　　第二节 轮式喷雾器出口情况分析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影响轮式喷雾器进出口因素分析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轮式喷雾器企业多样化经营策略分析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一、轮式喷雾器企业多样化经营情况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二、现行轮式喷雾器行业多样化经营的方向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大型轮式喷雾器企业集团未来发展策略分析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对中小轮式喷雾器企业生产经营的建议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影响轮式喷雾器行业发展的主要因素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一、2025年影响轮式喷雾器行业运行的有利因素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二、2025年影响轮式喷雾器行业运行的稳定因素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三、2025年影响轮式喷雾器行业运行的不利因素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四、2025年我国轮式喷雾器行业发展面临的挑战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五、2025年我国轮式喷雾器行业发展面临的机遇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轮式喷雾器行业投资风险预警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一、轮式喷雾器行业市场风险预测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二、轮式喷雾器行业政策风险预测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三、轮式喷雾器行业经营风险预测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四、轮式喷雾器行业技术风险预测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五、轮式喷雾器行业竞争风险预测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六、轮式喷雾器行业其他风险预测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轮式喷雾器投资建议</w:t>
      </w:r>
      <w:r>
        <w:rPr>
          <w:rFonts w:hint="eastAsia"/>
        </w:rPr>
        <w:br/>
      </w:r>
      <w:r>
        <w:rPr>
          <w:rFonts w:hint="eastAsia"/>
        </w:rPr>
        <w:t>　　第一节 2025年轮式喷雾器市场前景分析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2025年轮式喷雾器发展趋势预测</w:t>
      </w:r>
      <w:r>
        <w:rPr>
          <w:rFonts w:hint="eastAsia"/>
        </w:rPr>
        <w:br/>
      </w:r>
      <w:r>
        <w:rPr>
          <w:rFonts w:hint="eastAsia"/>
        </w:rPr>
        <w:t>　　第三节 轮式喷雾器行业投资进入壁垒分析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轮式喷雾器行业类别</w:t>
      </w:r>
      <w:r>
        <w:rPr>
          <w:rFonts w:hint="eastAsia"/>
        </w:rPr>
        <w:br/>
      </w:r>
      <w:r>
        <w:rPr>
          <w:rFonts w:hint="eastAsia"/>
        </w:rPr>
        <w:t>　　图表 轮式喷雾器行业产业链调研</w:t>
      </w:r>
      <w:r>
        <w:rPr>
          <w:rFonts w:hint="eastAsia"/>
        </w:rPr>
        <w:br/>
      </w:r>
      <w:r>
        <w:rPr>
          <w:rFonts w:hint="eastAsia"/>
        </w:rPr>
        <w:t>　　图表 轮式喷雾器行业现状</w:t>
      </w:r>
      <w:r>
        <w:rPr>
          <w:rFonts w:hint="eastAsia"/>
        </w:rPr>
        <w:br/>
      </w:r>
      <w:r>
        <w:rPr>
          <w:rFonts w:hint="eastAsia"/>
        </w:rPr>
        <w:t>　　图表 轮式喷雾器行业标准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2025年中国轮式喷雾器行业产能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2019-2024年中国轮式喷雾器行业产量统计</w:t>
      </w:r>
      <w:r>
        <w:rPr>
          <w:rFonts w:hint="eastAsia"/>
        </w:rPr>
        <w:br/>
      </w:r>
      <w:r>
        <w:rPr>
          <w:rFonts w:hint="eastAsia"/>
        </w:rPr>
        <w:t>　　图表 轮式喷雾器行业动态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2019-2024年中国轮式喷雾器市场需求量</w:t>
      </w:r>
      <w:r>
        <w:rPr>
          <w:rFonts w:hint="eastAsia"/>
        </w:rPr>
        <w:br/>
      </w:r>
      <w:r>
        <w:rPr>
          <w:rFonts w:hint="eastAsia"/>
        </w:rPr>
        <w:t>　　图表 2025年中国轮式喷雾器行业需求区域调研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2019-2024年中国轮式喷雾器行情</w:t>
      </w:r>
      <w:r>
        <w:rPr>
          <w:rFonts w:hint="eastAsia"/>
        </w:rPr>
        <w:br/>
      </w:r>
      <w:r>
        <w:rPr>
          <w:rFonts w:hint="eastAsia"/>
        </w:rPr>
        <w:t>　　图表 2019-2024年中国轮式喷雾器价格走势图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2019-2024年中国轮式喷雾器出口统计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**地区轮式喷雾器市场规模</w:t>
      </w:r>
      <w:r>
        <w:rPr>
          <w:rFonts w:hint="eastAsia"/>
        </w:rPr>
        <w:br/>
      </w:r>
      <w:r>
        <w:rPr>
          <w:rFonts w:hint="eastAsia"/>
        </w:rPr>
        <w:t>　　图表 **地区轮式喷雾器行业市场需求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**地区轮式喷雾器市场调研</w:t>
      </w:r>
      <w:r>
        <w:rPr>
          <w:rFonts w:hint="eastAsia"/>
        </w:rPr>
        <w:br/>
      </w:r>
      <w:r>
        <w:rPr>
          <w:rFonts w:hint="eastAsia"/>
        </w:rPr>
        <w:t>　　图表 **地区轮式喷雾器行业市场需求分析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**地区轮式喷雾器市场规模</w:t>
      </w:r>
      <w:r>
        <w:rPr>
          <w:rFonts w:hint="eastAsia"/>
        </w:rPr>
        <w:br/>
      </w:r>
      <w:r>
        <w:rPr>
          <w:rFonts w:hint="eastAsia"/>
        </w:rPr>
        <w:t>　　图表 **地区轮式喷雾器行业市场需求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**地区轮式喷雾器市场调研</w:t>
      </w:r>
      <w:r>
        <w:rPr>
          <w:rFonts w:hint="eastAsia"/>
        </w:rPr>
        <w:br/>
      </w:r>
      <w:r>
        <w:rPr>
          <w:rFonts w:hint="eastAsia"/>
        </w:rPr>
        <w:t>　　图表 **地区轮式喷雾器行业市场需求分析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轮式喷雾器行业竞争对手分析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2025-2031年中国轮式喷雾器行业市场规模预测</w:t>
      </w:r>
      <w:r>
        <w:rPr>
          <w:rFonts w:hint="eastAsia"/>
        </w:rPr>
        <w:br/>
      </w:r>
      <w:r>
        <w:rPr>
          <w:rFonts w:hint="eastAsia"/>
        </w:rPr>
        <w:t>　　图表 轮式喷雾器行业准入条件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2025年中国轮式喷雾器市场前景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b511dbbb14ea7" w:history="1">
        <w:r>
          <w:rPr>
            <w:rStyle w:val="Hyperlink"/>
          </w:rPr>
          <w:t>2025-2031年全球与中国轮式喷雾器行业发展研究及前景趋势分析报告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b511dbbb14ea7" w:history="1">
        <w:r>
          <w:rPr>
            <w:rStyle w:val="Hyperlink"/>
          </w:rPr>
          <w:t>https://www.20087.com/6/86/LunShiPenWuQiShiChangXianZhuangHeQianJing.html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热点：小型喷雾装置、喷雾器的工作原理视频、气雾式喷雾器、式喷雾机、雾状喷雾器、喷雾器喷枪使用方法、油雾喷射装置、喷雾器喷枪、压力式喷雾器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d4cb971040b4" w:history="1">
      <w:r>
        <w:rPr>
          <w:rStyle w:val="Hyperlink"/>
        </w:rPr>
        <w:t>2025-2031年全球与中国轮式喷雾器行业发展研究及前景趋势分析报告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unShiPenWuQiShiChangXianZhuangHeQianJing.html" TargetMode="External" Id="R44eb511dbbb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unShiPenWuQiShiChangXianZhuangHeQianJing.html" TargetMode="External" Id="Rfdbcd4cb971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2025-03-02T03:37:00Z</dcterms:created>
  <dcterms:modified xsi:type="dcterms:W3CDTF">2025-03-02T04:37:00Z</dcterms:modified>
  <dc:subject>2025-2031年全球与中国轮式喷雾器行业发展研究及前景趋势分析报告</dc:subject>
  <dc:title>2025-2031年全球与中国轮式喷雾器行业发展研究及前景趋势分析报告</dc:title>
  <cp:keywords>2025-2031年全球与中国轮式喷雾器行业发展研究及前景趋势分析报告</cp:keywords>
  <dc:description>2025-2031年全球与中国轮式喷雾器行业发展研究及前景趋势分析报告</dc:description>
</cp:coreProperties>
</file>