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3e8cb4184dc1" w:history="1">
              <w:r>
                <w:rPr>
                  <w:rStyle w:val="Hyperlink"/>
                </w:rPr>
                <w:t>2025-2031年全球与中国轻型智能分拣机器人行业发展研究及市场前景报告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3e8cb4184dc1" w:history="1">
              <w:r>
                <w:rPr>
                  <w:rStyle w:val="Hyperlink"/>
                </w:rPr>
                <w:t>2025-2031年全球与中国轻型智能分拣机器人行业发展研究及市场前景报告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93e8cb4184dc1" w:history="1">
                <w:r>
                  <w:rPr>
                    <w:rStyle w:val="Hyperlink"/>
                  </w:rPr>
                  <w:t>https://www.20087.com/6/16/QingXingZhiNengFenJianJiQiRenQianJing.html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智能分拣机器人是一种用于自动化分拣和搬运的机器人系统，广泛应用于物流配送中心和电子商务仓库。近年来，随着电子商务的快速发展和对物流效率要求的提高，轻型智能分拣机器人的市场需求持续增长。目前，轻型智能分拣机器人不仅具备高精度的分拣能力和快速的搬运速度，还能够实现24小时不间断工作，大大提高了分拣效率。</w:t>
      </w:r>
      <w:r>
        <w:rPr>
          <w:rFonts w:hint="eastAsia"/>
        </w:rPr>
        <w:br/>
      </w:r>
      <w:r>
        <w:rPr>
          <w:rFonts w:hint="eastAsia"/>
        </w:rPr>
        <w:t>　　未来，轻型智能分拣机器人的发展将更加注重智能化和灵活性。一方面，通过引入更先进的传感器技术和机器学习算法，提高机器人的识别能力和决策速度，例如使用深度学习技术来优化物体识别和分类。另一方面，随着柔性生产和定制化需求的增长，轻型智能分拣机器人将更加注重灵活性，例如通过模块化设计以适应不同类型的物品分拣需求。此外，随着5G等新一代通信技术的应用，轻型智能分拣机器人还将更加注重与其他设备和系统的无缝集成，以实现更高效的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93e8cb4184dc1" w:history="1">
        <w:r>
          <w:rPr>
            <w:rStyle w:val="Hyperlink"/>
          </w:rPr>
          <w:t>2025-2031年全球与中国轻型智能分拣机器人行业发展研究及市场前景报告</w:t>
        </w:r>
      </w:hyperlink>
      <w:r>
        <w:rPr>
          <w:rFonts w:hint="eastAsia"/>
        </w:rPr>
        <w:t>》基于统计局、相关行业协会及科研机构的详实数据，系统分析了轻型智能分拣机器人市场的规模现状、需求特征及价格走势。报告客观评估了轻型智能分拣机器人行业技术水平及未来发展方向，对市场前景做出科学预测，并重点分析了轻型智能分拣机器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按产品类型细分，全球轻型智能分拣机器人市场规模2020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传统机器人</w:t>
      </w:r>
      <w:r>
        <w:rPr>
          <w:rFonts w:hint="eastAsia"/>
        </w:rPr>
        <w:br/>
      </w:r>
      <w:r>
        <w:rPr>
          <w:rFonts w:hint="eastAsia"/>
        </w:rPr>
        <w:t>　　　　1.3.3 AI智能机器人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按应用细分，全球轻型智能分拣机器人市场规模2020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物流</w:t>
      </w:r>
      <w:r>
        <w:rPr>
          <w:rFonts w:hint="eastAsia"/>
        </w:rPr>
        <w:br/>
      </w:r>
      <w:r>
        <w:rPr>
          <w:rFonts w:hint="eastAsia"/>
        </w:rPr>
        <w:t>　　　　1.4.3 工业制造</w:t>
      </w:r>
      <w:r>
        <w:rPr>
          <w:rFonts w:hint="eastAsia"/>
        </w:rPr>
        <w:br/>
      </w:r>
      <w:r>
        <w:rPr>
          <w:rFonts w:hint="eastAsia"/>
        </w:rPr>
        <w:t>　　　　1.4.4 垃圾分类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轻型智能分拣机器人行业发展总体概况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轻型智能分拣机器人行业发展主要特点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轻型智能分拣机器人行业发展影响因素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轻型智能分拣机器人有利因素</w:t>
      </w:r>
      <w:r>
        <w:rPr>
          <w:rFonts w:hint="eastAsia"/>
        </w:rPr>
        <w:br/>
      </w:r>
      <w:r>
        <w:rPr>
          <w:rFonts w:hint="eastAsia"/>
        </w:rPr>
        <w:t>　　　　1.5.3 .2 轻型智能分拣机器人不利因素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全球市场，近三年轻型智能分拣机器人主要企业占有率及排名（按销量）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轻型智能分拣机器人主要企业在国际市场占有率（按销量，2020-2025）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2025年轻型智能分拣机器人主要企业在国际市场排名（按销量）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全球市场主要企业轻型智能分拣机器人销量（2020-2025）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全球市场，近三年轻型智能分拣机器人主要企业占有率及排名（按收入）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轻型智能分拣机器人主要企业在国际市场占有率（按收入，2020-2025）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2025年轻型智能分拣机器人主要企业在国际市场排名（按收入）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全球市场主要企业轻型智能分拣机器人销售收入（2020-2025）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全球市场主要企业轻型智能分拣机器人销售价格（2020-2025）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中国市场，近三年轻型智能分拣机器人主要企业占有率及排名（按销量）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轻型智能分拣机器人主要企业在中国市场占有率（按销量，2020-2025）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2025年轻型智能分拣机器人主要企业在中国市场排名（按销量）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中国市场主要企业轻型智能分拣机器人销量（2020-2025）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中国市场，近三年轻型智能分拣机器人主要企业占有率及排名（按收入）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轻型智能分拣机器人主要企业在中国市场占有率（按收入，2020-2025）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2025年轻型智能分拣机器人主要企业在中国市场排名（按收入）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中国市场主要企业轻型智能分拣机器人销售收入（2020-2025）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全球主要厂商轻型智能分拣机器人总部及产地分布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全球主要厂商成立时间及轻型智能分拣机器人商业化日期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全球主要厂商轻型智能分拣机器人产品类型及应用</w:t>
      </w:r>
      <w:r>
        <w:rPr>
          <w:rFonts w:hint="eastAsia"/>
        </w:rPr>
        <w:br/>
      </w:r>
      <w:r>
        <w:rPr>
          <w:rFonts w:hint="eastAsia"/>
        </w:rPr>
        <w:t>　　2.9 轻型智能分拣机器人行业集中度、竞争程度分析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轻型智能分拣机器人行业集中度分析：2025年全球Top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全球轻型智能分拣机器人第一梯队、第二梯队和第三梯队生产商（品牌）及市场份额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全球轻型智能分拣机器人总体规模分析</w:t>
      </w:r>
      <w:r>
        <w:rPr>
          <w:rFonts w:hint="eastAsia"/>
        </w:rPr>
        <w:br/>
      </w:r>
      <w:r>
        <w:rPr>
          <w:rFonts w:hint="eastAsia"/>
        </w:rPr>
        <w:t>　　3.1 全球轻型智能分拣机器人供需现状及预测（2020-2031）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全球轻型智能分拣机器人产能、产量、产能利用率及发展趋势（2020-2031）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全球轻型智能分拣机器人产量、需求量及发展趋势（2020-2031）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全球主要地区轻型智能分拣机器人产量及发展趋势（2020-2031）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全球主要地区轻型智能分拣机器人产量（2020-2025）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全球主要地区轻型智能分拣机器人产量（2025-2031）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全球主要地区轻型智能分拣机器人产量市场份额（2020-2031）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中国轻型智能分拣机器人供需现状及预测（2020-2031）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中国轻型智能分拣机器人产能、产量、产能利用率及发展趋势（2020-2031）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中国轻型智能分拣机器人产量、市场需求量及发展趋势（2020-2031）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全球轻型智能分拣机器人销量及销售额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全球市场轻型智能分拣机器人销售额（2020-2031）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全球市场轻型智能分拣机器人销量（2020-2031）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全球市场轻型智能分拣机器人价格趋势（2020-2031）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全球轻型智能分拣机器人主要地区分析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全球主要地区轻型智能分拣机器人市场规模分析：2020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全球主要地区轻型智能分拣机器人销售收入及市场份额（2020-2025年）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全球主要地区轻型智能分拣机器人销售收入预测（2025-2031年）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全球主要地区轻型智能分拣机器人销量分析：2020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全球主要地区轻型智能分拣机器人销量及市场份额（2020-2025年）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全球主要地区轻型智能分拣机器人销量及市场份额预测（2025-2031）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北美市场轻型智能分拣机器人销量、收入及增长率（2020-2031）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欧洲市场轻型智能分拣机器人销量、收入及增长率（2020-2031）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中国市场轻型智能分拣机器人销量、收入及增长率（2020-2031）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日本市场轻型智能分拣机器人销量、收入及增长率（2020-2031）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东南亚市场轻型智能分拣机器人销量、收入及增长率（2020-2031）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印度市场轻型智能分拣机器人销量、收入及增长率（2020-2031）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轻型智能分拣机器人销量、收入、价格及毛利率（2020-2025）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不同产品类型轻型智能分拣机器人分析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全球不同产品类型轻型智能分拣机器人销量（2020-2031）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全球不同产品类型轻型智能分拣机器人销量及市场份额（2020-2025）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全球不同产品类型轻型智能分拣机器人销量预测（2025-2031）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全球不同产品类型轻型智能分拣机器人收入（2020-2031）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全球不同产品类型轻型智能分拣机器人收入及市场份额（2020-2025）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全球不同产品类型轻型智能分拣机器人收入预测（2025-2031）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全球不同产品类型轻型智能分拣机器人价格走势（2020-2031）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不同应用轻型智能分拣机器人分析</w:t>
      </w:r>
      <w:r>
        <w:rPr>
          <w:rFonts w:hint="eastAsia"/>
        </w:rPr>
        <w:br/>
      </w:r>
      <w:r>
        <w:rPr>
          <w:rFonts w:hint="eastAsia"/>
        </w:rPr>
        <w:t>　　7.1 全球不同应用轻型智能分拣机器人销量（2020-2031）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全球不同应用轻型智能分拣机器人销量及市场份额（2020-2025）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全球不同应用轻型智能分拣机器人销量预测（2025-2031）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全球不同应用轻型智能分拣机器人收入（2020-2031）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全球不同应用轻型智能分拣机器人收入及市场份额（2020-2025）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全球不同应用轻型智能分拣机器人收入预测（2025-2031）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全球不同应用轻型智能分拣机器人价格走势（2020-2031）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轻型智能分拣机器人行业发展趋势</w:t>
      </w:r>
      <w:r>
        <w:rPr>
          <w:rFonts w:hint="eastAsia"/>
        </w:rPr>
        <w:br/>
      </w:r>
      <w:r>
        <w:rPr>
          <w:rFonts w:hint="eastAsia"/>
        </w:rPr>
        <w:t>　　8.2 轻型智能分拣机器人行业主要驱动因素</w:t>
      </w:r>
      <w:r>
        <w:rPr>
          <w:rFonts w:hint="eastAsia"/>
        </w:rPr>
        <w:br/>
      </w:r>
      <w:r>
        <w:rPr>
          <w:rFonts w:hint="eastAsia"/>
        </w:rPr>
        <w:t>　　8.3 轻型智能分拣机器人中国企业SWOT分析</w:t>
      </w:r>
      <w:r>
        <w:rPr>
          <w:rFonts w:hint="eastAsia"/>
        </w:rPr>
        <w:br/>
      </w:r>
      <w:r>
        <w:rPr>
          <w:rFonts w:hint="eastAsia"/>
        </w:rPr>
        <w:t>　　8.4 中国轻型智能分拣机器人行业政策环境分析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轻型智能分拣机器人行业产业链简介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轻型智能分拣机器人行业供应链分析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轻型智能分拣机器人主要原料及供应情况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轻型智能分拣机器人行业主要下游客户</w:t>
      </w:r>
      <w:r>
        <w:rPr>
          <w:rFonts w:hint="eastAsia"/>
        </w:rPr>
        <w:br/>
      </w:r>
      <w:r>
        <w:rPr>
          <w:rFonts w:hint="eastAsia"/>
        </w:rPr>
        <w:t>　　9.2 轻型智能分拣机器人行业采购模式</w:t>
      </w:r>
      <w:r>
        <w:rPr>
          <w:rFonts w:hint="eastAsia"/>
        </w:rPr>
        <w:br/>
      </w:r>
      <w:r>
        <w:rPr>
          <w:rFonts w:hint="eastAsia"/>
        </w:rPr>
        <w:t>　　9.3 轻型智能分拣机器人行业生产模式</w:t>
      </w:r>
      <w:r>
        <w:rPr>
          <w:rFonts w:hint="eastAsia"/>
        </w:rPr>
        <w:br/>
      </w:r>
      <w:r>
        <w:rPr>
          <w:rFonts w:hint="eastAsia"/>
        </w:rPr>
        <w:t>　　9.4 轻型智能分拣机器人行业销售模式及销售渠道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按产品类型细分，全球轻型智能分拣机器人市场规模2020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按应用细分，全球轻型智能分拣机器人市场规模（CAGR）2020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轻型智能分拣机器人行业发展主要特点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轻型智能分拣机器人行业发展有利因素分析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轻型智能分拣机器人行业发展不利因素分析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进入轻型智能分拣机器人行业壁垒</w:t>
      </w:r>
      <w:r>
        <w:rPr>
          <w:rFonts w:hint="eastAsia"/>
        </w:rPr>
        <w:br/>
      </w:r>
      <w:r>
        <w:rPr>
          <w:rFonts w:hint="eastAsia"/>
        </w:rPr>
        <w:t>　　表 7： 轻型智能分拣机器人主要企业在国际市场占有率（按销量，2020-2025）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2025年轻型智能分拣机器人主要企业在国际市场排名（按销量）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全球市场主要企业轻型智能分拣机器人销量（2020-2025）&amp;（千台）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轻型智能分拣机器人主要企业在国际市场占有率（按收入，2020-2025）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2025年轻型智能分拣机器人主要企业在国际市场排名（按收入）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全球市场主要企业轻型智能分拣机器人销售收入（2020-2025）&amp;（万元）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全球市场主要企业轻型智能分拣机器人销售价格（2020-2025）&amp;（元/台）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14： 轻型智能分拣机器人主要企业在中国市场占有率（按销量，2020-2025）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2025年轻型智能分拣机器人主要企业在中国市场排名（按销量）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中国市场主要企业轻型智能分拣机器人销量（2020-2025）&amp;（千台）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轻型智能分拣机器人主要企业在中国市场占有率（按收入，2020-2025）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2025年轻型智能分拣机器人主要企业在中国市场排名（按收入）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中国市场主要企业轻型智能分拣机器人销售收入（2020-2025）&amp;（万元）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全球主要厂商轻型智能分拣机器人总部及产地分布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全球主要厂商成立时间及轻型智能分拣机器人商业化日期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全球主要厂商轻型智能分拣机器人产品类型及应用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2025年全球轻型智能分拣机器人主要厂商市场地位（第一梯队、第二梯队和第三梯队）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全球轻型智能分拣机器人市场投资、并购等现状分析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全球主要地区轻型智能分拣机器人产量增速（CAGR）：（2020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全球主要地区轻型智能分拣机器人产量（2020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全球主要地区轻型智能分拣机器人产量（2020-2025）&amp;（千台）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全球主要地区轻型智能分拣机器人产量（2025-2031）&amp;（千台）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全球主要地区轻型智能分拣机器人产量市场份额（2020-2025）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全球主要地区轻型智能分拣机器人产量（2025-2031）&amp;（千台）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全球主要地区轻型智能分拣机器人销售收入增速：（2020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全球主要地区轻型智能分拣机器人销售收入（2020-2025）&amp;（万元）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全球主要地区轻型智能分拣机器人销售收入市场份额（2020-2025）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全球主要地区轻型智能分拣机器人收入（2025-2031）&amp;（万元）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全球主要地区轻型智能分拣机器人收入市场份额（2025-2031）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全球主要地区轻型智能分拣机器人销量（千台）：2020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全球主要地区轻型智能分拣机器人销量（2020-2025）&amp;（千台）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全球主要地区轻型智能分拣机器人销量市场份额（2020-2025）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全球主要地区轻型智能分拣机器人销量（2025-2031）&amp;（千台）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全球主要地区轻型智能分拣机器人销量份额（2025-2031）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轻型智能分拣机器人生产基地、销售区域、竞争对手及市场地位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轻型智能分拣机器人产品规格、参数及市场应用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轻型智能分拣机器人销量（千台）、收入（万元）、价格（元/台）及毛利率（2020-2025）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全球不同产品类型轻型智能分拣机器人销量（2020-2025年）&amp;（千台）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全球不同产品类型轻型智能分拣机器人销量市场份额（2020-2025）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全球不同产品类型轻型智能分拣机器人销量预测（2025-2031）&amp;（千台）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全球市场不同产品类型轻型智能分拣机器人销量市场份额预测（2025-2031）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全球不同产品类型轻型智能分拣机器人收入（2020-2025年）&amp;（万元）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全球不同产品类型轻型智能分拣机器人收入市场份额（2020-2025）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全球不同产品类型轻型智能分拣机器人收入预测（2025-2031）&amp;（万元）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全球不同产品类型轻型智能分拣机器人收入市场份额预测（2025-2031）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全球不同应用轻型智能分拣机器人销量（2020-2025年）&amp;（千台）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85： 全球不同应用轻型智能分拣机器人销量市场份额（2020-2025）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全球不同应用轻型智能分拣机器人销量预测（2025-2031）&amp;（千台）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87： 全球市场不同应用轻型智能分拣机器人销量市场份额预测（2025-2031）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全球不同应用轻型智能分拣机器人收入（2020-2025年）&amp;（万元）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全球不同应用轻型智能分拣机器人收入市场份额（2020-2025）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全球不同应用轻型智能分拣机器人收入预测（2025-2031）&amp;（万元）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全球不同应用轻型智能分拣机器人收入市场份额预测（2025-2031）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轻型智能分拣机器人行业发展趋势</w:t>
      </w:r>
      <w:r>
        <w:rPr>
          <w:rFonts w:hint="eastAsia"/>
        </w:rPr>
        <w:br/>
      </w:r>
      <w:r>
        <w:rPr>
          <w:rFonts w:hint="eastAsia"/>
        </w:rPr>
        <w:t>　　表 93： 轻型智能分拣机器人行业主要驱动因素</w:t>
      </w:r>
      <w:r>
        <w:rPr>
          <w:rFonts w:hint="eastAsia"/>
        </w:rPr>
        <w:br/>
      </w:r>
      <w:r>
        <w:rPr>
          <w:rFonts w:hint="eastAsia"/>
        </w:rPr>
        <w:t>　　表 94： 轻型智能分拣机器人行业供应链分析</w:t>
      </w:r>
      <w:r>
        <w:rPr>
          <w:rFonts w:hint="eastAsia"/>
        </w:rPr>
        <w:br/>
      </w:r>
      <w:r>
        <w:rPr>
          <w:rFonts w:hint="eastAsia"/>
        </w:rPr>
        <w:t>　　表 95： 轻型智能分拣机器人上游原料供应商</w:t>
      </w:r>
      <w:r>
        <w:rPr>
          <w:rFonts w:hint="eastAsia"/>
        </w:rPr>
        <w:br/>
      </w:r>
      <w:r>
        <w:rPr>
          <w:rFonts w:hint="eastAsia"/>
        </w:rPr>
        <w:t>　　表 96： 轻型智能分拣机器人行业主要下游客户</w:t>
      </w:r>
      <w:r>
        <w:rPr>
          <w:rFonts w:hint="eastAsia"/>
        </w:rPr>
        <w:br/>
      </w:r>
      <w:r>
        <w:rPr>
          <w:rFonts w:hint="eastAsia"/>
        </w:rPr>
        <w:t>　　表 97： 轻型智能分拣机器人典型经销商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轻型智能分拣机器人产品图片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全球不同产品类型轻型智能分拣机器人销售额2020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全球不同产品类型轻型智能分拣机器人市场份额2024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传统机器人产品图片</w:t>
      </w:r>
      <w:r>
        <w:rPr>
          <w:rFonts w:hint="eastAsia"/>
        </w:rPr>
        <w:br/>
      </w:r>
      <w:r>
        <w:rPr>
          <w:rFonts w:hint="eastAsia"/>
        </w:rPr>
        <w:t>　　图 5： AI智能机器人产品图片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全球不同应用轻型智能分拣机器人市场份额2024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垃圾分类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2025年全球前五大生产商轻型智能分拣机器人市场份额</w:t>
      </w:r>
      <w:r>
        <w:rPr>
          <w:rFonts w:hint="eastAsia"/>
        </w:rPr>
        <w:br/>
      </w:r>
      <w:r>
        <w:rPr>
          <w:rFonts w:hint="eastAsia"/>
        </w:rPr>
        <w:t>　　图 13： 2025年全球轻型智能分拣机器人第一梯队、第二梯队和第三梯队厂商及市场份额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全球轻型智能分拣机器人产能、产量、产能利用率及发展趋势（2020-2031）&amp;（千台）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全球轻型智能分拣机器人产量、需求量及发展趋势（2020-2031）&amp;（千台）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全球主要地区轻型智能分拣机器人产量市场份额（2020-2031）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中国轻型智能分拣机器人产能、产量、产能利用率及发展趋势（2020-2031）&amp;（千台）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中国轻型智能分拣机器人产量、市场需求量及发展趋势（2020-2031）&amp;（千台）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全球轻型智能分拣机器人市场销售额及增长率：（2020-2031）&amp;（万元）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全球市场轻型智能分拣机器人市场规模：2020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全球市场轻型智能分拣机器人价格趋势（2020-2031）&amp;（元/台）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全球主要地区轻型智能分拣机器人销售收入（2020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全球主要地区轻型智能分拣机器人销售收入市场份额（2024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北美市场轻型智能分拣机器人收入及增长率（2020-2031）&amp;（万元）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欧洲市场轻型智能分拣机器人收入及增长率（2020-2031）&amp;（万元）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中国市场轻型智能分拣机器人收入及增长率（2020-2031）&amp;（万元）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日本市场轻型智能分拣机器人收入及增长率（2020-2031）&amp;（万元）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东南亚市场轻型智能分拣机器人收入及增长率（2020-2031）&amp;（万元）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印度市场轻型智能分拣机器人销量及增长率（2020-2031）&amp;（千台）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印度市场轻型智能分拣机器人收入及增长率（2020-2031）&amp;（万元）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全球不同产品类型轻型智能分拣机器人价格走势（2020-2031）&amp;（元/台）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全球不同应用轻型智能分拣机器人价格走势（2020-2031）&amp;（元/台）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轻型智能分拣机器人中国企业SWOT分析</w:t>
      </w:r>
      <w:r>
        <w:rPr>
          <w:rFonts w:hint="eastAsia"/>
        </w:rPr>
        <w:br/>
      </w:r>
      <w:r>
        <w:rPr>
          <w:rFonts w:hint="eastAsia"/>
        </w:rPr>
        <w:t>　　图 40： 轻型智能分拣机器人产业链</w:t>
      </w:r>
      <w:r>
        <w:rPr>
          <w:rFonts w:hint="eastAsia"/>
        </w:rPr>
        <w:br/>
      </w:r>
      <w:r>
        <w:rPr>
          <w:rFonts w:hint="eastAsia"/>
        </w:rPr>
        <w:t>　　图 41： 轻型智能分拣机器人行业采购模式分析</w:t>
      </w:r>
      <w:r>
        <w:rPr>
          <w:rFonts w:hint="eastAsia"/>
        </w:rPr>
        <w:br/>
      </w:r>
      <w:r>
        <w:rPr>
          <w:rFonts w:hint="eastAsia"/>
        </w:rPr>
        <w:t>　　图 42： 轻型智能分拣机器人行业生产模式</w:t>
      </w:r>
      <w:r>
        <w:rPr>
          <w:rFonts w:hint="eastAsia"/>
        </w:rPr>
        <w:br/>
      </w:r>
      <w:r>
        <w:rPr>
          <w:rFonts w:hint="eastAsia"/>
        </w:rPr>
        <w:t>　　图 43： 轻型智能分拣机器人行业销售模式分析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3e8cb4184dc1" w:history="1">
        <w:r>
          <w:rPr>
            <w:rStyle w:val="Hyperlink"/>
          </w:rPr>
          <w:t>2025-2031年全球与中国轻型智能分拣机器人行业发展研究及市场前景报告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93e8cb4184dc1" w:history="1">
        <w:r>
          <w:rPr>
            <w:rStyle w:val="Hyperlink"/>
          </w:rPr>
          <w:t>https://www.20087.com/6/16/QingXingZhiNengFenJianJiQiRenQianJing.html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热点：垃圾分拣机器设备、分拣机器人多少钱一台、视觉分拣机器人、分拣 机器人、小型分拣机、分拣机器人功能、拣选机器人、分拣机器人作用、图书 分拣 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e8e4273de412d" w:history="1">
      <w:r>
        <w:rPr>
          <w:rStyle w:val="Hyperlink"/>
        </w:rPr>
        <w:t>2025-2031年全球与中国轻型智能分拣机器人行业发展研究及市场前景报告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ngXingZhiNengFenJianJiQiRenQianJing.html" TargetMode="External" Id="R4d593e8cb418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ngXingZhiNengFenJianJiQiRenQianJing.html" TargetMode="External" Id="R93ce8e4273d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2025-01-23T03:25:00Z</dcterms:created>
  <dcterms:modified xsi:type="dcterms:W3CDTF">2025-01-23T04:25:00Z</dcterms:modified>
  <dc:subject>2025-2031年全球与中国轻型智能分拣机器人行业发展研究及市场前景报告</dc:subject>
  <dc:title>2025-2031年全球与中国轻型智能分拣机器人行业发展研究及市场前景报告</dc:title>
  <cp:keywords>2025-2031年全球与中国轻型智能分拣机器人行业发展研究及市场前景报告</cp:keywords>
  <dc:description>2025-2031年全球与中国轻型智能分拣机器人行业发展研究及市场前景报告</dc:description>
</cp:coreProperties>
</file>