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79e67eda64153" w:history="1">
              <w:r>
                <w:rPr>
                  <w:rStyle w:val="Hyperlink"/>
                </w:rPr>
                <w:t>2025-2031年全球与中国辐射监测安全行业市场分析及前景趋势预测报告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79e67eda64153" w:history="1">
              <w:r>
                <w:rPr>
                  <w:rStyle w:val="Hyperlink"/>
                </w:rPr>
                <w:t>2025-2031年全球与中国辐射监测安全行业市场分析及前景趋势预测报告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79e67eda64153" w:history="1">
                <w:r>
                  <w:rPr>
                    <w:rStyle w:val="Hyperlink"/>
                  </w:rPr>
                  <w:t>https://www.20087.com/6/76/FuSheJianCeAnQuanDeQianJingQuShi.html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监测安全是保障核设施、医疗成像设备、工业放射源等领域操作人员和公众健康的重要措施。目前，辐射监测技术已经非常成熟，涵盖了从便携式剂量计到固定式区域监测系统的多种产品。这些系统通常配备了高灵敏度的探测器（如盖革-米勒计数管、半导体探测器）以及先进的数据处理单元，能够实时准确地测量γ射线、X射线、β粒子等多种辐射类型，并提供即时警报功能。此外，为了适应不同应用场景的需求辐射监测安全企业开发了具有防水、防尘、抗电磁干扰等特性的坚固外壳设计，确保设备在恶劣环境中也能稳定工作。同时，随着无线通信技术的发展，部分高端型号还支持远程监控和数据传输，便于管理人员及时获取信息并作出相应决策。</w:t>
      </w:r>
      <w:r>
        <w:rPr>
          <w:rFonts w:hint="eastAsia"/>
        </w:rPr>
        <w:br/>
      </w:r>
      <w:r>
        <w:rPr>
          <w:rFonts w:hint="eastAsia"/>
        </w:rPr>
        <w:t>　　未来，辐射监测安全的技术进步将集中在智能化与多功能集成两个方面。一方面，借助人工智能（AI）和机器学习（ML）算法的支持，未来的辐射监测设备可以实现更复杂的模式识别和异常判断，提前发出预警信号，帮助相关部门采取预防措施。另一方面，随着物联网（IoT）概念的深入推广，联网监测将成为行业发展的新趋势，通过构建全面的安全预警体系，各个监测节点之间可以相互协作，共享数据资源，提高整体响应速度。此外，考虑到环境保护的重要性，企业还将致力于减少生产过程中的资源消耗和排放，推动绿色制造模式的发展，为用户提供更加环保的产品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b79e67eda64153" w:history="1">
        <w:r>
          <w:rPr>
            <w:rStyle w:val="Hyperlink"/>
          </w:rPr>
          <w:t>2025-2031年全球与中国辐射监测安全行业市场分析及前景趋势预测报告</w:t>
        </w:r>
      </w:hyperlink>
      <w:r>
        <w:rPr>
          <w:rFonts w:hint="eastAsia"/>
        </w:rPr>
        <w:t>全面剖析了辐射监测安全行业的市场规模、需求及价格动态。报告通过对辐射监测安全产业链的深入挖掘，详细分析了行业现状，并对辐射监测安全市场前景及发展趋势进行了科学预测。辐射监测安全报告还深入探索了各细分市场的特点，突出关注辐射监测安全重点企业的经营状况，全面揭示了辐射监测安全行业竞争格局、品牌影响力和市场集中度。辐射监测安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辐射监测安全市场概述</w:t>
      </w:r>
      <w:r>
        <w:rPr>
          <w:rFonts w:hint="eastAsia"/>
        </w:rPr>
        <w:br/>
      </w:r>
      <w:r>
        <w:rPr>
          <w:rFonts w:hint="eastAsia"/>
        </w:rPr>
        <w:t>　　1.1 辐射监测安全市场概述</w:t>
      </w:r>
      <w:r>
        <w:rPr>
          <w:rFonts w:hint="eastAsia"/>
        </w:rPr>
        <w:br/>
      </w:r>
      <w:r>
        <w:rPr>
          <w:rFonts w:hint="eastAsia"/>
        </w:rPr>
        <w:t>　　1.2 不同产品类型辐射监测安全分析</w:t>
      </w:r>
      <w:r>
        <w:rPr>
          <w:rFonts w:hint="eastAsia"/>
        </w:rPr>
        <w:br/>
      </w:r>
      <w:r>
        <w:rPr>
          <w:rFonts w:hint="eastAsia"/>
        </w:rPr>
        <w:t>　　　　1.2.1 闪烁体</w:t>
      </w:r>
      <w:r>
        <w:rPr>
          <w:rFonts w:hint="eastAsia"/>
        </w:rPr>
        <w:br/>
      </w:r>
      <w:r>
        <w:rPr>
          <w:rFonts w:hint="eastAsia"/>
        </w:rPr>
        <w:t>　　　　1.2.2 硅光电倍增管</w:t>
      </w:r>
      <w:r>
        <w:rPr>
          <w:rFonts w:hint="eastAsia"/>
        </w:rPr>
        <w:br/>
      </w:r>
      <w:r>
        <w:rPr>
          <w:rFonts w:hint="eastAsia"/>
        </w:rPr>
        <w:t>　　　　1.2.3 雪崩光电二极管</w:t>
      </w:r>
      <w:r>
        <w:rPr>
          <w:rFonts w:hint="eastAsia"/>
        </w:rPr>
        <w:br/>
      </w:r>
      <w:r>
        <w:rPr>
          <w:rFonts w:hint="eastAsia"/>
        </w:rPr>
        <w:t>　　　　1.2.4 PIN二极管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全球市场不同产品类型辐射监测安全销售额对比（2020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全球不同产品类型辐射监测安全销售额及预测（2020-2031）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全球不同产品类型辐射监测安全销售额及市场份额（2020-2025）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全球不同产品类型辐射监测安全销售额预测（2026-2031）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中国不同产品类型辐射监测安全销售额及预测（2020-2031）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中国不同产品类型辐射监测安全销售额及市场份额（2020-2025）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中国不同产品类型辐射监测安全销售额预测（2026-2031）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从不同应用，辐射监测安全主要包括如下几个方面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卫生保健</w:t>
      </w:r>
      <w:r>
        <w:rPr>
          <w:rFonts w:hint="eastAsia"/>
        </w:rPr>
        <w:br/>
      </w:r>
      <w:r>
        <w:rPr>
          <w:rFonts w:hint="eastAsia"/>
        </w:rPr>
        <w:t>　　　　2.1.2 生物技术</w:t>
      </w:r>
      <w:r>
        <w:rPr>
          <w:rFonts w:hint="eastAsia"/>
        </w:rPr>
        <w:br/>
      </w:r>
      <w:r>
        <w:rPr>
          <w:rFonts w:hint="eastAsia"/>
        </w:rPr>
        <w:t>　　　　2.1.3 国土安全与国防</w:t>
      </w:r>
      <w:r>
        <w:rPr>
          <w:rFonts w:hint="eastAsia"/>
        </w:rPr>
        <w:br/>
      </w:r>
      <w:r>
        <w:rPr>
          <w:rFonts w:hint="eastAsia"/>
        </w:rPr>
        <w:t>　　　　2.1.4 研究和高能物理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全球市场不同应用辐射监测安全销售额对比（2020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全球不同应用辐射监测安全销售额及预测（2020-2031）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全球不同应用辐射监测安全销售额及市场份额（2020-2025）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全球不同应用辐射监测安全销售额预测（2026-2031）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中国不同应用辐射监测安全销售额及预测（2020-2031）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中国不同应用辐射监测安全销售额及市场份额（2020-2025）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中国不同应用辐射监测安全销售额预测（2026-2031）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全球辐射监测安全主要地区分析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全球主要地区辐射监测安全市场规模分析：2020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全球主要地区辐射监测安全销售额及份额（2020-2025年）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全球主要地区辐射监测安全销售额及份额预测（2026-2031）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北美辐射监测安全销售额及预测（2020-2031）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欧洲辐射监测安全销售额及预测（2020-2031）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中国辐射监测安全销售额及预测（2020-2031）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日本辐射监测安全销售额及预测（2020-2031）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东南亚辐射监测安全销售额及预测（2020-2031）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印度辐射监测安全销售额及预测（2020-2031）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全球主要企业辐射监测安全销售额及市场份额</w:t>
      </w:r>
      <w:r>
        <w:rPr>
          <w:rFonts w:hint="eastAsia"/>
        </w:rPr>
        <w:br/>
      </w:r>
      <w:r>
        <w:rPr>
          <w:rFonts w:hint="eastAsia"/>
        </w:rPr>
        <w:t>　　4.2 全球辐射监测安全主要企业竞争态势</w:t>
      </w:r>
      <w:r>
        <w:rPr>
          <w:rFonts w:hint="eastAsia"/>
        </w:rPr>
        <w:br/>
      </w:r>
      <w:r>
        <w:rPr>
          <w:rFonts w:hint="eastAsia"/>
        </w:rPr>
        <w:t>　　　　4.2.1 辐射监测安全行业集中度分析：2024年全球Top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全球辐射监测安全第一梯队、第二梯队和第三梯队企业及市场份额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2024年全球主要厂商辐射监测安全收入排名</w:t>
      </w:r>
      <w:r>
        <w:rPr>
          <w:rFonts w:hint="eastAsia"/>
        </w:rPr>
        <w:br/>
      </w:r>
      <w:r>
        <w:rPr>
          <w:rFonts w:hint="eastAsia"/>
        </w:rPr>
        <w:t>　　4.4 全球主要厂商辐射监测安全总部及市场区域分布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全球主要厂商辐射监测安全产品类型及应用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全球主要厂商辐射监测安全商业化日期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辐射监测安全全球领先企业SWOT分析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中国市场辐射监测安全主要企业分析</w:t>
      </w:r>
      <w:r>
        <w:rPr>
          <w:rFonts w:hint="eastAsia"/>
        </w:rPr>
        <w:br/>
      </w:r>
      <w:r>
        <w:rPr>
          <w:rFonts w:hint="eastAsia"/>
        </w:rPr>
        <w:t>　　5.1 中国辐射监测安全销售额及市场份额（2020-2025）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中国辐射监测安全Top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辐射监测安全行业发展机遇及主要驱动因素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辐射监测安全行业发展面临的风险</w:t>
      </w:r>
      <w:r>
        <w:rPr>
          <w:rFonts w:hint="eastAsia"/>
        </w:rPr>
        <w:br/>
      </w:r>
      <w:r>
        <w:rPr>
          <w:rFonts w:hint="eastAsia"/>
        </w:rPr>
        <w:t>　　7.3 辐射监测安全行业政策分析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闪烁体主要企业列表</w:t>
      </w:r>
      <w:r>
        <w:rPr>
          <w:rFonts w:hint="eastAsia"/>
        </w:rPr>
        <w:br/>
      </w:r>
      <w:r>
        <w:rPr>
          <w:rFonts w:hint="eastAsia"/>
        </w:rPr>
        <w:t>　　表 2： 硅光电倍增管主要企业列表</w:t>
      </w:r>
      <w:r>
        <w:rPr>
          <w:rFonts w:hint="eastAsia"/>
        </w:rPr>
        <w:br/>
      </w:r>
      <w:r>
        <w:rPr>
          <w:rFonts w:hint="eastAsia"/>
        </w:rPr>
        <w:t>　　表 3： 雪崩光电二极管主要企业列表</w:t>
      </w:r>
      <w:r>
        <w:rPr>
          <w:rFonts w:hint="eastAsia"/>
        </w:rPr>
        <w:br/>
      </w:r>
      <w:r>
        <w:rPr>
          <w:rFonts w:hint="eastAsia"/>
        </w:rPr>
        <w:t>　　表 4： PIN二极管主要企业列表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全球市场不同产品类型辐射监测安全销售额及增长率对比（2020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全球不同产品类型辐射监测安全销售额列表（2020-2025）&amp;（百万美元）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全球不同产品类型辐射监测安全销售额市场份额列表（2020-2025）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全球不同产品类型辐射监测安全销售额预测（2026-2031）&amp;（百万美元）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全球不同产品类型辐射监测安全销售额市场份额预测（2026-2031）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中国不同产品类型辐射监测安全销售额列表（2020-2025）&amp;（百万美元）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中国不同产品类型辐射监测安全销售额市场份额列表（2020-2025）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中国不同产品类型辐射监测安全销售额预测（2026-2031）&amp;（百万美元）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中国不同产品类型辐射监测安全销售额市场份额预测（2026-2031）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全球市场不同应用辐射监测安全销售额及增长率对比（2020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全球不同应用辐射监测安全销售额列表（2020-2025）&amp;（百万美元）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全球不同应用辐射监测安全销售额市场份额列表（2020-2025）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全球不同应用辐射监测安全销售额预测（2026-2031）&amp;（百万美元）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全球不同应用辐射监测安全市场份额预测（2026-2031）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中国不同应用辐射监测安全销售额列表（2020-2025）&amp;（百万美元）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中国不同应用辐射监测安全销售额市场份额列表（2020-2025）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中国不同应用辐射监测安全销售额预测（2026-2031）&amp;（百万美元）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中国不同应用辐射监测安全销售额市场份额预测（2026-2031）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全球主要地区辐射监测安全销售额：（2020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全球主要地区辐射监测安全销售额列表（2020-2025年）&amp;（百万美元）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全球主要地区辐射监测安全销售额及份额列表（2020-2025年）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全球主要地区辐射监测安全销售额列表预测（2026-2031）&amp;（百万美元）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全球主要地区辐射监测安全销售额及份额列表预测（2026-2031）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全球主要企业辐射监测安全销售额（2020-2025）&amp;（百万美元）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全球主要企业辐射监测安全销售额份额对比（2020-2025）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2024年全球辐射监测安全主要厂商市场地位（第一梯队、第二梯队和第三梯队）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2024年全球主要厂商辐射监测安全收入排名（百万美元）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全球主要厂商辐射监测安全总部及市场区域分布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全球主要厂商辐射监测安全产品类型及应用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全球主要厂商辐射监测安全商业化日期</w:t>
      </w:r>
      <w:r>
        <w:rPr>
          <w:rFonts w:hint="eastAsia"/>
        </w:rPr>
        <w:br/>
      </w:r>
      <w:r>
        <w:rPr>
          <w:rFonts w:hint="eastAsia"/>
        </w:rPr>
        <w:t>　　表 36： 全球辐射监测安全市场投资、并购等现状分析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中国主要企业辐射监测安全销售额列表（2020-2025）&amp;（百万美元）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中国主要企业辐射监测安全销售额份额对比（2020-2025）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重点企业（20）公司信息、总部、辐射监测安全市场地位以及主要的竞争对手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辐射监测安全产品及服务介绍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辐射监测安全收入及毛利率（2020-2025）&amp;（百万美元）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辐射监测安全行业发展机遇及主要驱动因素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139： 辐射监测安全行业发展面临的风险</w:t>
      </w:r>
      <w:r>
        <w:rPr>
          <w:rFonts w:hint="eastAsia"/>
        </w:rPr>
        <w:br/>
      </w:r>
      <w:r>
        <w:rPr>
          <w:rFonts w:hint="eastAsia"/>
        </w:rPr>
        <w:t>　　表 140： 辐射监测安全行业政策分析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辐射监测安全产品图片</w:t>
      </w:r>
      <w:r>
        <w:rPr>
          <w:rFonts w:hint="eastAsia"/>
        </w:rPr>
        <w:br/>
      </w:r>
      <w:r>
        <w:rPr>
          <w:rFonts w:hint="eastAsia"/>
        </w:rPr>
        <w:t>　　图 2： 全球市场辐射监测安全市场规模（销售额），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全球辐射监测安全市场销售额预测：（百万美元）&amp;（2020-2031）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中国市场辐射监测安全销售额及未来趋势（2020-2031）&amp;（百万美元）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闪烁体 产品图片</w:t>
      </w:r>
      <w:r>
        <w:rPr>
          <w:rFonts w:hint="eastAsia"/>
        </w:rPr>
        <w:br/>
      </w:r>
      <w:r>
        <w:rPr>
          <w:rFonts w:hint="eastAsia"/>
        </w:rPr>
        <w:t>　　图 6： 全球闪烁体规模及增长率（2020-2031）&amp;（百万美元）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硅光电倍增管产品图片</w:t>
      </w:r>
      <w:r>
        <w:rPr>
          <w:rFonts w:hint="eastAsia"/>
        </w:rPr>
        <w:br/>
      </w:r>
      <w:r>
        <w:rPr>
          <w:rFonts w:hint="eastAsia"/>
        </w:rPr>
        <w:t>　　图 8： 全球硅光电倍增管规模及增长率（2020-2031）&amp;（百万美元）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雪崩光电二极管产品图片</w:t>
      </w:r>
      <w:r>
        <w:rPr>
          <w:rFonts w:hint="eastAsia"/>
        </w:rPr>
        <w:br/>
      </w:r>
      <w:r>
        <w:rPr>
          <w:rFonts w:hint="eastAsia"/>
        </w:rPr>
        <w:t>　　图 10： 全球雪崩光电二极管规模及增长率（2020-2031）&amp;（百万美元）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PIN二极管产品图片</w:t>
      </w:r>
      <w:r>
        <w:rPr>
          <w:rFonts w:hint="eastAsia"/>
        </w:rPr>
        <w:br/>
      </w:r>
      <w:r>
        <w:rPr>
          <w:rFonts w:hint="eastAsia"/>
        </w:rPr>
        <w:t>　　图 12： 全球PIN二极管规模及增长率（2020-2031）&amp;（百万美元）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全球不同产品类型辐射监测安全市场份额2024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全球不同产品类型辐射监测安全市场份额2020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全球不同产品类型辐射监测安全市场份额预测2025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中国不同产品类型辐射监测安全市场份额2020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中国不同产品类型辐射监测安全市场份额预测2025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卫生保健</w:t>
      </w:r>
      <w:r>
        <w:rPr>
          <w:rFonts w:hint="eastAsia"/>
        </w:rPr>
        <w:br/>
      </w:r>
      <w:r>
        <w:rPr>
          <w:rFonts w:hint="eastAsia"/>
        </w:rPr>
        <w:t>　　图 21： 生物技术</w:t>
      </w:r>
      <w:r>
        <w:rPr>
          <w:rFonts w:hint="eastAsia"/>
        </w:rPr>
        <w:br/>
      </w:r>
      <w:r>
        <w:rPr>
          <w:rFonts w:hint="eastAsia"/>
        </w:rPr>
        <w:t>　　图 22： 国土安全与国防</w:t>
      </w:r>
      <w:r>
        <w:rPr>
          <w:rFonts w:hint="eastAsia"/>
        </w:rPr>
        <w:br/>
      </w:r>
      <w:r>
        <w:rPr>
          <w:rFonts w:hint="eastAsia"/>
        </w:rPr>
        <w:t>　　图 23： 研究和高能物理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全球不同应用辐射监测安全市场份额2024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全球不同应用辐射监测安全市场份额2020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全球主要地区辐射监测安全销售额市场份额（2020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北美辐射监测安全销售额及预测（2020-2031）&amp;（百万美元）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欧洲辐射监测安全销售额及预测（2020-2031）&amp;（百万美元）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中国辐射监测安全销售额及预测（2020-2031）&amp;（百万美元）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日本辐射监测安全销售额及预测（2020-2031）&amp;（百万美元）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东南亚辐射监测安全销售额及预测（2020-2031）&amp;（百万美元）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印度辐射监测安全销售额及预测（2020-2031）&amp;（百万美元）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2024年全球前五大厂商辐射监测安全市场份额</w:t>
      </w:r>
      <w:r>
        <w:rPr>
          <w:rFonts w:hint="eastAsia"/>
        </w:rPr>
        <w:br/>
      </w:r>
      <w:r>
        <w:rPr>
          <w:rFonts w:hint="eastAsia"/>
        </w:rPr>
        <w:t>　　图 35： 2024年全球辐射监测安全第一梯队、第二梯队和第三梯队厂商及市场份额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辐射监测安全全球领先企业SWOT分析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2024年中国排名前三和前五辐射监测安全企业市场份额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79e67eda64153" w:history="1">
        <w:r>
          <w:rPr>
            <w:rStyle w:val="Hyperlink"/>
          </w:rPr>
          <w:t>2025-2031年全球与中国辐射监测安全行业市场分析及前景趋势预测报告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79e67eda64153" w:history="1">
        <w:r>
          <w:rPr>
            <w:rStyle w:val="Hyperlink"/>
          </w:rPr>
          <w:t>https://www.20087.com/6/76/FuSheJianCeAnQuanDeQianJingQuShi.html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21d5ba4b84ac0" w:history="1">
      <w:r>
        <w:rPr>
          <w:rStyle w:val="Hyperlink"/>
        </w:rPr>
        <w:t>2025-2031年全球与中国辐射监测安全行业市场分析及前景趋势预测报告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uSheJianCeAnQuanDeQianJingQuShi.html" TargetMode="External" Id="Ra7b79e67eda6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uSheJianCeAnQuanDeQianJingQuShi.html" TargetMode="External" Id="R80b21d5ba4b8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2025-01-03T04:49:16Z</dcterms:created>
  <dcterms:modified xsi:type="dcterms:W3CDTF">2025-01-03T05:49:16Z</dcterms:modified>
  <dc:subject>2025-2031年全球与中国辐射监测安全行业市场分析及前景趋势预测报告</dc:subject>
  <dc:title>2025-2031年全球与中国辐射监测安全行业市场分析及前景趋势预测报告</dc:title>
  <cp:keywords>2025-2031年全球与中国辐射监测安全行业市场分析及前景趋势预测报告</cp:keywords>
  <dc:description>2025-2031年全球与中国辐射监测安全行业市场分析及前景趋势预测报告</dc:description>
</cp:coreProperties>
</file>