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d7181945e4d1a" w:history="1">
              <w:r>
                <w:rPr>
                  <w:rStyle w:val="Hyperlink"/>
                </w:rPr>
                <w:t>2025-2031年全球与中国辗环机行业发展全面调研与未来趋势预测报告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d7181945e4d1a" w:history="1">
              <w:r>
                <w:rPr>
                  <w:rStyle w:val="Hyperlink"/>
                </w:rPr>
                <w:t>2025-2031年全球与中国辗环机行业发展全面调研与未来趋势预测报告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d7181945e4d1a" w:history="1">
                <w:r>
                  <w:rPr>
                    <w:rStyle w:val="Hyperlink"/>
                  </w:rPr>
                  <w:t>https://www.20087.com/6/06/ZhanHuanJiHangYeQuShiFenXi.html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辗环机是一种专门用于环形零件成型的机械设备，主要用于制造轴承圈、法兰盘等产品。近年来，随着机械加工行业的技术革新，辗环机的技术水平和制造精度有了显著提高。当前市场上，辗环机的自动化程度越来越高，很多设备都配备了先进的控制系统，能够实现连续的自动化生产。此外，为了提高材料利用率和生产效率，辗环机的设计也更加注重工艺流程的优化。</w:t>
      </w:r>
      <w:r>
        <w:rPr>
          <w:rFonts w:hint="eastAsia"/>
        </w:rPr>
        <w:br/>
      </w:r>
      <w:r>
        <w:rPr>
          <w:rFonts w:hint="eastAsia"/>
        </w:rPr>
        <w:t>　　未来，辗环机行业将更加注重智能化和高效率。一方面，通过引入机器人技术和视觉检测系统，实现无人化操作和质量控制，提高生产效率和产品质量。另一方面，随着材料科学的进步，辗环机将能够处理更多种类的材料，包括高强度钢和合金，以满足不同应用领域的需求。此外，随着环保意识的提高，辗环机将更加注重节能减排，比如通过优化设计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d7181945e4d1a" w:history="1">
        <w:r>
          <w:rPr>
            <w:rStyle w:val="Hyperlink"/>
          </w:rPr>
          <w:t>2025-2031年全球与中国辗环机行业发展全面调研与未来趋势预测报告</w:t>
        </w:r>
      </w:hyperlink>
      <w:r>
        <w:rPr>
          <w:rFonts w:hint="eastAsia"/>
        </w:rPr>
        <w:t>》系统分析了全球及我国辗环机行业的市场规模、市场需求及价格动态，深入探讨了辗环机产业链结构与发展特点。报告对辗环机细分市场进行了详细剖析，基于科学数据预测了市场前景及未来发展趋势，同时聚焦辗环机重点企业，评估了品牌影响力、市场竞争力及行业集中度变化。通过专业分析与客观洞察，报告为投资者、产业链相关企业及政府决策部门提供了重要参考，是把握辗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辗环机市场概述</w:t>
      </w:r>
      <w:r>
        <w:rPr>
          <w:rFonts w:hint="eastAsia"/>
        </w:rPr>
        <w:br/>
      </w:r>
      <w:r>
        <w:rPr>
          <w:rFonts w:hint="eastAsia"/>
        </w:rPr>
        <w:t>　　第一节 辗环机产品定义及统计范围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按照不同产品类型，辗环机主要可以分为如下几个类别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一、不同产品类型辗环机增长趋势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从不同应用，辗环机主要包括如下几个方面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全球与中国辗环机发展现状及趋势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一、全球辗环机发展现状及未来趋势（2020-2025年）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二、中国辗环机发展现状及未来趋势（2020-2025年）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全球辗环机供需现状及2025-2031年预测（2020-2025年）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一、全球辗环机产能、产量、产能利用率及发展趋势（2020-2025年）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二、全球辗环机产量、表观消费量及发展趋势（2020-2025年）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中国辗环机供需现状及2025-2031年预测（2020-2025年）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一、中国辗环机产能、产量、产能利用率及2025-2031年趋势（2020-2025年）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二、中国辗环机产量、表观消费量及发展趋势（2020-2025年）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三、中国辗环机产量、市场需求量及发展趋势（2020-2025年）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中国及欧美日等辗环机行业政策分析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全球与中国主要厂商辗环机产量、产值及竞争分析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全球辗环机主要厂商列表（2024-2025年）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一、全球辗环机主要厂商产量列表（2024-2025年）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二、全球辗环机主要厂商产值列表（2024-2025年）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三、2025年全球主要生产商辗环机收入排名</w:t>
      </w:r>
      <w:r>
        <w:rPr>
          <w:rFonts w:hint="eastAsia"/>
        </w:rPr>
        <w:br/>
      </w:r>
      <w:r>
        <w:rPr>
          <w:rFonts w:hint="eastAsia"/>
        </w:rPr>
        <w:t>　　　　四、全球辗环机主要厂商产品价格列表（2024-2025年）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中国辗环机主要厂商产量、产值及市场份额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一、中国辗环机主要厂商产量列表（2024-2025年）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二、中国辗环机主要厂商产值列表（2024-2025年）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辗环机厂商产地分布及商业化日期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辗环机行业集中度、竞争程度分析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一、辗环机行业集中度分析：全球Top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二、全球辗环机第一梯队、第二梯队和第三梯队生产商（品牌）及市场份额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全球领先辗环机企业SWOT分析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全球主要辗环机企业采访及观点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全球主要辗环机生产地区分析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全球主要地区辗环机市场规模分析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一、全球主要地区辗环机产量及市场份额（2020-2025年）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二、全球主要地区辗环机产量及市场份额预测（2025-2031年）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三、全球主要地区辗环机产值及市场份额（2020-2025年）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四、全球主要地区辗环机产值及市场份额预测（2025-2031年）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北美市场辗环机产量、产值及增长率（2020-2025年）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欧洲市场辗环机产量、产值及增长率（2020-2025年）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中国市场辗环机产量、产值及增长率（2020-2025年）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日本市场辗环机产量、产值及增长率（2020-2025年）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东南亚市场辗环机产量、产值及增长率（2020-2025年）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印度市场辗环机产量、产值及增长率（2020-2025年）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全球主要地区辗环机消费展望（2025-2031年）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全球主要地区辗环机消费量及增长率（2020-2025年）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全球主要地区辗环机消费量预测（2025-2031年）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全球辗环机行业重点企业调研分析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辗环机重点企业（一）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辗环机重点企业（二）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辗环机重点企业（三）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辗环机重点企业（四）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辗环机重点企业（五）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辗环机重点企业（六）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辗环机重点企业（七）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一、重点企业（七）基本信息、辗环机生产基地、销售区域、竞争对手及市场地位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三、重点企业（七）辗环机产能、产量、产值、价格及毛利率统计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不同类型辗环机市场分析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全球不同类型辗环机产量（2020-2031年）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一、全球不同类型辗环机产量及市场份额（2020-2025年）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二、全球不同类型辗环机产量预测（2025-2031年）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全球不同类型辗环机产值（2020-2031年）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一、全球不同类型辗环机产值及市场份额（2020-2025年）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二、全球不同类型辗环机产值预测（2025-2031年）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全球不同类型辗环机价格走势（2020-2025年）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不同价格区间辗环机市场份额对比（2024-2025年）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中国不同类型辗环机产量（2020-2031年）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一、中国不同类型辗环机产量及市场份额（2020-2025年）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二、中国不同类型辗环机产量预测（2025-2031年）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中国不同类型辗环机产值（2020-2031年）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一、中国不同类型辗环机产值及市场份额（2020-2025年）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二、中国不同类型辗环机产值预测（2025-2031年）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辗环机上游原料及下游主要应用分析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辗环机产业链分析</w:t>
      </w:r>
      <w:r>
        <w:rPr>
          <w:rFonts w:hint="eastAsia"/>
        </w:rPr>
        <w:br/>
      </w:r>
      <w:r>
        <w:rPr>
          <w:rFonts w:hint="eastAsia"/>
        </w:rPr>
        <w:t>　　第二节 辗环机产业上游供应分析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全球不同应用辗环机消费量、市场份额及增长率（2020-2031年）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一、全球不同应用辗环机消费量（2020-2025年）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二、全球不同应用辗环机消费量预测（2025-2031年）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中国不同应用辗环机消费量、市场份额及增长率（2020-2031年）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一、中国不同应用辗环机消费量（2020-2025年）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二、中国不同应用辗环机消费量预测（2025-2031年）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中国辗环机产量、消费量、进出口分析及未来趋势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中国辗环机产量、消费量、进出口分析及未来趋势（2020-2031年）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中国辗环机进出口贸易趋势</w:t>
      </w:r>
      <w:r>
        <w:rPr>
          <w:rFonts w:hint="eastAsia"/>
        </w:rPr>
        <w:br/>
      </w:r>
      <w:r>
        <w:rPr>
          <w:rFonts w:hint="eastAsia"/>
        </w:rPr>
        <w:t>　　第三节 中国辗环机主要进口来源</w:t>
      </w:r>
      <w:r>
        <w:rPr>
          <w:rFonts w:hint="eastAsia"/>
        </w:rPr>
        <w:br/>
      </w:r>
      <w:r>
        <w:rPr>
          <w:rFonts w:hint="eastAsia"/>
        </w:rPr>
        <w:t>　　第四节 中国辗环机主要出口目的地</w:t>
      </w:r>
      <w:r>
        <w:rPr>
          <w:rFonts w:hint="eastAsia"/>
        </w:rPr>
        <w:br/>
      </w:r>
      <w:r>
        <w:rPr>
          <w:rFonts w:hint="eastAsia"/>
        </w:rPr>
        <w:t>　　第五节 中国辗环机未来发展的有利因素、不利因素分析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中国辗环机主要生产消费地区分布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中国辗环机生产地区分布</w:t>
      </w:r>
      <w:r>
        <w:rPr>
          <w:rFonts w:hint="eastAsia"/>
        </w:rPr>
        <w:br/>
      </w:r>
      <w:r>
        <w:rPr>
          <w:rFonts w:hint="eastAsia"/>
        </w:rPr>
        <w:t>　　第二节 中国辗环机消费地区分布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影响中国辗环机供需的主要因素分析</w:t>
      </w:r>
      <w:r>
        <w:rPr>
          <w:rFonts w:hint="eastAsia"/>
        </w:rPr>
        <w:br/>
      </w:r>
      <w:r>
        <w:rPr>
          <w:rFonts w:hint="eastAsia"/>
        </w:rPr>
        <w:t>　　第一节 辗环机技术及相关行业技术发展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辗环机进出口贸易现状及趋势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辗环机下游行业需求变化因素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辗环机行业、产品及技术发展趋势（2025-2031年）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辗环机行业及市场环境发展趋势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辗环机产品及技术发展趋势</w:t>
      </w:r>
      <w:r>
        <w:rPr>
          <w:rFonts w:hint="eastAsia"/>
        </w:rPr>
        <w:br/>
      </w:r>
      <w:r>
        <w:rPr>
          <w:rFonts w:hint="eastAsia"/>
        </w:rPr>
        <w:t>　　第三节 辗环机产品价格走势</w:t>
      </w:r>
      <w:r>
        <w:rPr>
          <w:rFonts w:hint="eastAsia"/>
        </w:rPr>
        <w:br/>
      </w:r>
      <w:r>
        <w:rPr>
          <w:rFonts w:hint="eastAsia"/>
        </w:rPr>
        <w:t>　　第四节 辗环机市场消费形态、消费者偏好（2025-2031年）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辗环机销售渠道分析及建议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国内辗环机销售渠道</w:t>
      </w:r>
      <w:r>
        <w:rPr>
          <w:rFonts w:hint="eastAsia"/>
        </w:rPr>
        <w:br/>
      </w:r>
      <w:r>
        <w:rPr>
          <w:rFonts w:hint="eastAsia"/>
        </w:rPr>
        <w:t>　　第二节 海外市场辗环机销售渠道</w:t>
      </w:r>
      <w:r>
        <w:rPr>
          <w:rFonts w:hint="eastAsia"/>
        </w:rPr>
        <w:br/>
      </w:r>
      <w:r>
        <w:rPr>
          <w:rFonts w:hint="eastAsia"/>
        </w:rPr>
        <w:t>　　第三节 辗环机销售/营销策略建议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按照不同产品类型，辗环机主要可以分为如下几个类别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不同种类辗环机增长趋势</w:t>
      </w:r>
      <w:r>
        <w:rPr>
          <w:rFonts w:hint="eastAsia"/>
        </w:rPr>
        <w:br/>
      </w:r>
      <w:r>
        <w:rPr>
          <w:rFonts w:hint="eastAsia"/>
        </w:rPr>
        <w:t>　　表 按不同应用，辗环机主要包括如下几个方面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不同应用辗环机消费量增长趋势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中国及欧美日等地区辗环机相关政策分析</w:t>
      </w:r>
      <w:r>
        <w:rPr>
          <w:rFonts w:hint="eastAsia"/>
        </w:rPr>
        <w:br/>
      </w:r>
      <w:r>
        <w:rPr>
          <w:rFonts w:hint="eastAsia"/>
        </w:rPr>
        <w:t>　　表 全球辗环机主要厂商产量列表（2024-2025年）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全球辗环机主要厂商产量市场份额列表（2024-2025年）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全球辗环机主要厂商产值列表（2024-2025年）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全球辗环机主要厂商产值、市场份额列表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2025年全球主要生产商辗环机收入排名</w:t>
      </w:r>
      <w:r>
        <w:rPr>
          <w:rFonts w:hint="eastAsia"/>
        </w:rPr>
        <w:br/>
      </w:r>
      <w:r>
        <w:rPr>
          <w:rFonts w:hint="eastAsia"/>
        </w:rPr>
        <w:t>　　表 全球辗环机主要厂商产品价格列表（2024-2025年）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中国辗环机主要厂商产品价格列表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中国辗环机主要厂商产量市场份额列表（2024-2025年）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中国辗环机主要厂商产值列表（2024-2025年）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中国辗环机主要厂商产值市场份额列表（2024-2025年）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全球主要辗环机厂商产地分布及商业化日期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全球主要辗环机企业采访及观点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全球主要地区辗环机产值对比</w:t>
      </w:r>
      <w:r>
        <w:rPr>
          <w:rFonts w:hint="eastAsia"/>
        </w:rPr>
        <w:br/>
      </w:r>
      <w:r>
        <w:rPr>
          <w:rFonts w:hint="eastAsia"/>
        </w:rPr>
        <w:t>　　表 全球主要地区辗环机产量市场份额列表（2020-2025年）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全球主要地区辗环机产量列表（2025-2031年）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全球主要地区辗环机产量份额（2025-2031年）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全球主要地区辗环机产值列表（2020-2025年）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全球主要地区辗环机产值份额列表（2020-2025年）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全球主要地区辗环机消费量列表（2020-2025年）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全球主要地区辗环机消费量市场份额列表（2020-2025年）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重点企业（七）辗环机产品规格、参数及市场应用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重点企业（七）辗环机产能、产量、产值、价格及毛利率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重点企业（七）辗环机产品规格及价格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全球不同产品类型辗环机产量（2020-2025年）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全球不同产品类型辗环机产量市场份额（2020-2025年）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全球不同产品类型辗环机产量预测（2025-2031年）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全球不同产品类型辗环机产量市场份额预测（2025-2031年）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全球不同类型辗环机产值（2020-2025年）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全球不同类型辗环机产值市场份额（2020-2025年）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全球不同类型辗环机产值预测（2025-2031年）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全球不同类型辗环机产值市场份额预测（2025-2031年）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全球不同价格区间辗环机市场份额对比（2024-2025年）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中国不同产品类型辗环机产值市场份额预测（2025-2031年）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辗环机上游原料供应商及联系方式列表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全球不同应用辗环机消费量（2020-2025年）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全球不同应用辗环机消费量市场份额（2020-2025年）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全球不同应用辗环机消费量预测（2025-2031年）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全球不同应用辗环机消费量市场份额预测（2025-2031年）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中国不同应用辗环机消费量（2020-2025年）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中国不同应用辗环机消费量市场份额（2020-2025年）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中国不同应用辗环机消费量预测（2025-2031年）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中国不同应用辗环机消费量市场份额预测（2025-2031年）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中国辗环机产量、消费量、进出口（2020-2025年）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中国辗环机产量、消费量、进出口预测（2025-2031年）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中国市场辗环机进出口贸易趋势</w:t>
      </w:r>
      <w:r>
        <w:rPr>
          <w:rFonts w:hint="eastAsia"/>
        </w:rPr>
        <w:br/>
      </w:r>
      <w:r>
        <w:rPr>
          <w:rFonts w:hint="eastAsia"/>
        </w:rPr>
        <w:t>　　表 中国市场辗环机主要进口来源</w:t>
      </w:r>
      <w:r>
        <w:rPr>
          <w:rFonts w:hint="eastAsia"/>
        </w:rPr>
        <w:br/>
      </w:r>
      <w:r>
        <w:rPr>
          <w:rFonts w:hint="eastAsia"/>
        </w:rPr>
        <w:t>　　表 中国市场辗环机主要出口目的地</w:t>
      </w:r>
      <w:r>
        <w:rPr>
          <w:rFonts w:hint="eastAsia"/>
        </w:rPr>
        <w:br/>
      </w:r>
      <w:r>
        <w:rPr>
          <w:rFonts w:hint="eastAsia"/>
        </w:rPr>
        <w:t>　　表 中国辗环机市场未来发展的有利因素、不利因素分析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中国辗环机生产地区分布</w:t>
      </w:r>
      <w:r>
        <w:rPr>
          <w:rFonts w:hint="eastAsia"/>
        </w:rPr>
        <w:br/>
      </w:r>
      <w:r>
        <w:rPr>
          <w:rFonts w:hint="eastAsia"/>
        </w:rPr>
        <w:t>　　表 中国辗环机消费地区分布</w:t>
      </w:r>
      <w:r>
        <w:rPr>
          <w:rFonts w:hint="eastAsia"/>
        </w:rPr>
        <w:br/>
      </w:r>
      <w:r>
        <w:rPr>
          <w:rFonts w:hint="eastAsia"/>
        </w:rPr>
        <w:t>　　表 辗环机行业及市场环境发展趋势</w:t>
      </w:r>
      <w:r>
        <w:rPr>
          <w:rFonts w:hint="eastAsia"/>
        </w:rPr>
        <w:br/>
      </w:r>
      <w:r>
        <w:rPr>
          <w:rFonts w:hint="eastAsia"/>
        </w:rPr>
        <w:t>　　表 辗环机产品及技术发展趋势</w:t>
      </w:r>
      <w:r>
        <w:rPr>
          <w:rFonts w:hint="eastAsia"/>
        </w:rPr>
        <w:br/>
      </w:r>
      <w:r>
        <w:rPr>
          <w:rFonts w:hint="eastAsia"/>
        </w:rPr>
        <w:t>　　表 国内辗环机主要销售模式及销售渠道趋势（2020-2025年）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欧美日等地区辗环机主要销售模式及销售渠道趋势（2020-2025年）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辗环机产品市场定位及目标消费者分析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辗环机产品图片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2025年全球不同产品类型辗环机产量市场份额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全球不同类型辗环机消费量市场份额对比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中国辗环机产量及发展趋势（2020-2025年）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中国辗环机产值及未来发展趋势（2020-2025年）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全球辗环机产能、产量、产能利用率及发展趋势（2020-2025年）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全球辗环机产量、市场需求量及发展趋势（2020-2025年）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中国辗环机产能、产量、产能利用率及发展趋势（2020-2025年）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中国辗环机产量、市场需求量及发展趋势（2020-2025年）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全球辗环机主要厂商2025年产量市场份额列表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全球辗环机主要厂商2025年产值市场份额列表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中国市场辗环机主要厂商产量市场份额列表（2024-2025年）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中国辗环机主要厂商2025年产量市场份额列表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中国辗环机主要厂商2025年产值市场份额列表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2025年全球前五及前十大生产商辗环机市场份额</w:t>
      </w:r>
      <w:r>
        <w:rPr>
          <w:rFonts w:hint="eastAsia"/>
        </w:rPr>
        <w:br/>
      </w:r>
      <w:r>
        <w:rPr>
          <w:rFonts w:hint="eastAsia"/>
        </w:rPr>
        <w:t>　　图 全球辗环机第一梯队、第二梯队和第三梯队生产商（品牌）及市场份额（2024-2025年）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辗环机全球领先企业SWOT分析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全球主要地区辗环机消费量市场份额对比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印度市场辗环机产量及增长率（2020-2025年）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印度市场辗环机产值及增长率（2020-2025年）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全球主要地区辗环机消费量市场份额（2020-2025年）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全球主要地区辗环机消费量市场份额预测（2025-2031年）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印度市场辗环机消费量、增长率及发展预测（2020-2025年）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辗环机产业链分析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辗环机产品价格走势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d7181945e4d1a" w:history="1">
        <w:r>
          <w:rPr>
            <w:rStyle w:val="Hyperlink"/>
          </w:rPr>
          <w:t>2025-2031年全球与中国辗环机行业发展全面调研与未来趋势预测报告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d7181945e4d1a" w:history="1">
        <w:r>
          <w:rPr>
            <w:rStyle w:val="Hyperlink"/>
          </w:rPr>
          <w:t>https://www.20087.com/6/06/ZhanHuanJiHangYeQuShiFenXi.html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热点：数控辗环机、辗环机操作方法、楔横轧锻造厂家、辗环机工作原理及性能分析、辗环工艺视频、辗环机参数、立式碾环机、辗环机师傅工资待遇、环形器工作原理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de8892554787" w:history="1">
      <w:r>
        <w:rPr>
          <w:rStyle w:val="Hyperlink"/>
        </w:rPr>
        <w:t>2025-2031年全球与中国辗环机行业发展全面调研与未来趋势预测报告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anHuanJiHangYeQuShiFenXi.html" TargetMode="External" Id="R3b3d7181945e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anHuanJiHangYeQuShiFenXi.html" TargetMode="External" Id="Re9bade88925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2025-06-28T07:03:00Z</dcterms:created>
  <dcterms:modified xsi:type="dcterms:W3CDTF">2025-06-28T08:03:00Z</dcterms:modified>
  <dc:subject>2025-2031年全球与中国辗环机行业发展全面调研与未来趋势预测报告</dc:subject>
  <dc:title>2025-2031年全球与中国辗环机行业发展全面调研与未来趋势预测报告</dc:title>
  <cp:keywords>2025-2031年全球与中国辗环机行业发展全面调研与未来趋势预测报告</cp:keywords>
  <dc:description>2025-2031年全球与中国辗环机行业发展全面调研与未来趋势预测报告</dc:description>
</cp:coreProperties>
</file>