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49a5ef3be4a7a" w:history="1">
              <w:r>
                <w:rPr>
                  <w:rStyle w:val="Hyperlink"/>
                </w:rPr>
                <w:t>中国通用交流测试电源发展现状与行业前景分析报告（2025-2031年）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49a5ef3be4a7a" w:history="1">
              <w:r>
                <w:rPr>
                  <w:rStyle w:val="Hyperlink"/>
                </w:rPr>
                <w:t>中国通用交流测试电源发展现状与行业前景分析报告（2025-2031年）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649a5ef3be4a7a" w:history="1">
                <w:r>
                  <w:rPr>
                    <w:rStyle w:val="Hyperlink"/>
                  </w:rPr>
                  <w:t>https://www.20087.com/6/66/TongYongJiaoLiuCeShiDianYuanHangYeQianJing.html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交流测试电源是一种能够模拟和输出多种电压、频率、波形及谐波成分的可编程交流电源装置，广泛应用于电子设备研发、生产线测试、认证实验室及电力系统仿真等领域。通用交流测试电源为待测设备（DUT）提供稳定、精确且可调的交流电输入，以验证其在各种电网条件下的工作性能与可靠性，如电压波动、频率偏移、断电、浪涌及谐波干扰等。现代通用交流测试电源通常具备宽范围输出能力，支持单相与三相模式，集成高精度测量功能，可实时监测输出电压、电流、功率、功率因数等参数，并通过数字接口实现远程控制与自动化测试流程。设备采用先进的电力电子拓扑结构（如PWM逆变技术），确保输出波形纯净、响应迅速，并具备过压、过流、过温等多重保护机制，保障测试过程的安全性。在家电、电源适配器、工业控制设备及新能源逆变器的测试中，其性能直接影响产品设计验证的完整性与合规性。</w:t>
      </w:r>
      <w:r>
        <w:rPr>
          <w:rFonts w:hint="eastAsia"/>
        </w:rPr>
        <w:br/>
      </w:r>
      <w:r>
        <w:rPr>
          <w:rFonts w:hint="eastAsia"/>
        </w:rPr>
        <w:t>　　未来，通用交流测试电源的发展将朝着更高动态响应、多维度仿真与系统集成化方向演进。拓扑结构与宽禁带半导体器件（如SiC、GaN）的应用将大大提升电源的转换效率、开关频率与动态响应速度，使其能够更真实地模拟电网瞬态事件（如快速电压跌落、相位跳变），满足对高动态性能设备的测试需求。仿真能力将向更复杂的电网环境扩展，支持定制化谐波组合、间谐波、电压不平衡及闪变模拟，以应对日益严苛的电磁兼容（EMC）与电能质量标准。在系统层面，测试电源将深度融入自动化测试平台，与负载、数据采集系统及测试管理软件实现无缝协同，支持脚本化测试序列执行与结果自动分析。模块化设计将推动高功率系统通过并联扩展实现灵活配置，适应不同功率等级的测试需求。此外，绿色设计理念将引导设备向低待机功耗、高效散热与可回收材料方向优化，减少全生命周期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49a5ef3be4a7a" w:history="1">
        <w:r>
          <w:rPr>
            <w:rStyle w:val="Hyperlink"/>
          </w:rPr>
          <w:t>中国通用交流测试电源发展现状与行业前景分析报告（2025-2031年）</w:t>
        </w:r>
      </w:hyperlink>
      <w:r>
        <w:rPr>
          <w:rFonts w:hint="eastAsia"/>
        </w:rPr>
        <w:t>》系统分析了我国通用交流测试电源行业的市场规模、市场需求及价格动态，深入探讨了通用交流测试电源产业链结构与发展特点。报告对通用交流测试电源细分市场进行了详细剖析，基于科学数据预测了市场前景及未来发展趋势，同时聚焦通用交流测试电源重点企业，评估了品牌影响力、市场竞争力及行业集中度变化。通过专业分析与客观洞察，报告为投资者、产业链相关企业及政府决策部门提供了重要参考，是把握通用交流测试电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通用交流测试电源行业概述</w:t>
      </w:r>
      <w:r>
        <w:rPr>
          <w:rFonts w:hint="eastAsia"/>
        </w:rPr>
        <w:br/>
      </w:r>
      <w:r>
        <w:rPr>
          <w:rFonts w:hint="eastAsia"/>
        </w:rPr>
        <w:t>　　第一节 通用交流测试电源定义与分类</w:t>
      </w:r>
      <w:r>
        <w:rPr>
          <w:rFonts w:hint="eastAsia"/>
        </w:rPr>
        <w:br/>
      </w:r>
      <w:r>
        <w:rPr>
          <w:rFonts w:hint="eastAsia"/>
        </w:rPr>
        <w:t>　　第二节 通用交流测试电源应用领域</w:t>
      </w:r>
      <w:r>
        <w:rPr>
          <w:rFonts w:hint="eastAsia"/>
        </w:rPr>
        <w:br/>
      </w:r>
      <w:r>
        <w:rPr>
          <w:rFonts w:hint="eastAsia"/>
        </w:rPr>
        <w:t>　　第三节 通用交流测试电源行业经济指标分析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一、通用交流测试电源行业赢利性评估</w:t>
      </w:r>
      <w:r>
        <w:rPr>
          <w:rFonts w:hint="eastAsia"/>
        </w:rPr>
        <w:br/>
      </w:r>
      <w:r>
        <w:rPr>
          <w:rFonts w:hint="eastAsia"/>
        </w:rPr>
        <w:t>　　　　二、通用交流测试电源行业成长速度分析</w:t>
      </w:r>
      <w:r>
        <w:rPr>
          <w:rFonts w:hint="eastAsia"/>
        </w:rPr>
        <w:br/>
      </w:r>
      <w:r>
        <w:rPr>
          <w:rFonts w:hint="eastAsia"/>
        </w:rPr>
        <w:t>　　　　三、通用交流测试电源附加值提升空间探讨</w:t>
      </w:r>
      <w:r>
        <w:rPr>
          <w:rFonts w:hint="eastAsia"/>
        </w:rPr>
        <w:br/>
      </w:r>
      <w:r>
        <w:rPr>
          <w:rFonts w:hint="eastAsia"/>
        </w:rPr>
        <w:t>　　　　四、通用交流测试电源行业进入壁垒分析</w:t>
      </w:r>
      <w:r>
        <w:rPr>
          <w:rFonts w:hint="eastAsia"/>
        </w:rPr>
        <w:br/>
      </w:r>
      <w:r>
        <w:rPr>
          <w:rFonts w:hint="eastAsia"/>
        </w:rPr>
        <w:t>　　　　五、通用交流测试电源行业风险性评估</w:t>
      </w:r>
      <w:r>
        <w:rPr>
          <w:rFonts w:hint="eastAsia"/>
        </w:rPr>
        <w:br/>
      </w:r>
      <w:r>
        <w:rPr>
          <w:rFonts w:hint="eastAsia"/>
        </w:rPr>
        <w:t>　　　　六、通用交流测试电源行业周期性分析</w:t>
      </w:r>
      <w:r>
        <w:rPr>
          <w:rFonts w:hint="eastAsia"/>
        </w:rPr>
        <w:br/>
      </w:r>
      <w:r>
        <w:rPr>
          <w:rFonts w:hint="eastAsia"/>
        </w:rPr>
        <w:t>　　　　七、通用交流测试电源行业竞争程度指标</w:t>
      </w:r>
      <w:r>
        <w:rPr>
          <w:rFonts w:hint="eastAsia"/>
        </w:rPr>
        <w:br/>
      </w:r>
      <w:r>
        <w:rPr>
          <w:rFonts w:hint="eastAsia"/>
        </w:rPr>
        <w:t>　　　　八、通用交流测试电源行业成熟度综合分析</w:t>
      </w:r>
      <w:r>
        <w:rPr>
          <w:rFonts w:hint="eastAsia"/>
        </w:rPr>
        <w:br/>
      </w:r>
      <w:r>
        <w:rPr>
          <w:rFonts w:hint="eastAsia"/>
        </w:rPr>
        <w:t>　　第四节 通用交流测试电源产业链及经营模式分析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三、通用交流测试电源销售模式与渠道策略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全球通用交流测试电源市场发展分析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2024-2025年全球通用交流测试电源行业发展分析</w:t>
      </w:r>
      <w:r>
        <w:rPr>
          <w:rFonts w:hint="eastAsia"/>
        </w:rPr>
        <w:br/>
      </w:r>
      <w:r>
        <w:rPr>
          <w:rFonts w:hint="eastAsia"/>
        </w:rPr>
        <w:t>　　　　一、全球通用交流测试电源行业市场规模与趋势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二、全球通用交流测试电源行业发展特点</w:t>
      </w:r>
      <w:r>
        <w:rPr>
          <w:rFonts w:hint="eastAsia"/>
        </w:rPr>
        <w:br/>
      </w:r>
      <w:r>
        <w:rPr>
          <w:rFonts w:hint="eastAsia"/>
        </w:rPr>
        <w:t>　　　　三、全球通用交流测试电源行业竞争格局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主要国家与地区通用交流测试电源市场分析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2025-2031年全球通用交流测试电源行业发展趋势与前景预测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一、通用交流测试电源行业发展趋势</w:t>
      </w:r>
      <w:r>
        <w:rPr>
          <w:rFonts w:hint="eastAsia"/>
        </w:rPr>
        <w:br/>
      </w:r>
      <w:r>
        <w:rPr>
          <w:rFonts w:hint="eastAsia"/>
        </w:rPr>
        <w:t>　　　　二、通用交流测试电源行业发展潜力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中国通用交流测试电源行业市场分析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2024-2025年通用交流测试电源产能与投资动态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一、国内通用交流测试电源产能现状与利用效率</w:t>
      </w:r>
      <w:r>
        <w:rPr>
          <w:rFonts w:hint="eastAsia"/>
        </w:rPr>
        <w:br/>
      </w:r>
      <w:r>
        <w:rPr>
          <w:rFonts w:hint="eastAsia"/>
        </w:rPr>
        <w:t>　　　　二、通用交流测试电源产能扩张与投资动态分析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2025-2031年通用交流测试电源行业产量统计与趋势预测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一、2019-2024年通用交流测试电源行业产量与增长趋势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1、2019-2024年通用交流测试电源产量及增长趋势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2、2019-2024年通用交流测试电源细分产品产量及份额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二、通用交流测试电源产量影响因素分析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三、2025-2031年通用交流测试电源产量预测</w:t>
      </w:r>
      <w:r>
        <w:rPr>
          <w:rFonts w:hint="eastAsia"/>
        </w:rPr>
        <w:br/>
      </w:r>
      <w:r>
        <w:rPr>
          <w:rFonts w:hint="eastAsia"/>
        </w:rPr>
        <w:t>　　第三节 2025-2031年通用交流测试电源市场需求与销售分析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一、2024-2025年通用交流测试电源行业需求现状</w:t>
      </w:r>
      <w:r>
        <w:rPr>
          <w:rFonts w:hint="eastAsia"/>
        </w:rPr>
        <w:br/>
      </w:r>
      <w:r>
        <w:rPr>
          <w:rFonts w:hint="eastAsia"/>
        </w:rPr>
        <w:t>　　　　二、通用交流测试电源客户群体与需求特点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三、2019-2024年通用交流测试电源行业销售规模分析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四、2025-2031年通用交流测试电源市场增长潜力与规模预测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2024-2025年通用交流测试电源行业技术发展现状及趋势分析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通用交流测试电源行业技术发展现状分析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国内外通用交流测试电源行业技术差距分析及差距形成的主要原因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通用交流测试电源行业技术发展方向、趋势预测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提升通用交流测试电源行业技术能力策略建议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中国通用交流测试电源细分市场分析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一、2024-2025年通用交流测试电源主要细分产品市场现状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通用交流测试电源价格机制与竞争策略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一、2019-2024年通用交流测试电源市场价格走势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通用交流测试电源定价策略与方法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2025-2031年通用交流测试电源价格竞争态势与趋势预测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中国通用交流测试电源行业重点区域市场研究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2024-2025年重点区域通用交流测试电源市场发展概况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二、2019-2024年通用交流测试电源市场需求规模情况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三、2025-2031年通用交流测试电源行业发展潜力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二、2019-2024年通用交流测试电源市场需求规模情况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三、2025-2031年通用交流测试电源行业发展潜力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二、2019-2024年通用交流测试电源市场需求规模情况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三、2025-2031年通用交流测试电源行业发展潜力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二、2019-2024年通用交流测试电源市场需求规模情况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三、2025-2031年通用交流测试电源行业发展潜力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二、2019-2024年通用交流测试电源市场需求规模情况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三、2025-2031年通用交流测试电源行业发展潜力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2019-2024年中国通用交流测试电源行业进出口情况分析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通用交流测试电源行业进口规模与来源分析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一、2019-2024年通用交流测试电源进口规模分析</w:t>
      </w:r>
      <w:r>
        <w:rPr>
          <w:rFonts w:hint="eastAsia"/>
        </w:rPr>
        <w:br/>
      </w:r>
      <w:r>
        <w:rPr>
          <w:rFonts w:hint="eastAsia"/>
        </w:rPr>
        <w:t>　　　　二、通用交流测试电源主要进口来源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通用交流测试电源行业出口规模与目的地分析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一、2019-2024年通用交流测试电源出口规模分析</w:t>
      </w:r>
      <w:r>
        <w:rPr>
          <w:rFonts w:hint="eastAsia"/>
        </w:rPr>
        <w:br/>
      </w:r>
      <w:r>
        <w:rPr>
          <w:rFonts w:hint="eastAsia"/>
        </w:rPr>
        <w:t>　　　　二、通用交流测试电源主要出口目的地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2019-2024年中国通用交流测试电源总体规模与财务指标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中国通用交流测试电源行业总体规模分析</w:t>
      </w:r>
      <w:r>
        <w:rPr>
          <w:rFonts w:hint="eastAsia"/>
        </w:rPr>
        <w:br/>
      </w:r>
      <w:r>
        <w:rPr>
          <w:rFonts w:hint="eastAsia"/>
        </w:rPr>
        <w:t>　　　　一、通用交流测试电源企业数量与结构</w:t>
      </w:r>
      <w:r>
        <w:rPr>
          <w:rFonts w:hint="eastAsia"/>
        </w:rPr>
        <w:br/>
      </w:r>
      <w:r>
        <w:rPr>
          <w:rFonts w:hint="eastAsia"/>
        </w:rPr>
        <w:t>　　　　二、通用交流测试电源从业人员规模</w:t>
      </w:r>
      <w:r>
        <w:rPr>
          <w:rFonts w:hint="eastAsia"/>
        </w:rPr>
        <w:br/>
      </w:r>
      <w:r>
        <w:rPr>
          <w:rFonts w:hint="eastAsia"/>
        </w:rPr>
        <w:t>　　　　三、通用交流测试电源行业资产状况</w:t>
      </w:r>
      <w:r>
        <w:rPr>
          <w:rFonts w:hint="eastAsia"/>
        </w:rPr>
        <w:br/>
      </w:r>
      <w:r>
        <w:rPr>
          <w:rFonts w:hint="eastAsia"/>
        </w:rPr>
        <w:t>　　第二节 中国通用交流测试电源行业财务指标总体分析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通用交流测试电源行业重点企业经营状况分析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通用交流测试电源重点企业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通用交流测试电源领先企业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通用交流测试电源标杆企业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通用交流测试电源代表企业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通用交流测试电源龙头企业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通用交流测试电源重点企业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中国通用交流测试电源行业竞争格局分析</w:t>
      </w:r>
      <w:r>
        <w:rPr>
          <w:rFonts w:hint="eastAsia"/>
        </w:rPr>
        <w:br/>
      </w:r>
      <w:r>
        <w:rPr>
          <w:rFonts w:hint="eastAsia"/>
        </w:rPr>
        <w:t>　　第一节 通用交流测试电源行业竞争格局总览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2024-2025年通用交流测试电源行业竞争力分析</w:t>
      </w:r>
      <w:r>
        <w:rPr>
          <w:rFonts w:hint="eastAsia"/>
        </w:rPr>
        <w:br/>
      </w:r>
      <w:r>
        <w:rPr>
          <w:rFonts w:hint="eastAsia"/>
        </w:rPr>
        <w:t>　　　　一、通用交流测试电源供应商议价能力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四、通用交流测试电源替代品威胁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2019-2024年通用交流测试电源行业企业并购活动分析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2024-2025年通用交流测试电源行业会展与招投标活动分析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一、通用交流测试电源行业会展活动及其市场影响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2025年中国通用交流测试电源企业发展策略分析</w:t>
      </w:r>
      <w:r>
        <w:rPr>
          <w:rFonts w:hint="eastAsia"/>
        </w:rPr>
        <w:br/>
      </w:r>
      <w:r>
        <w:rPr>
          <w:rFonts w:hint="eastAsia"/>
        </w:rPr>
        <w:t>　　第一节 通用交流测试电源市场策略分析</w:t>
      </w:r>
      <w:r>
        <w:rPr>
          <w:rFonts w:hint="eastAsia"/>
        </w:rPr>
        <w:br/>
      </w:r>
      <w:r>
        <w:rPr>
          <w:rFonts w:hint="eastAsia"/>
        </w:rPr>
        <w:t>　　　　一、通用交流测试电源市场定位与拓展策略</w:t>
      </w:r>
      <w:r>
        <w:rPr>
          <w:rFonts w:hint="eastAsia"/>
        </w:rPr>
        <w:br/>
      </w:r>
      <w:r>
        <w:rPr>
          <w:rFonts w:hint="eastAsia"/>
        </w:rPr>
        <w:t>　　　　二、通用交流测试电源市场细分与目标客户</w:t>
      </w:r>
      <w:r>
        <w:rPr>
          <w:rFonts w:hint="eastAsia"/>
        </w:rPr>
        <w:br/>
      </w:r>
      <w:r>
        <w:rPr>
          <w:rFonts w:hint="eastAsia"/>
        </w:rPr>
        <w:t>　　第二节 通用交流测试电源销售策略分析</w:t>
      </w:r>
      <w:r>
        <w:rPr>
          <w:rFonts w:hint="eastAsia"/>
        </w:rPr>
        <w:br/>
      </w:r>
      <w:r>
        <w:rPr>
          <w:rFonts w:hint="eastAsia"/>
        </w:rPr>
        <w:t>　　　　一、通用交流测试电源销售渠道与网络建设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提高通用交流测试电源企业竞争力建议</w:t>
      </w:r>
      <w:r>
        <w:rPr>
          <w:rFonts w:hint="eastAsia"/>
        </w:rPr>
        <w:br/>
      </w:r>
      <w:r>
        <w:rPr>
          <w:rFonts w:hint="eastAsia"/>
        </w:rPr>
        <w:t>　　　　一、通用交流测试电源技术创新与管理优化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通用交流测试电源品牌战略思考</w:t>
      </w:r>
      <w:r>
        <w:rPr>
          <w:rFonts w:hint="eastAsia"/>
        </w:rPr>
        <w:br/>
      </w:r>
      <w:r>
        <w:rPr>
          <w:rFonts w:hint="eastAsia"/>
        </w:rPr>
        <w:t>　　　　一、通用交流测试电源品牌建设与维护</w:t>
      </w:r>
      <w:r>
        <w:rPr>
          <w:rFonts w:hint="eastAsia"/>
        </w:rPr>
        <w:br/>
      </w:r>
      <w:r>
        <w:rPr>
          <w:rFonts w:hint="eastAsia"/>
        </w:rPr>
        <w:t>　　　　二、通用交流测试电源品牌影响力与市场竞争力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中国通用交流测试电源行业风险与对策</w:t>
      </w:r>
      <w:r>
        <w:rPr>
          <w:rFonts w:hint="eastAsia"/>
        </w:rPr>
        <w:br/>
      </w:r>
      <w:r>
        <w:rPr>
          <w:rFonts w:hint="eastAsia"/>
        </w:rPr>
        <w:t>　　第一节 通用交流测试电源行业SWOT分析</w:t>
      </w:r>
      <w:r>
        <w:rPr>
          <w:rFonts w:hint="eastAsia"/>
        </w:rPr>
        <w:br/>
      </w:r>
      <w:r>
        <w:rPr>
          <w:rFonts w:hint="eastAsia"/>
        </w:rPr>
        <w:t>　　　　一、通用交流测试电源行业优势分析</w:t>
      </w:r>
      <w:r>
        <w:rPr>
          <w:rFonts w:hint="eastAsia"/>
        </w:rPr>
        <w:br/>
      </w:r>
      <w:r>
        <w:rPr>
          <w:rFonts w:hint="eastAsia"/>
        </w:rPr>
        <w:t>　　　　二、通用交流测试电源行业劣势分析</w:t>
      </w:r>
      <w:r>
        <w:rPr>
          <w:rFonts w:hint="eastAsia"/>
        </w:rPr>
        <w:br/>
      </w:r>
      <w:r>
        <w:rPr>
          <w:rFonts w:hint="eastAsia"/>
        </w:rPr>
        <w:t>　　　　三、通用交流测试电源市场机会探索</w:t>
      </w:r>
      <w:r>
        <w:rPr>
          <w:rFonts w:hint="eastAsia"/>
        </w:rPr>
        <w:br/>
      </w:r>
      <w:r>
        <w:rPr>
          <w:rFonts w:hint="eastAsia"/>
        </w:rPr>
        <w:t>　　　　四、通用交流测试电源市场威胁评估</w:t>
      </w:r>
      <w:r>
        <w:rPr>
          <w:rFonts w:hint="eastAsia"/>
        </w:rPr>
        <w:br/>
      </w:r>
      <w:r>
        <w:rPr>
          <w:rFonts w:hint="eastAsia"/>
        </w:rPr>
        <w:t>　　第二节 通用交流测试电源行业风险及对策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2025-2031年中国通用交流测试电源行业前景与发展趋势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通用交流测试电源行业发展环境分析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2025-2031年通用交流测试电源行业发展趋势与方向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一、通用交流测试电源行业发展方向预测</w:t>
      </w:r>
      <w:r>
        <w:rPr>
          <w:rFonts w:hint="eastAsia"/>
        </w:rPr>
        <w:br/>
      </w:r>
      <w:r>
        <w:rPr>
          <w:rFonts w:hint="eastAsia"/>
        </w:rPr>
        <w:t>　　　　二、通用交流测试电源发展趋势分析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2025-2031年通用交流测试电源行业发展潜力与机遇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一、通用交流测试电源市场发展潜力评估</w:t>
      </w:r>
      <w:r>
        <w:rPr>
          <w:rFonts w:hint="eastAsia"/>
        </w:rPr>
        <w:br/>
      </w:r>
      <w:r>
        <w:rPr>
          <w:rFonts w:hint="eastAsia"/>
        </w:rPr>
        <w:t>　　　　二、通用交流测试电源新兴市场与机遇探索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通用交流测试电源行业研究结论与建议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中⋅智⋅林：通用交流测试电源行业发展建议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2019-2024年中国通用交流测试电源市场规模及增长情况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2019-2024年中国通用交流测试电源行业产量及增长趋势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2025-2031年中国通用交流测试电源行业产量预测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2019-2024年中国通用交流测试电源行业市场需求及增长情况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2025-2031年中国通用交流测试电源行业市场需求预测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2019-2024年中国通用交流测试电源行业利润及增长情况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**地区通用交流测试电源市场规模及增长情况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**地区通用交流测试电源行业市场需求情况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**地区通用交流测试电源市场规模及增长情况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**地区通用交流测试电源行业市场需求情况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2019-2024年中国通用交流测试电源行业出口情况分析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2019-2024年中国通用交流测试电源行业产品市场价格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2025-2031年中国通用交流测试电源行业产品市场价格走势预测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通用交流测试电源重点企业经营情况分析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通用交流测试电源重点企业经营情况分析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2025-2031年中国通用交流测试电源市场规模预测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2025-2031年中国通用交流测试电源行业利润预测</w:t>
      </w:r>
      <w:r>
        <w:rPr>
          <w:rFonts w:hint="eastAsia"/>
        </w:rPr>
        <w:br/>
      </w:r>
      <w:r>
        <w:rPr>
          <w:rFonts w:hint="eastAsia"/>
        </w:rPr>
        <w:t>　　图表 2025年通用交流测试电源行业壁垒</w:t>
      </w:r>
      <w:r>
        <w:rPr>
          <w:rFonts w:hint="eastAsia"/>
        </w:rPr>
        <w:br/>
      </w:r>
      <w:r>
        <w:rPr>
          <w:rFonts w:hint="eastAsia"/>
        </w:rPr>
        <w:t>　　图表 2025年通用交流测试电源市场前景分析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2025-2031年中国通用交流测试电源市场需求预测</w:t>
      </w:r>
      <w:r>
        <w:rPr>
          <w:rFonts w:hint="eastAsia"/>
        </w:rPr>
        <w:br/>
      </w:r>
      <w:r>
        <w:rPr>
          <w:rFonts w:hint="eastAsia"/>
        </w:rPr>
        <w:t>　　图表 2025年通用交流测试电源发展趋势预测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49a5ef3be4a7a" w:history="1">
        <w:r>
          <w:rPr>
            <w:rStyle w:val="Hyperlink"/>
          </w:rPr>
          <w:t>中国通用交流测试电源发展现状与行业前景分析报告（2025-2031年）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649a5ef3be4a7a" w:history="1">
        <w:r>
          <w:rPr>
            <w:rStyle w:val="Hyperlink"/>
          </w:rPr>
          <w:t>https://www.20087.com/6/66/TongYongJiaoLiuCeShiDianYuanHangYeQianJing.html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热点：直流稳压稳流电源、交流电源的检测、直流电源和交流电源、交流电流测试、可调电源、通信电源日常测量操作的基本要求有哪些?、恒流电源、交流电源怎么测、三相交流电源是三个什么组成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323f5669d46af" w:history="1">
      <w:r>
        <w:rPr>
          <w:rStyle w:val="Hyperlink"/>
        </w:rPr>
        <w:t>中国通用交流测试电源发展现状与行业前景分析报告（2025-2031年）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TongYongJiaoLiuCeShiDianYuanHangYeQianJing.html" TargetMode="External" Id="R5f649a5ef3be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TongYongJiaoLiuCeShiDianYuanHangYeQianJing.html" TargetMode="External" Id="Rb25323f5669d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2025-08-19T03:00:14Z</dcterms:created>
  <dcterms:modified xsi:type="dcterms:W3CDTF">2025-08-19T04:00:14Z</dcterms:modified>
  <dc:subject>中国通用交流测试电源发展现状与行业前景分析报告（2025-2031年）</dc:subject>
  <dc:title>中国通用交流测试电源发展现状与行业前景分析报告（2025-2031年）</dc:title>
  <cp:keywords>中国通用交流测试电源发展现状与行业前景分析报告（2025-2031年）</cp:keywords>
  <dc:description>中国通用交流测试电源发展现状与行业前景分析报告（2025-2031年）</dc:description>
</cp:coreProperties>
</file>