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2a3ec41e743b8" w:history="1">
              <w:r>
                <w:rPr>
                  <w:rStyle w:val="Hyperlink"/>
                </w:rPr>
                <w:t>2025-2031年全球与中国通用管式炉行业发展分析及市场前景报告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2a3ec41e743b8" w:history="1">
              <w:r>
                <w:rPr>
                  <w:rStyle w:val="Hyperlink"/>
                </w:rPr>
                <w:t>2025-2031年全球与中国通用管式炉行业发展分析及市场前景报告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2a3ec41e743b8" w:history="1">
                <w:r>
                  <w:rPr>
                    <w:rStyle w:val="Hyperlink"/>
                  </w:rPr>
                  <w:t>https://www.20087.com/6/86/TongYongGuanShiLuHangYeQianJingQuShi.html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管式炉是一种用于材料热处理、化学反应和实验分析的加热设备，其特点是加热均匀、温度控制精准。目前，通用管式炉的制造技术已相当成熟，能够提供多种尺寸和温度范围的产品，满足实验室和工业应用的需求。随着新材料和新能源技术的发展，对管式炉的温度均匀性和气氛控制提出了更高要求。</w:t>
      </w:r>
      <w:r>
        <w:rPr>
          <w:rFonts w:hint="eastAsia"/>
        </w:rPr>
        <w:br/>
      </w:r>
      <w:r>
        <w:rPr>
          <w:rFonts w:hint="eastAsia"/>
        </w:rPr>
        <w:t>　　未来，通用管式炉将更加注重智能化和节能化。智能化体现在集成物联网技术和智能控制系统，实现远程监控和自动化操作，提高实验精度和效率。节能化则意味着优化加热元件和保温材料，减少热损失，同时，探索余热回收技术，降低能源消耗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2a3ec41e743b8" w:history="1">
        <w:r>
          <w:rPr>
            <w:rStyle w:val="Hyperlink"/>
          </w:rPr>
          <w:t>2025-2031年全球与中国通用管式炉行业发展分析及市场前景报告</w:t>
        </w:r>
      </w:hyperlink>
      <w:r>
        <w:rPr>
          <w:rFonts w:hint="eastAsia"/>
        </w:rPr>
        <w:t>》系统分析了通用管式炉行业的市场规模、市场需求及价格波动，深入探讨了通用管式炉产业链关键环节及各细分市场特点。报告基于权威数据，科学预测了通用管式炉市场前景与发展趋势，同时评估了通用管式炉重点企业的经营状况，包括品牌影响力、市场集中度及竞争格局。通过SWOT分析，报告揭示了通用管式炉行业面临的风险与机遇，为通用管式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通用管式炉市场概述</w:t>
      </w:r>
      <w:r>
        <w:rPr>
          <w:rFonts w:hint="eastAsia"/>
        </w:rPr>
        <w:br/>
      </w:r>
      <w:r>
        <w:rPr>
          <w:rFonts w:hint="eastAsia"/>
        </w:rPr>
        <w:t>　　1.1 通用管式炉行业概述及统计范围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按照不同产品类型，通用管式炉主要可以分为如下几个类别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不同产品类型通用管式炉增长趋势2020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垂直式</w:t>
      </w:r>
      <w:r>
        <w:rPr>
          <w:rFonts w:hint="eastAsia"/>
        </w:rPr>
        <w:br/>
      </w:r>
      <w:r>
        <w:rPr>
          <w:rFonts w:hint="eastAsia"/>
        </w:rPr>
        <w:t>　　　　1.2.3 水平式</w:t>
      </w:r>
      <w:r>
        <w:rPr>
          <w:rFonts w:hint="eastAsia"/>
        </w:rPr>
        <w:br/>
      </w:r>
      <w:r>
        <w:rPr>
          <w:rFonts w:hint="eastAsia"/>
        </w:rPr>
        <w:t>　　1.3 从不同应用，通用管式炉主要包括如下几个方面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不同应用通用管式炉增长趋势2020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通用管式炉行业发展总体概况</w:t>
      </w:r>
      <w:r>
        <w:rPr>
          <w:rFonts w:hint="eastAsia"/>
        </w:rPr>
        <w:br/>
      </w:r>
      <w:r>
        <w:rPr>
          <w:rFonts w:hint="eastAsia"/>
        </w:rPr>
        <w:t>　　　　1.4.2 通用管式炉行业发展主要特点</w:t>
      </w:r>
      <w:r>
        <w:rPr>
          <w:rFonts w:hint="eastAsia"/>
        </w:rPr>
        <w:br/>
      </w:r>
      <w:r>
        <w:rPr>
          <w:rFonts w:hint="eastAsia"/>
        </w:rPr>
        <w:t>　　　　1.4.3 通用管式炉行业发展影响因素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全球通用管式炉供需现状及预测（2020-2031）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全球通用管式炉产能、产量、产能利用率及发展趋势（2020-2031）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全球通用管式炉产量、需求量及发展趋势（2020-2031）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全球主要地区通用管式炉产量及发展趋势（2020-2031）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中国通用管式炉供需现状及预测（2020-2031）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中国通用管式炉产能、产量、产能利用率及发展趋势（2020-2031）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中国通用管式炉产量、市场需求量及发展趋势（2020-2031）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中国通用管式炉产能和产量占全球的比重（2020-2031）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全球通用管式炉销量及收入（2020-2031）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全球市场通用管式炉收入（2020-2031）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全球市场通用管式炉销量（2020-2031）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全球市场通用管式炉价格趋势（2020-2031）</w:t>
      </w:r>
      <w:r>
        <w:rPr>
          <w:rFonts w:hint="eastAsia"/>
        </w:rPr>
        <w:br/>
      </w:r>
      <w:r>
        <w:rPr>
          <w:rFonts w:hint="eastAsia"/>
        </w:rPr>
        <w:t>　　2.4 中国通用管式炉销量及收入（2020-2031）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中国市场通用管式炉收入（2020-2031）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中国市场通用管式炉销量（2020-2031）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中国市场通用管式炉销量和收入占全球的比重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全球通用管式炉主要地区分析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全球主要地区通用管式炉市场规模分析：2020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全球主要地区通用管式炉销售收入及市场份额（2020-2025年）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全球主要地区通用管式炉销售收入预测（2025-2031年）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全球主要地区通用管式炉销量分析：2020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全球主要地区通用管式炉销量及市场份额（2020-2025年）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全球主要地区通用管式炉销量及市场份额预测（2025-2031）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北美（美国和加拿大）通用管式炉销量（2020-2031）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北美（美国和加拿大）通用管式炉收入（2020-2031）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欧洲（德国、英国、法国和意大利等国家）通用管式炉销量（2020-2031）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欧洲（德国、英国、法国和意大利等国家）通用管式炉收入（2020-2031）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亚太（中国、日本、韩国、中国台湾、印度和东南亚等）通用管式炉销量（2020-2031）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亚太（中国、日本、韩国、中国台湾、印度和东南亚等）通用管式炉收入（2020-2031）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拉美地区（墨西哥、巴西等国家）通用管式炉销量（2020-2031）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拉美地区（墨西哥、巴西等国家）通用管式炉收入（2020-2031）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中东及非洲（土耳其、沙特等国家）通用管式炉销量（2020-2031）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中东及非洲（土耳其、沙特等国家）通用管式炉收入（2020-2031）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全球市场主要厂商通用管式炉产能市场份额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全球市场主要厂商通用管式炉销量（2020-2025）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全球市场主要厂商通用管式炉销售收入（2020-2025）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全球市场主要厂商通用管式炉销售价格（2020-2025）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2025年全球主要生产商通用管式炉收入排名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中国市场主要厂商通用管式炉销量（2020-2025）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中国市场主要厂商通用管式炉销售收入（2020-2025）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中国市场主要厂商通用管式炉销售价格（2020-2025）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2025年中国主要生产商通用管式炉收入排名</w:t>
      </w:r>
      <w:r>
        <w:rPr>
          <w:rFonts w:hint="eastAsia"/>
        </w:rPr>
        <w:br/>
      </w:r>
      <w:r>
        <w:rPr>
          <w:rFonts w:hint="eastAsia"/>
        </w:rPr>
        <w:t>　　4.3 全球主要厂商通用管式炉产地分布及商业化日期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全球主要厂商通用管式炉产品类型列表</w:t>
      </w:r>
      <w:r>
        <w:rPr>
          <w:rFonts w:hint="eastAsia"/>
        </w:rPr>
        <w:br/>
      </w:r>
      <w:r>
        <w:rPr>
          <w:rFonts w:hint="eastAsia"/>
        </w:rPr>
        <w:t>　　4.5 通用管式炉行业集中度、竞争程度分析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通用管式炉行业集中度分析：全球头部厂商份额（Top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全球通用管式炉第一梯队、第二梯队和第三梯队生产商（品牌）及市场份额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不同产品类型通用管式炉分析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全球市场不同产品类型通用管式炉销量（2020-2031）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全球市场不同产品类型通用管式炉销量及市场份额（2020-2025）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全球市场不同产品类型通用管式炉销量预测（2025-2031）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全球市场不同产品类型通用管式炉收入（2020-2031）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全球市场不同产品类型通用管式炉收入及市场份额（2020-2025）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全球市场不同产品类型通用管式炉收入预测（2025-2031）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全球市场不同产品类型通用管式炉价格走势（2020-2031）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中国市场不同产品类型通用管式炉销量（2020-2031）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中国市场不同产品类型通用管式炉销量及市场份额（2020-2025）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中国市场不同产品类型通用管式炉销量预测（2025-2031）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中国市场不同产品类型通用管式炉收入（2020-2031）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中国市场不同产品类型通用管式炉收入及市场份额（2020-2025）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中国市场不同产品类型通用管式炉收入预测（2025-2031）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不同应用通用管式炉分析</w:t>
      </w:r>
      <w:r>
        <w:rPr>
          <w:rFonts w:hint="eastAsia"/>
        </w:rPr>
        <w:br/>
      </w:r>
      <w:r>
        <w:rPr>
          <w:rFonts w:hint="eastAsia"/>
        </w:rPr>
        <w:t>　　6.1 全球市场不同应用通用管式炉销量（2020-2031）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全球市场不同应用通用管式炉销量及市场份额（2020-2025）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全球市场不同应用通用管式炉销量预测（2025-2031）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全球市场不同应用通用管式炉收入（2020-2031）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全球市场不同应用通用管式炉收入及市场份额（2020-2025）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全球市场不同应用通用管式炉收入预测（2025-2031）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全球市场不同应用通用管式炉价格走势（2020-2031）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中国市场不同应用通用管式炉销量（2020-2031）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中国市场不同应用通用管式炉销量及市场份额（2020-2025）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中国市场不同应用通用管式炉销量预测（2025-2031）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中国市场不同应用通用管式炉收入（2020-2031）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中国市场不同应用通用管式炉收入及市场份额（2020-2025）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中国市场不同应用通用管式炉收入预测（2025-2031）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通用管式炉行业发展趋势</w:t>
      </w:r>
      <w:r>
        <w:rPr>
          <w:rFonts w:hint="eastAsia"/>
        </w:rPr>
        <w:br/>
      </w:r>
      <w:r>
        <w:rPr>
          <w:rFonts w:hint="eastAsia"/>
        </w:rPr>
        <w:t>　　7.2 通用管式炉行业主要驱动因素</w:t>
      </w:r>
      <w:r>
        <w:rPr>
          <w:rFonts w:hint="eastAsia"/>
        </w:rPr>
        <w:br/>
      </w:r>
      <w:r>
        <w:rPr>
          <w:rFonts w:hint="eastAsia"/>
        </w:rPr>
        <w:t>　　7.3 通用管式炉中国企业SWOT分析</w:t>
      </w:r>
      <w:r>
        <w:rPr>
          <w:rFonts w:hint="eastAsia"/>
        </w:rPr>
        <w:br/>
      </w:r>
      <w:r>
        <w:rPr>
          <w:rFonts w:hint="eastAsia"/>
        </w:rPr>
        <w:t>　　7.4 中国通用管式炉行业政策环境分析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通用管式炉行业产业链简介</w:t>
      </w:r>
      <w:r>
        <w:rPr>
          <w:rFonts w:hint="eastAsia"/>
        </w:rPr>
        <w:br/>
      </w:r>
      <w:r>
        <w:rPr>
          <w:rFonts w:hint="eastAsia"/>
        </w:rPr>
        <w:t>　　　　8.2.1 通用管式炉行业供应链分析</w:t>
      </w:r>
      <w:r>
        <w:rPr>
          <w:rFonts w:hint="eastAsia"/>
        </w:rPr>
        <w:br/>
      </w:r>
      <w:r>
        <w:rPr>
          <w:rFonts w:hint="eastAsia"/>
        </w:rPr>
        <w:t>　　　　8.2.2 通用管式炉主要原料及供应情况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通用管式炉行业主要下游客户</w:t>
      </w:r>
      <w:r>
        <w:rPr>
          <w:rFonts w:hint="eastAsia"/>
        </w:rPr>
        <w:br/>
      </w:r>
      <w:r>
        <w:rPr>
          <w:rFonts w:hint="eastAsia"/>
        </w:rPr>
        <w:t>　　8.3 通用管式炉行业采购模式</w:t>
      </w:r>
      <w:r>
        <w:rPr>
          <w:rFonts w:hint="eastAsia"/>
        </w:rPr>
        <w:br/>
      </w:r>
      <w:r>
        <w:rPr>
          <w:rFonts w:hint="eastAsia"/>
        </w:rPr>
        <w:t>　　8.4 通用管式炉行业生产模式</w:t>
      </w:r>
      <w:r>
        <w:rPr>
          <w:rFonts w:hint="eastAsia"/>
        </w:rPr>
        <w:br/>
      </w:r>
      <w:r>
        <w:rPr>
          <w:rFonts w:hint="eastAsia"/>
        </w:rPr>
        <w:t>　　8.5 通用管式炉行业销售模式及销售渠道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全球市场主要通用管式炉厂商简介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重点企业（17）通用管式炉销量、收入、价格及毛利率（2020-2025）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中国市场通用管式炉产量、销量、进出口分析及未来趋势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中国市场通用管式炉产量、销量、进出口分析及未来趋势（2020-2031）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中国市场通用管式炉进出口贸易趋势</w:t>
      </w:r>
      <w:r>
        <w:rPr>
          <w:rFonts w:hint="eastAsia"/>
        </w:rPr>
        <w:br/>
      </w:r>
      <w:r>
        <w:rPr>
          <w:rFonts w:hint="eastAsia"/>
        </w:rPr>
        <w:t>　　10.3 中国市场通用管式炉主要进口来源</w:t>
      </w:r>
      <w:r>
        <w:rPr>
          <w:rFonts w:hint="eastAsia"/>
        </w:rPr>
        <w:br/>
      </w:r>
      <w:r>
        <w:rPr>
          <w:rFonts w:hint="eastAsia"/>
        </w:rPr>
        <w:t>　　10.4 中国市场通用管式炉主要出口目的地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中国市场通用管式炉主要地区分布</w:t>
      </w:r>
      <w:r>
        <w:rPr>
          <w:rFonts w:hint="eastAsia"/>
        </w:rPr>
        <w:br/>
      </w:r>
      <w:r>
        <w:rPr>
          <w:rFonts w:hint="eastAsia"/>
        </w:rPr>
        <w:t>　　11.1 中国通用管式炉生产地区分布</w:t>
      </w:r>
      <w:r>
        <w:rPr>
          <w:rFonts w:hint="eastAsia"/>
        </w:rPr>
        <w:br/>
      </w:r>
      <w:r>
        <w:rPr>
          <w:rFonts w:hint="eastAsia"/>
        </w:rPr>
        <w:t>　　11.2 中国通用管式炉消费地区分布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全球不同产品类型通用管式炉增长趋势2020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不同应用通用管式炉增长趋势2020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通用管式炉行业发展主要特点</w:t>
      </w:r>
      <w:r>
        <w:rPr>
          <w:rFonts w:hint="eastAsia"/>
        </w:rPr>
        <w:br/>
      </w:r>
      <w:r>
        <w:rPr>
          <w:rFonts w:hint="eastAsia"/>
        </w:rPr>
        <w:t>　　表4 通用管式炉行业发展有利因素分析</w:t>
      </w:r>
      <w:r>
        <w:rPr>
          <w:rFonts w:hint="eastAsia"/>
        </w:rPr>
        <w:br/>
      </w:r>
      <w:r>
        <w:rPr>
          <w:rFonts w:hint="eastAsia"/>
        </w:rPr>
        <w:t>　　表5 通用管式炉行业发展不利因素分析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进入通用管式炉行业壁垒</w:t>
      </w:r>
      <w:r>
        <w:rPr>
          <w:rFonts w:hint="eastAsia"/>
        </w:rPr>
        <w:br/>
      </w:r>
      <w:r>
        <w:rPr>
          <w:rFonts w:hint="eastAsia"/>
        </w:rPr>
        <w:t>　　表7 全球主要地区通用管式炉产量（千台）：2020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全球主要地区通用管式炉产量（2020-2025）&amp;（千台）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全球主要地区通用管式炉产量市场份额（2020-2025）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全球主要地区通用管式炉产量（2025-2031）&amp;（千台）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全球主要地区通用管式炉销售收入（百万美元）：2020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全球主要地区通用管式炉销售收入（2020-2025）&amp;（百万美元）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全球主要地区通用管式炉销售收入市场份额（2020-2025）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全球主要地区通用管式炉收入（2025-2031）&amp;（百万美元）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全球主要地区通用管式炉收入市场份额（2025-2031）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全球主要地区通用管式炉销量（千台）：2020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全球主要地区通用管式炉销量（2020-2025）&amp;（千台）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全球主要地区通用管式炉销量市场份额（2020-2025）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全球主要地区通用管式炉销量（2025-2031）&amp;（千台）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全球主要地区通用管式炉销量份额（2025-2031）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北美通用管式炉基本情况分析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北美（美国和加拿大）通用管式炉销量（2020-2031）&amp;（千台）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北美（美国和加拿大）通用管式炉收入（2020-2031）&amp;（百万美元）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欧洲通用管式炉基本情况分析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欧洲（德国、英国、法国和意大利等国家）通用管式炉销量（2020-2031）&amp;（千台）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欧洲（德国、英国、法国和意大利等国家）通用管式炉收入（2020-2031）&amp;（百万美元）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亚太地区通用管式炉基本情况分析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亚太（中国、日本、韩国、中国台湾、印度和东南亚等）通用管式炉销量（2020-2031）&amp;（千台）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亚太（中国、日本、韩国、中国台湾、印度和东南亚等）通用管式炉收入（2020-2031）&amp;（百万美元）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拉美地区通用管式炉基本情况分析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拉美地区（墨西哥、巴西等国家）通用管式炉销量（2020-2031）&amp;（千台）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拉美地区（墨西哥、巴西等国家）通用管式炉收入（2020-2031）&amp;（百万美元）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中东及非洲通用管式炉基本情况分析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中东及非洲（土耳其、沙特等国家）通用管式炉销量（2020-2031）&amp;（千台）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中东及非洲（土耳其、沙特等国家）通用管式炉收入（2020-2031）&amp;（百万美元）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全球市场主要厂商通用管式炉产能（2024-2025）&amp;（千台）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全球市场主要厂商通用管式炉销量（2020-2025）&amp;（千台）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全球市场主要厂商通用管式炉销量市场份额（2020-2025）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全球市场主要厂商通用管式炉销售收入（2020-2025）&amp;（百万美元）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全球市场主要厂商通用管式炉销售收入市场份额（2020-2025）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全球市场主要厂商通用管式炉销售价格（2020-2025）&amp;（美元\u002F台）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2025年全球主要生产商通用管式炉收入排名（百万美元）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中国市场主要厂商通用管式炉销量（2020-2025）&amp;（千台）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中国市场主要厂商通用管式炉销量市场份额（2020-2025）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中国市场主要厂商通用管式炉销售收入（2020-2025）&amp;（百万美元）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中国市场主要厂商通用管式炉销售收入市场份额（2020-2025）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中国市场主要厂商通用管式炉销售价格（2020-2025）&amp;（美元\u002F台）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2025年中国主要生产商通用管式炉收入排名（百万美元）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全球主要厂商通用管式炉产地分布及商业化日期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全球主要厂商通用管式炉产品类型列表</w:t>
      </w:r>
      <w:r>
        <w:rPr>
          <w:rFonts w:hint="eastAsia"/>
        </w:rPr>
        <w:br/>
      </w:r>
      <w:r>
        <w:rPr>
          <w:rFonts w:hint="eastAsia"/>
        </w:rPr>
        <w:t>　　表51 2025全球通用管式炉主要厂商市场地位（第一梯队、第二梯队和第三梯队）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全球不同产品类型通用管式炉销量（2020-2025年）&amp;（千台）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全球不同产品类型通用管式炉销量市场份额（2020-2025）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全球不同产品类型通用管式炉销量预测（2025-2031）&amp;（千台）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全球市场不同产品类型通用管式炉销量市场份额预测（2025-2031）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全球不同产品类型通用管式炉收入（2020-2025年）&amp;（百万美元）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全球不同产品类型通用管式炉收入市场份额（2020-2025）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全球不同产品类型通用管式炉收入预测（2025-2031）&amp;（百万美元）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全球不同产品类型通用管式炉收入市场份额预测（2025-2031）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全球不同产品类型通用管式炉价格走势（2020-2031）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中国不同产品类型通用管式炉销量（2020-2025年）&amp;（千台）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中国不同产品类型通用管式炉销量市场份额（2020-2025）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中国不同产品类型通用管式炉销量预测（2025-2031）&amp;（千台）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中国不同产品类型通用管式炉销量市场份额预测（2025-2031）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中国不同产品类型通用管式炉收入（2020-2025年）&amp;（百万美元）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中国不同产品类型通用管式炉收入市场份额（2020-2025）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中国不同产品类型通用管式炉收入预测（2025-2031）&amp;（百万美元）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中国不同产品类型通用管式炉收入市场份额预测（2025-2031）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全球不同应用通用管式炉销量（2020-2025年）&amp;（千台）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全球不同应用通用管式炉销量市场份额（2020-2025）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全球不同应用通用管式炉销量预测（2025-2031）&amp;（千台）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全球市场不同应用通用管式炉销量市场份额预测（2025-2031）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全球不同应用通用管式炉收入（2020-2025年）&amp;（百万美元）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全球不同应用通用管式炉收入市场份额（2020-2025）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全球不同应用通用管式炉收入预测（2025-2031）&amp;（百万美元）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全球不同应用通用管式炉收入市场份额预测（2025-2031）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全球不同应用通用管式炉价格走势（2020-2031）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中国不同应用通用管式炉销量（2020-2025年）&amp;（千台）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中国不同应用通用管式炉销量市场份额（2020-2025）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中国不同应用通用管式炉销量预测（2025-2031）&amp;（千台）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中国不同应用通用管式炉销量市场份额预测（2025-2031）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中国不同应用通用管式炉收入（2020-2025年）&amp;（百万美元）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中国不同应用通用管式炉收入市场份额（2020-2025）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中国不同应用通用管式炉收入预测（2025-2031）&amp;（百万美元）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中国不同应用通用管式炉收入市场份额预测（2025-2031）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通用管式炉行业技术发展趋势</w:t>
      </w:r>
      <w:r>
        <w:rPr>
          <w:rFonts w:hint="eastAsia"/>
        </w:rPr>
        <w:br/>
      </w:r>
      <w:r>
        <w:rPr>
          <w:rFonts w:hint="eastAsia"/>
        </w:rPr>
        <w:t>　　表87 通用管式炉行业主要驱动因素</w:t>
      </w:r>
      <w:r>
        <w:rPr>
          <w:rFonts w:hint="eastAsia"/>
        </w:rPr>
        <w:br/>
      </w:r>
      <w:r>
        <w:rPr>
          <w:rFonts w:hint="eastAsia"/>
        </w:rPr>
        <w:t>　　表88 通用管式炉行业供应链分析</w:t>
      </w:r>
      <w:r>
        <w:rPr>
          <w:rFonts w:hint="eastAsia"/>
        </w:rPr>
        <w:br/>
      </w:r>
      <w:r>
        <w:rPr>
          <w:rFonts w:hint="eastAsia"/>
        </w:rPr>
        <w:t>　　表89 通用管式炉上游原料供应商</w:t>
      </w:r>
      <w:r>
        <w:rPr>
          <w:rFonts w:hint="eastAsia"/>
        </w:rPr>
        <w:br/>
      </w:r>
      <w:r>
        <w:rPr>
          <w:rFonts w:hint="eastAsia"/>
        </w:rPr>
        <w:t>　　表90 通用管式炉行业主要下游客户</w:t>
      </w:r>
      <w:r>
        <w:rPr>
          <w:rFonts w:hint="eastAsia"/>
        </w:rPr>
        <w:br/>
      </w:r>
      <w:r>
        <w:rPr>
          <w:rFonts w:hint="eastAsia"/>
        </w:rPr>
        <w:t>　　表91 通用管式炉行业典型经销商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Lindberg\u002FMPH通用管式炉生产基地、销售区域、竞争对手及市场地位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Lindberg\u002FMPH公司简介及主要业务</w:t>
      </w:r>
      <w:r>
        <w:rPr>
          <w:rFonts w:hint="eastAsia"/>
        </w:rPr>
        <w:br/>
      </w:r>
      <w:r>
        <w:rPr>
          <w:rFonts w:hint="eastAsia"/>
        </w:rPr>
        <w:t>　　表114 Lindberg\u002FMPH通用管式炉产品规格、参数及市场应用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Lindberg\u002FMPH通用管式炉销量（千台）、收入（百万美元）、价格（美元\u002F台）及毛利率（2020-2025）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Lindberg\u002FMPH企业最新动态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重点企业（17）通用管式炉生产基地、销售区域、竞争对手及市场地位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重点企业（17）通用管式炉产品规格、参数及市场应用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重点企业（17）通用管式炉销量（千台）、收入（百万美元）、价格（美元\u002F台）及毛利率（2020-2025）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中国市场通用管式炉产量、销量、进出口（2020-2025年）&amp;（千台）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中国市场通用管式炉产量、销量、进出口预测（2025-2031）&amp;（千台）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表179 中国市场通用管式炉进出口贸易趋势</w:t>
      </w:r>
      <w:r>
        <w:rPr>
          <w:rFonts w:hint="eastAsia"/>
        </w:rPr>
        <w:br/>
      </w:r>
      <w:r>
        <w:rPr>
          <w:rFonts w:hint="eastAsia"/>
        </w:rPr>
        <w:t>　　表180 中国市场通用管式炉主要进口来源</w:t>
      </w:r>
      <w:r>
        <w:rPr>
          <w:rFonts w:hint="eastAsia"/>
        </w:rPr>
        <w:br/>
      </w:r>
      <w:r>
        <w:rPr>
          <w:rFonts w:hint="eastAsia"/>
        </w:rPr>
        <w:t>　　表181 中国市场通用管式炉主要出口目的地</w:t>
      </w:r>
      <w:r>
        <w:rPr>
          <w:rFonts w:hint="eastAsia"/>
        </w:rPr>
        <w:br/>
      </w:r>
      <w:r>
        <w:rPr>
          <w:rFonts w:hint="eastAsia"/>
        </w:rPr>
        <w:t>　　表182 中国通用管式炉生产地区分布</w:t>
      </w:r>
      <w:r>
        <w:rPr>
          <w:rFonts w:hint="eastAsia"/>
        </w:rPr>
        <w:br/>
      </w:r>
      <w:r>
        <w:rPr>
          <w:rFonts w:hint="eastAsia"/>
        </w:rPr>
        <w:t>　　表183 中国通用管式炉消费地区分布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通用管式炉产品图片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全球不同产品类型通用管式炉市场份额2024 VS 2025</w:t>
      </w:r>
      <w:r>
        <w:rPr>
          <w:rFonts w:hint="eastAsia"/>
        </w:rPr>
        <w:br/>
      </w:r>
      <w:r>
        <w:rPr>
          <w:rFonts w:hint="eastAsia"/>
        </w:rPr>
        <w:t>　　图3 垂直式产品图片</w:t>
      </w:r>
      <w:r>
        <w:rPr>
          <w:rFonts w:hint="eastAsia"/>
        </w:rPr>
        <w:br/>
      </w:r>
      <w:r>
        <w:rPr>
          <w:rFonts w:hint="eastAsia"/>
        </w:rPr>
        <w:t>　　图4 水平式产品图片</w:t>
      </w:r>
      <w:r>
        <w:rPr>
          <w:rFonts w:hint="eastAsia"/>
        </w:rPr>
        <w:br/>
      </w:r>
      <w:r>
        <w:rPr>
          <w:rFonts w:hint="eastAsia"/>
        </w:rPr>
        <w:t>　　图5 全球不同应用通用管式炉市场份额2024 VS 2025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全球通用管式炉产能、产量、产能利用率及发展趋势（2020-2031）&amp;（千台）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全球通用管式炉产量、需求量及发展趋势（2020-2031）&amp;（千台）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全球主要地区通用管式炉产量市场份额（2020-2031）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中国通用管式炉产能、产量、产能利用率及发展趋势（2020-2031）&amp;（千台）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中国通用管式炉产量、市场需求量及发展趋势（2020-2031）&amp;（千台）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中国通用管式炉总产能占全球比重（2020-2031）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中国通用管式炉总产量占全球比重（2020-2031）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全球通用管式炉市场收入及增长率：（2020-2031）&amp;（百万美元）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全球市场通用管式炉市场规模：2020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全球市场通用管式炉销量及增长率（2020-2031）&amp;（千台）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全球市场通用管式炉价格趋势（2020-2031）&amp;（美元\u002F台）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中国通用管式炉市场收入及增长率：（2020-2031）&amp;（百万美元）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中国市场通用管式炉市场规模：2020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中国市场通用管式炉销量及增长率（2020-2031）&amp;（千台）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中国市场通用管式炉销量占全球比重（2020-2031）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中国通用管式炉收入占全球比重（2020-2031）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全球主要地区通用管式炉销售收入市场份额（2020-2025）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全球主要地区通用管式炉销售收入市场份额（2024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全球主要地区通用管式炉收入市场份额（2025-2031）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北美（美国和加拿大）通用管式炉销量份额（2020-2031）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北美（美国和加拿大）通用管式炉收入份额（2020-2031）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欧洲（德国、英国、法国和意大利等国家）通用管式炉销量份额（2020-2031）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欧洲（德国、英国、法国和意大利等国家）通用管式炉收入份额（2020-2031）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亚太（中国、日本、韩国、中国台湾、印度和东南亚等）通用管式炉销量份额（2020-2031）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亚太（中国、日本、韩国、中国台湾、印度和东南亚等）通用管式炉收入份额（2020-2031）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拉美地区（墨西哥、巴西等国家）通用管式炉销量份额（2020-2031）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拉美地区（墨西哥、巴西等国家）通用管式炉收入份额（2020-2031）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中东及非洲（土耳其、沙特等国家）通用管式炉销量份额（2020-2031）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中东及非洲（土耳其、沙特等国家）通用管式炉收入份额（2020-2031）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2025年全球市场主要厂商通用管式炉销量市场份额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2025年全球市场主要厂商通用管式炉收入市场份额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2025年中国市场主要厂商通用管式炉销量市场份额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2025年中国市场主要厂商通用管式炉收入市场份额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2025年全球前五大生产商通用管式炉市场份额</w:t>
      </w:r>
      <w:r>
        <w:rPr>
          <w:rFonts w:hint="eastAsia"/>
        </w:rPr>
        <w:br/>
      </w:r>
      <w:r>
        <w:rPr>
          <w:rFonts w:hint="eastAsia"/>
        </w:rPr>
        <w:t>　　图43 全球通用管式炉第一梯队、第二梯队和第三梯队生产商（品牌）及市场份额（2025）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全球不同产品类型通用管式炉价格走势（2020-2031）&amp;（美元\u002F台）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全球不同应用通用管式炉价格走势（2020-2031）&amp;（美元\u002F台）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通用管式炉中国企业SWOT分析</w:t>
      </w:r>
      <w:r>
        <w:rPr>
          <w:rFonts w:hint="eastAsia"/>
        </w:rPr>
        <w:br/>
      </w:r>
      <w:r>
        <w:rPr>
          <w:rFonts w:hint="eastAsia"/>
        </w:rPr>
        <w:t>　　图47 通用管式炉产业链</w:t>
      </w:r>
      <w:r>
        <w:rPr>
          <w:rFonts w:hint="eastAsia"/>
        </w:rPr>
        <w:br/>
      </w:r>
      <w:r>
        <w:rPr>
          <w:rFonts w:hint="eastAsia"/>
        </w:rPr>
        <w:t>　　图48 通用管式炉行业采购模式分析</w:t>
      </w:r>
      <w:r>
        <w:rPr>
          <w:rFonts w:hint="eastAsia"/>
        </w:rPr>
        <w:br/>
      </w:r>
      <w:r>
        <w:rPr>
          <w:rFonts w:hint="eastAsia"/>
        </w:rPr>
        <w:t>　　图49 通用管式炉行业销售模式分析</w:t>
      </w:r>
      <w:r>
        <w:rPr>
          <w:rFonts w:hint="eastAsia"/>
        </w:rPr>
        <w:br/>
      </w:r>
      <w:r>
        <w:rPr>
          <w:rFonts w:hint="eastAsia"/>
        </w:rPr>
        <w:t>　　图50 通用管式炉行业销售模式分析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2a3ec41e743b8" w:history="1">
        <w:r>
          <w:rPr>
            <w:rStyle w:val="Hyperlink"/>
          </w:rPr>
          <w:t>2025-2031年全球与中国通用管式炉行业发展分析及市场前景报告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2a3ec41e743b8" w:history="1">
        <w:r>
          <w:rPr>
            <w:rStyle w:val="Hyperlink"/>
          </w:rPr>
          <w:t>https://www.20087.com/6/86/TongYongGuanShiLuHangYeQianJingQuShi.html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热点：管式炉结构示意图、管式炉使用、管式炉使用方法视频、管式炉dhal、TEOS炉管中的应用、管式炉使用方法视频、管式炉的使用、管式炉使用方法、管式炉密封怎么做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e196c908e49e7" w:history="1">
      <w:r>
        <w:rPr>
          <w:rStyle w:val="Hyperlink"/>
        </w:rPr>
        <w:t>2025-2031年全球与中国通用管式炉行业发展分析及市场前景报告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ongYongGuanShiLuHangYeQianJingQuShi.html" TargetMode="External" Id="Re202a3ec41e7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ongYongGuanShiLuHangYeQianJingQuShi.html" TargetMode="External" Id="Rd84e196c908e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2025-05-22T23:39:00Z</dcterms:created>
  <dcterms:modified xsi:type="dcterms:W3CDTF">2025-05-23T00:39:00Z</dcterms:modified>
  <dc:subject>2025-2031年全球与中国通用管式炉行业发展分析及市场前景报告</dc:subject>
  <dc:title>2025-2031年全球与中国通用管式炉行业发展分析及市场前景报告</dc:title>
  <cp:keywords>2025-2031年全球与中国通用管式炉行业发展分析及市场前景报告</cp:keywords>
  <dc:description>2025-2031年全球与中国通用管式炉行业发展分析及市场前景报告</dc:description>
</cp:coreProperties>
</file>