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579b5a4e04bef" w:history="1">
              <w:r>
                <w:rPr>
                  <w:rStyle w:val="Hyperlink"/>
                </w:rPr>
                <w:t>2025-2031年全球与中国金属铰链市场现状分析及前景趋势预测报告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579b5a4e04bef" w:history="1">
              <w:r>
                <w:rPr>
                  <w:rStyle w:val="Hyperlink"/>
                </w:rPr>
                <w:t>2025-2031年全球与中国金属铰链市场现状分析及前景趋势预测报告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579b5a4e04bef" w:history="1">
                <w:r>
                  <w:rPr>
                    <w:rStyle w:val="Hyperlink"/>
                  </w:rPr>
                  <w:t>https://www.20087.com/6/06/JinShuJiaoLianHangYeQianJingQuShi.html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铰链作为门窗、家具、机械装备中的重要连接件，其发展现状体现了精密制造与人性化设计的结合。目前，金属铰链采用高强度钢、铝合金等材料，通过精密加工和表面处理，确保了铰链的耐用性和美观性。随着人体工程学和智能硬件的融入，金属铰链的使用体验和功能性不断优化，如采用阻尼缓冲和自闭合机构，以及集成传感器和无线通信模块，实现了平滑开合和智能控制，提升了家居和办公环境的安全性和舒适度。</w:t>
      </w:r>
      <w:r>
        <w:rPr>
          <w:rFonts w:hint="eastAsia"/>
        </w:rPr>
        <w:br/>
      </w:r>
      <w:r>
        <w:rPr>
          <w:rFonts w:hint="eastAsia"/>
        </w:rPr>
        <w:t>　　未来，金属铰链的发展趋势将更加侧重于个性化与智能化。一方面，通过3D打印和定制化设计，金属铰链将提供更加灵活和个性化的解决方案，如根据客户的具体需求和应用场景，智能推荐最合适的材料、尺寸和功能，实现铰链的快速原型和小批量生产，满足高端市场和定制化服务的需求。另一方面，结合物联网和人工智能技术，金属铰链将具备远程监控和智能管理能力，如通过内置传感器实时监测铰链的状态和性能，智能分析维护需求和使用寿命，提升铰链的运行效率和安全性，推动家具和机械行业向更加智能和人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579b5a4e04bef" w:history="1">
        <w:r>
          <w:rPr>
            <w:rStyle w:val="Hyperlink"/>
          </w:rPr>
          <w:t>2025-2031年全球与中国金属铰链市场现状分析及前景趋势预测报告</w:t>
        </w:r>
      </w:hyperlink>
      <w:r>
        <w:rPr>
          <w:rFonts w:hint="eastAsia"/>
        </w:rPr>
        <w:t>》基于国家统计局及相关行业协会的详实数据，结合国内外金属铰链行业研究资料及深入市场调研，系统分析了金属铰链行业的市场规模、市场需求及产业链现状。报告重点探讨了金属铰链行业整体运行情况及细分领域特点，科学预测了金属铰链市场前景与发展趋势，揭示了金属铰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8579b5a4e04bef" w:history="1">
        <w:r>
          <w:rPr>
            <w:rStyle w:val="Hyperlink"/>
          </w:rPr>
          <w:t>2025-2031年全球与中国金属铰链市场现状分析及前景趋势预测报告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金属铰链市场概述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全球不同产品类型金属铰链销售额增长趋势2020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窗铰链</w:t>
      </w:r>
      <w:r>
        <w:rPr>
          <w:rFonts w:hint="eastAsia"/>
        </w:rPr>
        <w:br/>
      </w:r>
      <w:r>
        <w:rPr>
          <w:rFonts w:hint="eastAsia"/>
        </w:rPr>
        <w:t>　　　　1.2.3 对接铰链</w:t>
      </w:r>
      <w:r>
        <w:rPr>
          <w:rFonts w:hint="eastAsia"/>
        </w:rPr>
        <w:br/>
      </w:r>
      <w:r>
        <w:rPr>
          <w:rFonts w:hint="eastAsia"/>
        </w:rPr>
        <w:t>　　　　1.2.4 钢琴铰链</w:t>
      </w:r>
      <w:r>
        <w:rPr>
          <w:rFonts w:hint="eastAsia"/>
        </w:rPr>
        <w:br/>
      </w:r>
      <w:r>
        <w:rPr>
          <w:rFonts w:hint="eastAsia"/>
        </w:rPr>
        <w:t>　　　　1.2.5 内阁铰链</w:t>
      </w:r>
      <w:r>
        <w:rPr>
          <w:rFonts w:hint="eastAsia"/>
        </w:rPr>
        <w:br/>
      </w:r>
      <w:r>
        <w:rPr>
          <w:rFonts w:hint="eastAsia"/>
        </w:rPr>
        <w:t>　　　　1.2.6 门铰链</w:t>
      </w:r>
      <w:r>
        <w:rPr>
          <w:rFonts w:hint="eastAsia"/>
        </w:rPr>
        <w:br/>
      </w:r>
      <w:r>
        <w:rPr>
          <w:rFonts w:hint="eastAsia"/>
        </w:rPr>
        <w:t>　　　　1.2.7 球轴承合页</w:t>
      </w:r>
      <w:r>
        <w:rPr>
          <w:rFonts w:hint="eastAsia"/>
        </w:rPr>
        <w:br/>
      </w:r>
      <w:r>
        <w:rPr>
          <w:rFonts w:hint="eastAsia"/>
        </w:rPr>
        <w:t>　　　　1.2.8 弹簧对接铰链</w:t>
      </w:r>
      <w:r>
        <w:rPr>
          <w:rFonts w:hint="eastAsia"/>
        </w:rPr>
        <w:br/>
      </w:r>
      <w:r>
        <w:rPr>
          <w:rFonts w:hint="eastAsia"/>
        </w:rPr>
        <w:t>　　　　1.2.9 增加对接铰链</w:t>
      </w:r>
      <w:r>
        <w:rPr>
          <w:rFonts w:hint="eastAsia"/>
        </w:rPr>
        <w:br/>
      </w:r>
      <w:r>
        <w:rPr>
          <w:rFonts w:hint="eastAsia"/>
        </w:rPr>
        <w:t>　　　　1.2.10 桶铰链</w:t>
      </w:r>
      <w:r>
        <w:rPr>
          <w:rFonts w:hint="eastAsia"/>
        </w:rPr>
        <w:br/>
      </w:r>
      <w:r>
        <w:rPr>
          <w:rFonts w:hint="eastAsia"/>
        </w:rPr>
        <w:t>　　　　1.2.11 其他</w:t>
      </w:r>
      <w:r>
        <w:rPr>
          <w:rFonts w:hint="eastAsia"/>
        </w:rPr>
        <w:br/>
      </w:r>
      <w:r>
        <w:rPr>
          <w:rFonts w:hint="eastAsia"/>
        </w:rPr>
        <w:t>　　1.3 从不同应用，金属铰链主要包括如下几个方面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全球不同应用金属铰链销售额增长趋势2020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金属铰链行业背景、发展历史、现状及趋势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金属铰链行业目前现状分析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金属铰链发展趋势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全球金属铰链总体规模分析</w:t>
      </w:r>
      <w:r>
        <w:rPr>
          <w:rFonts w:hint="eastAsia"/>
        </w:rPr>
        <w:br/>
      </w:r>
      <w:r>
        <w:rPr>
          <w:rFonts w:hint="eastAsia"/>
        </w:rPr>
        <w:t>　　2.1 全球金属铰链供需现状及预测（2020-2031）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全球金属铰链产量、需求量及发展趋势（2020-2031）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全球主要地区金属铰链产量及发展趋势（2020-2031）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全球主要地区金属铰链产量（2020-2025）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全球主要地区金属铰链产量（2025-2031）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全球主要地区金属铰链产量市场份额（2020-2031）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中国金属铰链产量、市场需求量及发展趋势（2020-2031）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全球金属铰链销量及销售额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全球市场金属铰链销售额（2020-2031）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全球市场金属铰链销量（2020-2031）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全球市场金属铰链价格趋势（2020-2031）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全球市场主要厂商金属铰链产能市场份额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全球市场主要厂商金属铰链销量（2020-2025）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全球市场主要厂商金属铰链销量（2020-2025）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全球市场主要厂商金属铰链销售收入（2020-2025）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全球市场主要厂商金属铰链销售价格（2020-2025）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2025年全球主要生产商金属铰链收入排名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中国市场主要厂商金属铰链销量（2020-2025）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中国市场主要厂商金属铰链销量（2020-2025）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中国市场主要厂商金属铰链销售收入（2020-2025）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2025年中国主要生产商金属铰链收入排名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中国市场主要厂商金属铰链销售价格（2020-2025）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全球主要厂商金属铰链总部及产地分布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全球主要厂商成立时间及金属铰链商业化日期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全球主要厂商金属铰链产品类型及应用</w:t>
      </w:r>
      <w:r>
        <w:rPr>
          <w:rFonts w:hint="eastAsia"/>
        </w:rPr>
        <w:br/>
      </w:r>
      <w:r>
        <w:rPr>
          <w:rFonts w:hint="eastAsia"/>
        </w:rPr>
        <w:t>　　3.7 金属铰链行业集中度、竞争程度分析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金属铰链行业集中度分析：2025年全球Top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全球金属铰链第一梯队、第二梯队和第三梯队生产商（品牌）及市场份额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全球金属铰链主要地区分析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全球主要地区金属铰链市场规模分析：2020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全球主要地区金属铰链销售收入及市场份额（2020-2025年）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全球主要地区金属铰链销售收入预测（2025-2031年）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全球主要地区金属铰链销量分析：2020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全球主要地区金属铰链销量及市场份额（2020-2025年）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全球主要地区金属铰链销量及市场份额预测（2025-2031）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日本市场金属铰链销量、收入及增长率（2020-2031）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全球金属铰链主要生产商分析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金属铰链销量、收入、价格及毛利率（2020-2025）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不同产品类型金属铰链分析</w:t>
      </w:r>
      <w:r>
        <w:rPr>
          <w:rFonts w:hint="eastAsia"/>
        </w:rPr>
        <w:br/>
      </w:r>
      <w:r>
        <w:rPr>
          <w:rFonts w:hint="eastAsia"/>
        </w:rPr>
        <w:t>　　6.1 全球不同产品类型金属铰链销量（2020-2031）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全球不同产品类型金属铰链销量预测（2025-2031）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全球不同产品类型金属铰链收入（2020-2031）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全球不同产品类型金属铰链收入预测（2025-2031）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全球不同产品类型金属铰链价格走势（2020-2031）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不同应用金属铰链分析</w:t>
      </w:r>
      <w:r>
        <w:rPr>
          <w:rFonts w:hint="eastAsia"/>
        </w:rPr>
        <w:br/>
      </w:r>
      <w:r>
        <w:rPr>
          <w:rFonts w:hint="eastAsia"/>
        </w:rPr>
        <w:t>　　7.1 全球不同应用金属铰链销量（2020-2031）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全球不同应用金属铰链销量预测（2025-2031）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全球不同应用金属铰链收入（2020-2031）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全球不同应用金属铰链收入预测（2025-2031）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全球不同应用金属铰链价格走势（2020-2031）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金属铰链产业链分析</w:t>
      </w:r>
      <w:r>
        <w:rPr>
          <w:rFonts w:hint="eastAsia"/>
        </w:rPr>
        <w:br/>
      </w:r>
      <w:r>
        <w:rPr>
          <w:rFonts w:hint="eastAsia"/>
        </w:rPr>
        <w:t>　　8.2 金属铰链产业上游供应分析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金属铰链下游典型客户</w:t>
      </w:r>
      <w:r>
        <w:rPr>
          <w:rFonts w:hint="eastAsia"/>
        </w:rPr>
        <w:br/>
      </w:r>
      <w:r>
        <w:rPr>
          <w:rFonts w:hint="eastAsia"/>
        </w:rPr>
        <w:t>　　8.4 金属铰链销售渠道分析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金属铰链行业发展机遇及主要驱动因素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金属铰链行业发展面临的风险</w:t>
      </w:r>
      <w:r>
        <w:rPr>
          <w:rFonts w:hint="eastAsia"/>
        </w:rPr>
        <w:br/>
      </w:r>
      <w:r>
        <w:rPr>
          <w:rFonts w:hint="eastAsia"/>
        </w:rPr>
        <w:t>　　9.3 金属铰链行业政策分析</w:t>
      </w:r>
      <w:r>
        <w:rPr>
          <w:rFonts w:hint="eastAsia"/>
        </w:rPr>
        <w:br/>
      </w:r>
      <w:r>
        <w:rPr>
          <w:rFonts w:hint="eastAsia"/>
        </w:rPr>
        <w:t>　　9.4 金属铰链中国企业SWOT分析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全球不同产品类型金属铰链销售额增长（CAGR）趋势2020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金属铰链行业目前发展现状</w:t>
      </w:r>
      <w:r>
        <w:rPr>
          <w:rFonts w:hint="eastAsia"/>
        </w:rPr>
        <w:br/>
      </w:r>
      <w:r>
        <w:rPr>
          <w:rFonts w:hint="eastAsia"/>
        </w:rPr>
        <w:t>　　表4 金属铰链发展趋势</w:t>
      </w:r>
      <w:r>
        <w:rPr>
          <w:rFonts w:hint="eastAsia"/>
        </w:rPr>
        <w:br/>
      </w:r>
      <w:r>
        <w:rPr>
          <w:rFonts w:hint="eastAsia"/>
        </w:rPr>
        <w:t>　　表5 全球主要地区金属铰链产量增速（CAGR）：2020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全球主要地区金属铰链产量（2020-2025）&amp;（台）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全球主要地区金属铰链产量（2025-2031）&amp;（台）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全球主要地区金属铰链产量市场份额（2020-2025）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全球主要地区金属铰链产量市场份额（2025-2031）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全球市场主要厂商金属铰链产能（2020-2025）&amp;（台）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全球市场主要厂商金属铰链销量（2020-2025）&amp;（台）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全球市场主要厂商金属铰链销量市场份额（2020-2025）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全球市场主要厂商金属铰链销售收入（2020-2025）&amp;（百万美元）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全球市场主要厂商金属铰链销售收入市场份额（2020-2025）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全球市场主要厂商金属铰链销售价格（2020-2025）&amp;（美元/台）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2025年全球主要生产商金属铰链收入排名（百万美元）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中国市场主要厂商金属铰链销量（2020-2025）&amp;（台）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中国市场主要厂商金属铰链销量市场份额（2020-2025）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中国市场主要厂商金属铰链销售收入（2020-2025）&amp;（百万美元）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中国市场主要厂商金属铰链销售收入市场份额（2020-2025）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2025年中国主要生产商金属铰链收入排名（百万美元）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中国市场主要厂商金属铰链销售价格（2020-2025）&amp;（美元/台）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全球主要厂商金属铰链总部及产地分布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全球主要厂商成立时间及金属铰链商业化日期</w:t>
      </w:r>
      <w:r>
        <w:rPr>
          <w:rFonts w:hint="eastAsia"/>
        </w:rPr>
        <w:br/>
      </w:r>
      <w:r>
        <w:rPr>
          <w:rFonts w:hint="eastAsia"/>
        </w:rPr>
        <w:t>　　表25 全球主要厂商金属铰链产品类型及应用</w:t>
      </w:r>
      <w:r>
        <w:rPr>
          <w:rFonts w:hint="eastAsia"/>
        </w:rPr>
        <w:br/>
      </w:r>
      <w:r>
        <w:rPr>
          <w:rFonts w:hint="eastAsia"/>
        </w:rPr>
        <w:t>　　表26 2025年全球金属铰链主要厂商市场地位（第一梯队、第二梯队和第三梯队）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全球金属铰链市场投资、并购等现状分析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全球主要地区金属铰链销售收入增速：（2020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全球主要地区金属铰链销售收入（2020-2025）&amp;（百万美元）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全球主要地区金属铰链销售收入市场份额（2020-2025）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全球主要地区金属铰链收入（2025-2031）&amp;（百万美元）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全球主要地区金属铰链收入市场份额（2025-2031）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全球主要地区金属铰链销量（台）：2020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全球主要地区金属铰链销量（2020-2025）&amp;（台）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全球主要地区金属铰链销量市场份额（2020-2025）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全球主要地区金属铰链销量（2025-2031）&amp;（台）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全球主要地区金属铰链销量份额（2025-2031）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金属铰链销量（台）、收入（百万美元）、价格（美元/台）及毛利率（2020-2025）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金属铰链销量（台）、收入（百万美元）、价格（美元/台）及毛利率（2020-2025）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金属铰链销量（台）、收入（百万美元）、价格（美元/台）及毛利率（2020-2025）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金属铰链销量（台）、收入（百万美元）、价格（美元/台）及毛利率（2020-2025）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金属铰链销量（台）、收入（百万美元）、价格（美元/台）及毛利率（2020-2025）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金属铰链销量（台）、收入（百万美元）、价格（美元/台）及毛利率（2020-2025）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金属铰链销量（台）、收入（百万美元）、价格（美元/台）及毛利率（2020-2025）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金属铰链销量（台）、收入（百万美元）、价格（美元/台）及毛利率（2020-2025）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金属铰链销量（台）、收入（百万美元）、价格（美元/台）及毛利率（2020-2025）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金属铰链销量（台）、收入（百万美元）、价格（美元/台）及毛利率（2020-2025）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金属铰链销量（台）、收入（百万美元）、价格（美元/台）及毛利率（2020-2025）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金属铰链销量（台）、收入（百万美元）、价格（美元/台）及毛利率（2020-2025）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金属铰链销量（台）、收入（百万美元）、价格（美元/台）及毛利率（2020-2025）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金属铰链销量（台）、收入（百万美元）、价格（美元/台）及毛利率（2020-2025）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金属铰链销量（台）、收入（百万美元）、价格（美元/台）及毛利率（2020-2025）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金属铰链销量（台）、收入（百万美元）、价格（美元/台）及毛利率（2020-2025）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金属铰链销量（台）、收入（百万美元）、价格（美元/台）及毛利率（2020-2025）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金属铰链销量（台）、收入（百万美元）、价格（美元/台）及毛利率（2020-2025）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金属铰链销量（台）、收入（百万美元）、价格（美元/台）及毛利率（2020-2025）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金属铰链生产基地、销售区域、竞争对手及市场地位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金属铰链产品规格、参数及市场应用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金属铰链销量（台）、收入（百万美元）、价格（美元/台）及毛利率（2020-2025）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全球不同产品类型金属铰链销量（2020-2025）&amp;（台）</w:t>
      </w:r>
      <w:r>
        <w:rPr>
          <w:rFonts w:hint="eastAsia"/>
        </w:rPr>
        <w:br/>
      </w:r>
      <w:r>
        <w:rPr>
          <w:rFonts w:hint="eastAsia"/>
        </w:rPr>
        <w:t>　　表139 全球不同产品类型金属铰链销量市场份额（2020-2025）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全球不同产品类型金属铰链销量预测（2025-2031）&amp;（台）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表141 全球不同产品类型金属铰链销量市场份额预测（2025-2031）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全球不同产品类型金属铰链收入（2020-2025）&amp;（百万美元）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全球不同产品类型金属铰链收入市场份额（2020-2025）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全球不同产品类型金属铰链收入预测（2025-2031）&amp;（百万美元）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全球不同类型金属铰链收入市场份额预测（2025-2031）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全球不同应用金属铰链销量（2020-2025年）&amp;（台）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表147 全球不同应用金属铰链销量市场份额（2020-2025）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全球不同应用金属铰链销量预测（2025-2031）&amp;（台）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表149 全球不同应用金属铰链销量市场份额预测（2025-2031）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全球不同应用金属铰链收入（2020-2025年）&amp;（百万美元）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全球不同应用金属铰链收入市场份额（2020-2025）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全球不同应用金属铰链收入预测（2025-2031）&amp;（百万美元）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全球不同应用金属铰链收入市场份额预测（2025-2031）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金属铰链上游原料供应商及联系方式列表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金属铰链典型客户列表</w:t>
      </w:r>
      <w:r>
        <w:rPr>
          <w:rFonts w:hint="eastAsia"/>
        </w:rPr>
        <w:br/>
      </w:r>
      <w:r>
        <w:rPr>
          <w:rFonts w:hint="eastAsia"/>
        </w:rPr>
        <w:t>　　表156 金属铰链主要销售模式及销售渠道</w:t>
      </w:r>
      <w:r>
        <w:rPr>
          <w:rFonts w:hint="eastAsia"/>
        </w:rPr>
        <w:br/>
      </w:r>
      <w:r>
        <w:rPr>
          <w:rFonts w:hint="eastAsia"/>
        </w:rPr>
        <w:t>　　表157 金属铰链行业发展机遇及主要驱动因素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金属铰链行业发展面临的风险</w:t>
      </w:r>
      <w:r>
        <w:rPr>
          <w:rFonts w:hint="eastAsia"/>
        </w:rPr>
        <w:br/>
      </w:r>
      <w:r>
        <w:rPr>
          <w:rFonts w:hint="eastAsia"/>
        </w:rPr>
        <w:t>　　表159 金属铰链行业政策分析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金属铰链产品图片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全球不同产品类型金属铰链销售额2020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全球不同产品类型金属铰链市场份额2024 VS 2025</w:t>
      </w:r>
      <w:r>
        <w:rPr>
          <w:rFonts w:hint="eastAsia"/>
        </w:rPr>
        <w:br/>
      </w:r>
      <w:r>
        <w:rPr>
          <w:rFonts w:hint="eastAsia"/>
        </w:rPr>
        <w:t>　　图4 窗铰链产品图片</w:t>
      </w:r>
      <w:r>
        <w:rPr>
          <w:rFonts w:hint="eastAsia"/>
        </w:rPr>
        <w:br/>
      </w:r>
      <w:r>
        <w:rPr>
          <w:rFonts w:hint="eastAsia"/>
        </w:rPr>
        <w:t>　　图5 对接铰链产品图片</w:t>
      </w:r>
      <w:r>
        <w:rPr>
          <w:rFonts w:hint="eastAsia"/>
        </w:rPr>
        <w:br/>
      </w:r>
      <w:r>
        <w:rPr>
          <w:rFonts w:hint="eastAsia"/>
        </w:rPr>
        <w:t>　　图6 钢琴铰链产品图片</w:t>
      </w:r>
      <w:r>
        <w:rPr>
          <w:rFonts w:hint="eastAsia"/>
        </w:rPr>
        <w:br/>
      </w:r>
      <w:r>
        <w:rPr>
          <w:rFonts w:hint="eastAsia"/>
        </w:rPr>
        <w:t>　　图7 内阁铰链产品图片</w:t>
      </w:r>
      <w:r>
        <w:rPr>
          <w:rFonts w:hint="eastAsia"/>
        </w:rPr>
        <w:br/>
      </w:r>
      <w:r>
        <w:rPr>
          <w:rFonts w:hint="eastAsia"/>
        </w:rPr>
        <w:t>　　图8 门铰链产品图片</w:t>
      </w:r>
      <w:r>
        <w:rPr>
          <w:rFonts w:hint="eastAsia"/>
        </w:rPr>
        <w:br/>
      </w:r>
      <w:r>
        <w:rPr>
          <w:rFonts w:hint="eastAsia"/>
        </w:rPr>
        <w:t>　　图9 球轴承合页产品图片</w:t>
      </w:r>
      <w:r>
        <w:rPr>
          <w:rFonts w:hint="eastAsia"/>
        </w:rPr>
        <w:br/>
      </w:r>
      <w:r>
        <w:rPr>
          <w:rFonts w:hint="eastAsia"/>
        </w:rPr>
        <w:t>　　图10 弹簧对接铰链产品图片</w:t>
      </w:r>
      <w:r>
        <w:rPr>
          <w:rFonts w:hint="eastAsia"/>
        </w:rPr>
        <w:br/>
      </w:r>
      <w:r>
        <w:rPr>
          <w:rFonts w:hint="eastAsia"/>
        </w:rPr>
        <w:t>　　图11 增加对接铰链产品图片</w:t>
      </w:r>
      <w:r>
        <w:rPr>
          <w:rFonts w:hint="eastAsia"/>
        </w:rPr>
        <w:br/>
      </w:r>
      <w:r>
        <w:rPr>
          <w:rFonts w:hint="eastAsia"/>
        </w:rPr>
        <w:t>　　图12 桶铰链产品图片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全球不同应用金属铰链销售额2020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全球不同应用金属铰链市场份额2024 VS 2025</w:t>
      </w:r>
      <w:r>
        <w:rPr>
          <w:rFonts w:hint="eastAsia"/>
        </w:rPr>
        <w:br/>
      </w:r>
      <w:r>
        <w:rPr>
          <w:rFonts w:hint="eastAsia"/>
        </w:rPr>
        <w:t>　　图16 家用</w:t>
      </w:r>
      <w:r>
        <w:rPr>
          <w:rFonts w:hint="eastAsia"/>
        </w:rPr>
        <w:br/>
      </w:r>
      <w:r>
        <w:rPr>
          <w:rFonts w:hint="eastAsia"/>
        </w:rPr>
        <w:t>　　图17 商用</w:t>
      </w:r>
      <w:r>
        <w:rPr>
          <w:rFonts w:hint="eastAsia"/>
        </w:rPr>
        <w:br/>
      </w:r>
      <w:r>
        <w:rPr>
          <w:rFonts w:hint="eastAsia"/>
        </w:rPr>
        <w:t>　　图18 全球金属铰链产能、产量、产能利用率及发展趋势（2020-2031）&amp;（台）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全球金属铰链产量、需求量及发展趋势（2020-2031）&amp;（台）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全球主要地区金属铰链产量市场份额（2020-2031）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中国金属铰链产能、产量、产能利用率及发展趋势（2020-2031）&amp;（台）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中国金属铰链产量、市场需求量及发展趋势（2020-2031）&amp;（台）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全球金属铰链市场销售额及增长率：（2020-2031）&amp;（百万美元）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全球市场金属铰链市场规模：2020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全球市场金属铰链销量及增长率（2020-2031）&amp;（台）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全球市场金属铰链价格趋势（2020-2031）&amp;（台）&amp;（美元/台）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图27 2025年全球市场主要厂商金属铰链销量市场份额</w:t>
      </w:r>
      <w:r>
        <w:rPr>
          <w:rFonts w:hint="eastAsia"/>
        </w:rPr>
        <w:br/>
      </w:r>
      <w:r>
        <w:rPr>
          <w:rFonts w:hint="eastAsia"/>
        </w:rPr>
        <w:t>　　图28 2025年全球市场主要厂商金属铰链收入市场份额</w:t>
      </w:r>
      <w:r>
        <w:rPr>
          <w:rFonts w:hint="eastAsia"/>
        </w:rPr>
        <w:br/>
      </w:r>
      <w:r>
        <w:rPr>
          <w:rFonts w:hint="eastAsia"/>
        </w:rPr>
        <w:t>　　图29 2025年中国市场主要厂商金属铰链销量市场份额</w:t>
      </w:r>
      <w:r>
        <w:rPr>
          <w:rFonts w:hint="eastAsia"/>
        </w:rPr>
        <w:br/>
      </w:r>
      <w:r>
        <w:rPr>
          <w:rFonts w:hint="eastAsia"/>
        </w:rPr>
        <w:t>　　图30 2025年中国市场主要厂商金属铰链收入市场份额</w:t>
      </w:r>
      <w:r>
        <w:rPr>
          <w:rFonts w:hint="eastAsia"/>
        </w:rPr>
        <w:br/>
      </w:r>
      <w:r>
        <w:rPr>
          <w:rFonts w:hint="eastAsia"/>
        </w:rPr>
        <w:t>　　图31 2025年全球前五大生产商金属铰链市场份额</w:t>
      </w:r>
      <w:r>
        <w:rPr>
          <w:rFonts w:hint="eastAsia"/>
        </w:rPr>
        <w:br/>
      </w:r>
      <w:r>
        <w:rPr>
          <w:rFonts w:hint="eastAsia"/>
        </w:rPr>
        <w:t>　　图32 2025年全球金属铰链第一梯队、第二梯队和第三梯队生产商（品牌）及市场份额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图33 全球主要地区金属铰链销售收入（2020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全球主要地区金属铰链销售收入市场份额（2024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北美市场金属铰链销量及增长率（2020-2031）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图36 北美市场金属铰链收入及增长率（2020-2031）&amp;（百万美元）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欧洲市场金属铰链销量及增长率（2020-2031）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图38 欧洲市场金属铰链收入及增长率（2020-2031）&amp;（百万美元）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中国市场金属铰链销量及增长率（2020-2031）&amp;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图40 中国市场金属铰链收入及增长率（2020-2031）&amp;（百万美元）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日本市场金属铰链销量及增长率（2020-2031）&amp;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图42 日本市场金属铰链收入及增长率（2020-2031）&amp;（百万美元）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全球不同产品类型金属铰链价格走势（2020-2031）&amp;（美元/台）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图44 全球不同应用金属铰链价格走势（2020-2031）&amp;（美元/台）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图45 金属铰链产业链</w:t>
      </w:r>
      <w:r>
        <w:rPr>
          <w:rFonts w:hint="eastAsia"/>
        </w:rPr>
        <w:br/>
      </w:r>
      <w:r>
        <w:rPr>
          <w:rFonts w:hint="eastAsia"/>
        </w:rPr>
        <w:t>　　图46 金属铰链中国企业SWOT分析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579b5a4e04bef" w:history="1">
        <w:r>
          <w:rPr>
            <w:rStyle w:val="Hyperlink"/>
          </w:rPr>
          <w:t>2025-2031年全球与中国金属铰链市场现状分析及前景趋势预测报告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579b5a4e04bef" w:history="1">
        <w:r>
          <w:rPr>
            <w:rStyle w:val="Hyperlink"/>
          </w:rPr>
          <w:t>https://www.20087.com/6/06/JinShuJiaoLianHangYeQianJingQuShi.html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热点：铰链材质、金属铰链眼镜、什么是铰链、金属铰链连接器图片、平面铰链、金属铰链锈死、暗门用的鸡嘴铰链、金属铰链加工件、金属铰链脱漆修复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3cc0e8bba4dc9" w:history="1">
      <w:r>
        <w:rPr>
          <w:rStyle w:val="Hyperlink"/>
        </w:rPr>
        <w:t>2025-2031年全球与中国金属铰链市场现状分析及前景趋势预测报告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nShuJiaoLianHangYeQianJingQuShi.html" TargetMode="External" Id="Rdf8579b5a4e0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nShuJiaoLianHangYeQianJingQuShi.html" TargetMode="External" Id="R1ac3cc0e8bba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2025-05-18T00:56:00Z</dcterms:created>
  <dcterms:modified xsi:type="dcterms:W3CDTF">2025-05-18T01:56:00Z</dcterms:modified>
  <dc:subject>2025-2031年全球与中国金属铰链市场现状分析及前景趋势预测报告</dc:subject>
  <dc:title>2025-2031年全球与中国金属铰链市场现状分析及前景趋势预测报告</dc:title>
  <cp:keywords>2025-2031年全球与中国金属铰链市场现状分析及前景趋势预测报告</cp:keywords>
  <dc:description>2025-2031年全球与中国金属铰链市场现状分析及前景趋势预测报告</dc:description>
</cp:coreProperties>
</file>