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0733180214f6f" w:history="1">
              <w:r>
                <w:rPr>
                  <w:rStyle w:val="Hyperlink"/>
                </w:rPr>
                <w:t>2025-2031年中国钻探机械行业市场分析与前景趋势预测报告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0733180214f6f" w:history="1">
              <w:r>
                <w:rPr>
                  <w:rStyle w:val="Hyperlink"/>
                </w:rPr>
                <w:t>2025-2031年中国钻探机械行业市场分析与前景趋势预测报告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0733180214f6f" w:history="1">
                <w:r>
                  <w:rPr>
                    <w:rStyle w:val="Hyperlink"/>
                  </w:rPr>
                  <w:t>https://www.20087.com/6/66/ZuanTanJiXieShiChangQianJingYuCe.html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机械是地质勘探、石油开采、矿产资源开发等领域的关键装备，其技术进步与市场需求紧密相关。目前，全球钻探机械行业正在经历一场技术革新，智能化、自动化和模块化成为主要发展趋势。高精度导航系统、远程监控与操作平台的应用，显著提高了钻探作业的效率与安全性。同时，针对不同地质条件的定制化钻探解决方案，以及环保型钻探技术的研发，反映了行业对可持续发展的重视。例如，采用低振动和低噪音技术的钻机，减少对环境的扰动，以及回收再利用钻井液的循环系统，降低了对自然资源的损耗。</w:t>
      </w:r>
      <w:r>
        <w:rPr>
          <w:rFonts w:hint="eastAsia"/>
        </w:rPr>
        <w:br/>
      </w:r>
      <w:r>
        <w:rPr>
          <w:rFonts w:hint="eastAsia"/>
        </w:rPr>
        <w:t>　　未来，钻探机械行业将更加聚焦于技术创新与绿色转型。技术创新方面，人工智能、机器学习和物联网技术将进一步集成到钻探设备中，实现更加精准的数据分析和预测，以及设备的自我诊断与维护，提升作业的智能化水平。绿色转型方面，研发低能耗、低排放的钻探技术，以及开发能够适应极端气候条件和复杂地形的新型钻探装备，将成为行业发展的重点，以满足全球能源需求的增长与环境保护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0733180214f6f" w:history="1">
        <w:r>
          <w:rPr>
            <w:rStyle w:val="Hyperlink"/>
          </w:rPr>
          <w:t>2025-2031年中国钻探机械行业市场分析与前景趋势预测报告</w:t>
        </w:r>
      </w:hyperlink>
      <w:r>
        <w:rPr>
          <w:rFonts w:hint="eastAsia"/>
        </w:rPr>
        <w:t>》系统分析了钻探机械行业的市场规模、需求动态及价格趋势，并深入探讨了钻探机械产业链结构的变化与发展。报告详细解读了钻探机械行业现状，科学预测了未来市场前景与发展趋势，同时对钻探机械细分市场的竞争格局进行了全面评估，重点关注领先企业的竞争实力、市场集中度及品牌影响力。结合钻探机械技术现状与未来方向，报告揭示了钻探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钻探机械行业概述</w:t>
      </w:r>
      <w:r>
        <w:rPr>
          <w:rFonts w:hint="eastAsia"/>
        </w:rPr>
        <w:br/>
      </w:r>
      <w:r>
        <w:rPr>
          <w:rFonts w:hint="eastAsia"/>
        </w:rPr>
        <w:t>　　第一节 钻探机械定义与分类</w:t>
      </w:r>
      <w:r>
        <w:rPr>
          <w:rFonts w:hint="eastAsia"/>
        </w:rPr>
        <w:br/>
      </w:r>
      <w:r>
        <w:rPr>
          <w:rFonts w:hint="eastAsia"/>
        </w:rPr>
        <w:t>　　第二节 钻探机械应用领域</w:t>
      </w:r>
      <w:r>
        <w:rPr>
          <w:rFonts w:hint="eastAsia"/>
        </w:rPr>
        <w:br/>
      </w:r>
      <w:r>
        <w:rPr>
          <w:rFonts w:hint="eastAsia"/>
        </w:rPr>
        <w:t>　　第三节 钻探机械行业经济指标分析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钻探机械产业链及经营模式分析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三、钻探机械销售模式及销售渠道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全球钻探机械市场发展综述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2019-2024年全球钻探机械市场规模与趋势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主要国家与地区钻探机械市场分析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2025-2031年全球钻探机械行业发展趋势与前景预测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中国钻探机械行业市场分析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2024-2025年钻探机械产能与投资动态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一、国内钻探机械产能及利用情况</w:t>
      </w:r>
      <w:r>
        <w:rPr>
          <w:rFonts w:hint="eastAsia"/>
        </w:rPr>
        <w:br/>
      </w:r>
      <w:r>
        <w:rPr>
          <w:rFonts w:hint="eastAsia"/>
        </w:rPr>
        <w:t>　　　　二、钻探机械产能扩张与投资动态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2025-2031年钻探机械行业产量统计与趋势预测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一、2019-2024年钻探机械行业产量数据统计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1、2019-2024年钻探机械产量及增长趋势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2、2019-2024年钻探机械细分产品产量及份额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二、影响钻探机械产量的关键因素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三、2025-2031年钻探机械产量预测</w:t>
      </w:r>
      <w:r>
        <w:rPr>
          <w:rFonts w:hint="eastAsia"/>
        </w:rPr>
        <w:br/>
      </w:r>
      <w:r>
        <w:rPr>
          <w:rFonts w:hint="eastAsia"/>
        </w:rPr>
        <w:t>　　第三节 2025-2031年钻探机械市场需求与销售分析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一、2024-2025年钻探机械行业需求现状</w:t>
      </w:r>
      <w:r>
        <w:rPr>
          <w:rFonts w:hint="eastAsia"/>
        </w:rPr>
        <w:br/>
      </w:r>
      <w:r>
        <w:rPr>
          <w:rFonts w:hint="eastAsia"/>
        </w:rPr>
        <w:t>　　　　二、钻探机械客户群体与需求特点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三、2019-2024年钻探机械行业销售规模分析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四、2025-2031年钻探机械市场增长潜力与规模预测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中国钻探机械细分市场与下游应用领域分析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钻探机械细分市场分析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一、2024-2025年钻探机械主要细分产品市场现状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钻探机械下游应用与客户群体分析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一、2024-2025年钻探机械各应用领域市场现状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2024-2025年钻探机械行业技术发展现状及趋势分析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钻探机械行业技术发展现状分析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国内外钻探机械行业技术差异与原因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钻探机械行业技术发展方向、趋势预测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提升钻探机械行业技术能力策略建议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钻探机械价格机制与竞争策略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一、2019-2024年钻探机械市场价格走势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钻探机械定价策略与方法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2025-2031年钻探机械价格竞争态势与趋势预测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中国钻探机械行业重点区域市场研究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2024-2025年重点区域钻探机械市场发展概况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三、2025-2031年钻探机械行业发展潜力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三、2025-2031年钻探机械行业发展潜力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三、2025-2031年钻探机械行业发展潜力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三、2025-2031年钻探机械行业发展潜力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二、2019-2024年钻探机械市场需求规模情况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三、2025-2031年钻探机械行业发展潜力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2019-2024年中国钻探机械行业进出口情况分析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钻探机械行业进口情况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一、2019-2024年钻探机械进口规模及增长情况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二、钻探机械主要进口来源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钻探机械行业出口情况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一、2019-2024年钻探机械出口规模及增长情况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二、钻探机械主要出口目的地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2019-2024年中国钻探机械行业总体发展与财务状况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2019-2024年中国钻探机械行业规模情况</w:t>
      </w:r>
      <w:r>
        <w:rPr>
          <w:rFonts w:hint="eastAsia"/>
        </w:rPr>
        <w:br/>
      </w:r>
      <w:r>
        <w:rPr>
          <w:rFonts w:hint="eastAsia"/>
        </w:rPr>
        <w:t>　　　　一、钻探机械行业企业数量规模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二、钻探机械行业从业人员规模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三、钻探机械行业市场敏感性分析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2019-2024年中国钻探机械行业财务能力分析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一、钻探机械行业盈利能力</w:t>
      </w:r>
      <w:r>
        <w:rPr>
          <w:rFonts w:hint="eastAsia"/>
        </w:rPr>
        <w:br/>
      </w:r>
      <w:r>
        <w:rPr>
          <w:rFonts w:hint="eastAsia"/>
        </w:rPr>
        <w:t>　　　　二、钻探机械行业偿债能力</w:t>
      </w:r>
      <w:r>
        <w:rPr>
          <w:rFonts w:hint="eastAsia"/>
        </w:rPr>
        <w:br/>
      </w:r>
      <w:r>
        <w:rPr>
          <w:rFonts w:hint="eastAsia"/>
        </w:rPr>
        <w:t>　　　　三、钻探机械行业营运能力</w:t>
      </w:r>
      <w:r>
        <w:rPr>
          <w:rFonts w:hint="eastAsia"/>
        </w:rPr>
        <w:br/>
      </w:r>
      <w:r>
        <w:rPr>
          <w:rFonts w:hint="eastAsia"/>
        </w:rPr>
        <w:t>　　　　四、钻探机械行业发展能力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钻探机械行业重点企业调研分析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二、企业钻探机械业务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中国钻探机械行业竞争格局分析</w:t>
      </w:r>
      <w:r>
        <w:rPr>
          <w:rFonts w:hint="eastAsia"/>
        </w:rPr>
        <w:br/>
      </w:r>
      <w:r>
        <w:rPr>
          <w:rFonts w:hint="eastAsia"/>
        </w:rPr>
        <w:t>　　第一节 钻探机械行业竞争格局总览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2024-2025年钻探机械行业竞争力分析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2019-2024年钻探机械行业企业并购活动分析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2024-2025年钻探机械行业会展与招投标活动分析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一、钻探机械行业会展活动及其市场影响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2025年中国钻探机械企业发展企业发展策略与建议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钻探机械销售模式与渠道策略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钻探机械品牌与市场推广策略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钻探机械研发投入与技术创新能力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钻探机械合作联盟与资源整合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中国钻探机械行业风险与对策</w:t>
      </w:r>
      <w:r>
        <w:rPr>
          <w:rFonts w:hint="eastAsia"/>
        </w:rPr>
        <w:br/>
      </w:r>
      <w:r>
        <w:rPr>
          <w:rFonts w:hint="eastAsia"/>
        </w:rPr>
        <w:t>　　第一节 钻探机械行业SWOT分析</w:t>
      </w:r>
      <w:r>
        <w:rPr>
          <w:rFonts w:hint="eastAsia"/>
        </w:rPr>
        <w:br/>
      </w:r>
      <w:r>
        <w:rPr>
          <w:rFonts w:hint="eastAsia"/>
        </w:rPr>
        <w:t>　　　　一、钻探机械行业优势</w:t>
      </w:r>
      <w:r>
        <w:rPr>
          <w:rFonts w:hint="eastAsia"/>
        </w:rPr>
        <w:br/>
      </w:r>
      <w:r>
        <w:rPr>
          <w:rFonts w:hint="eastAsia"/>
        </w:rPr>
        <w:t>　　　　二、钻探机械行业劣势</w:t>
      </w:r>
      <w:r>
        <w:rPr>
          <w:rFonts w:hint="eastAsia"/>
        </w:rPr>
        <w:br/>
      </w:r>
      <w:r>
        <w:rPr>
          <w:rFonts w:hint="eastAsia"/>
        </w:rPr>
        <w:t>　　　　三、钻探机械市场机会</w:t>
      </w:r>
      <w:r>
        <w:rPr>
          <w:rFonts w:hint="eastAsia"/>
        </w:rPr>
        <w:br/>
      </w:r>
      <w:r>
        <w:rPr>
          <w:rFonts w:hint="eastAsia"/>
        </w:rPr>
        <w:t>　　　　四、钻探机械市场威胁</w:t>
      </w:r>
      <w:r>
        <w:rPr>
          <w:rFonts w:hint="eastAsia"/>
        </w:rPr>
        <w:br/>
      </w:r>
      <w:r>
        <w:rPr>
          <w:rFonts w:hint="eastAsia"/>
        </w:rPr>
        <w:t>　　第二节 钻探机械行业风险及对策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2025-2031年中国钻探机械行业前景与发展趋势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2024-2025年钻探机械行业发展环境分析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一、钻探机械行业主管部门与监管体制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二、钻探机械行业主要法律法规及政策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三、钻探机械行业标准与质量监管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2025-2031年钻探机械行业发展趋势与方向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2025-2031年钻探机械行业发展潜力与机遇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钻探机械行业研究结论与建议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中-智-林-－钻探机械行业发展建议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2019-2024年中国钻探机械市场规模及增长情况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2019-2024年中国钻探机械行业产能及增长趋势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2025-2031年中国钻探机械行业产能预测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2019-2024年中国钻探机械行业产量及增长趋势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2025-2031年中国钻探机械行业产量预测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2025-2031年中国钻探机械行业市场需求预测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**地区钻探机械行业市场需求情况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2019-2024年中国钻探机械行业进口量及增速统计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2019-2024年中国钻探机械行业出口量及增速统计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钻探机械重点企业经营情况分析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2025年钻探机械行业壁垒</w:t>
      </w:r>
      <w:r>
        <w:rPr>
          <w:rFonts w:hint="eastAsia"/>
        </w:rPr>
        <w:br/>
      </w:r>
      <w:r>
        <w:rPr>
          <w:rFonts w:hint="eastAsia"/>
        </w:rPr>
        <w:t>　　图表 2025年钻探机械市场前景分析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2025-2031年中国钻探机械市场需求预测</w:t>
      </w:r>
      <w:r>
        <w:rPr>
          <w:rFonts w:hint="eastAsia"/>
        </w:rPr>
        <w:br/>
      </w:r>
      <w:r>
        <w:rPr>
          <w:rFonts w:hint="eastAsia"/>
        </w:rPr>
        <w:t>　　图表 2025年钻探机械发展趋势预测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0733180214f6f" w:history="1">
        <w:r>
          <w:rPr>
            <w:rStyle w:val="Hyperlink"/>
          </w:rPr>
          <w:t>2025-2031年中国钻探机械行业市场分析与前景趋势预测报告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0733180214f6f" w:history="1">
        <w:r>
          <w:rPr>
            <w:rStyle w:val="Hyperlink"/>
          </w:rPr>
          <w:t>https://www.20087.com/6/66/ZuanTanJiXieShiChangQianJingYuCe.html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热点：钻井机械厂家、钻探机械设备、淞科钻机、钻探机械出现故障时应首先采取什么措施、钻探机多少钱一台、钻探机械厂、岩心钻机、钻探机械有限公司、机械雕刻机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09ff0204e4549" w:history="1">
      <w:r>
        <w:rPr>
          <w:rStyle w:val="Hyperlink"/>
        </w:rPr>
        <w:t>2025-2031年中国钻探机械行业市场分析与前景趋势预测报告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uanTanJiXieShiChangQianJingYuCe.html" TargetMode="External" Id="R289073318021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uanTanJiXieShiChangQianJingYuCe.html" TargetMode="External" Id="R26109ff0204e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2025-07-02T00:24:13Z</dcterms:created>
  <dcterms:modified xsi:type="dcterms:W3CDTF">2025-07-02T01:24:13Z</dcterms:modified>
  <dc:subject>2025-2031年中国钻探机械行业市场分析与前景趋势预测报告</dc:subject>
  <dc:title>2025-2031年中国钻探机械行业市场分析与前景趋势预测报告</dc:title>
  <cp:keywords>2025-2031年中国钻探机械行业市场分析与前景趋势预测报告</cp:keywords>
  <dc:description>2025-2031年中国钻探机械行业市场分析与前景趋势预测报告</dc:description>
</cp:coreProperties>
</file>