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2d418f843452a" w:history="1">
              <w:r>
                <w:rPr>
                  <w:rStyle w:val="Hyperlink"/>
                </w:rPr>
                <w:t>2025-2031年全球与中国铁路轴承行业发展调研及市场前景分析报告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2d418f843452a" w:history="1">
              <w:r>
                <w:rPr>
                  <w:rStyle w:val="Hyperlink"/>
                </w:rPr>
                <w:t>2025-2031年全球与中国铁路轴承行业发展调研及市场前景分析报告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2d418f843452a" w:history="1">
                <w:r>
                  <w:rPr>
                    <w:rStyle w:val="Hyperlink"/>
                  </w:rPr>
                  <w:t>https://www.20087.com/6/16/TieLuZhouChengShiChangQianJing.html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轴承是列车运行中不可或缺的关键部件之一，其性能直接影响列车的运行安全和效率。随着高速铁路技术的发展和全球铁路网络的扩张，铁路轴承的需求持续增长。目前，铁路轴承的技术水平不断提高，采用高强度材料和精密制造工艺，以保证轴承的耐用性和可靠性。同时，为了减少维护成本，铁路轴承的自润滑技术和密封技术也得到了显著改进。</w:t>
      </w:r>
      <w:r>
        <w:rPr>
          <w:rFonts w:hint="eastAsia"/>
        </w:rPr>
        <w:br/>
      </w:r>
      <w:r>
        <w:rPr>
          <w:rFonts w:hint="eastAsia"/>
        </w:rPr>
        <w:t>　　未来，铁路轴承的发展将更加注重轻量化、智能化和长寿命。一方面，通过使用轻质合金材料，减轻轴承重量的同时保持强度，有助于提高列车的整体性能；另一方面，通过集成传感器等智能技术，铁路轴承将能够实时监测自身状态，提前预警潜在故障，减少突发事故的风险。此外，随着环保要求的提高，开发更长寿命的铁路轴承也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2d418f843452a" w:history="1">
        <w:r>
          <w:rPr>
            <w:rStyle w:val="Hyperlink"/>
          </w:rPr>
          <w:t>2025-2031年全球与中国铁路轴承行业发展调研及市场前景分析报告</w:t>
        </w:r>
      </w:hyperlink>
      <w:r>
        <w:rPr>
          <w:rFonts w:hint="eastAsia"/>
        </w:rPr>
        <w:t>》基于多年铁路轴承行业研究积累，结合当前市场发展现状，依托国家权威数据资源和长期市场监测数据库，对铁路轴承行业进行了全面调研与分析。报告详细阐述了铁路轴承市场规模、市场前景、发展趋势、技术现状及未来方向，重点分析了行业内主要企业的竞争格局，并通过SWOT分析揭示了铁路轴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f2d418f843452a" w:history="1">
        <w:r>
          <w:rPr>
            <w:rStyle w:val="Hyperlink"/>
          </w:rPr>
          <w:t>2025-2031年全球与中国铁路轴承行业发展调研及市场前景分析报告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》为投资者提供了准确的市场现状解读，帮助预判行业前景，挖掘投资价值，同时从投资策略和营销策略等角度提出实用建议，助力投资者在铁路轴承行业中把握机遇、规避风险。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铁路轴承行业概述及市场现状分析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铁路轴承行业介绍</w:t>
      </w:r>
      <w:r>
        <w:rPr>
          <w:rFonts w:hint="eastAsia"/>
        </w:rPr>
        <w:br/>
      </w:r>
      <w:r>
        <w:rPr>
          <w:rFonts w:hint="eastAsia"/>
        </w:rPr>
        <w:t>　　第二节 铁路轴承产品主要分类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一、不同种类铁路轴承产量占比（2025年）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二、不同种类铁路轴承价格走势（2020-2025年）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铁路轴承主要应用领域分析</w:t>
      </w:r>
      <w:r>
        <w:rPr>
          <w:rFonts w:hint="eastAsia"/>
        </w:rPr>
        <w:br/>
      </w:r>
      <w:r>
        <w:rPr>
          <w:rFonts w:hint="eastAsia"/>
        </w:rPr>
        <w:t>　　　　一、铁路轴承主要应用领域</w:t>
      </w:r>
      <w:r>
        <w:rPr>
          <w:rFonts w:hint="eastAsia"/>
        </w:rPr>
        <w:br/>
      </w:r>
      <w:r>
        <w:rPr>
          <w:rFonts w:hint="eastAsia"/>
        </w:rPr>
        <w:t>　　　　二、全球铁路轴承不同应用领域消费量占比（2025年）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全球与中国铁路轴承市场发展现状对比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一、全球铁路轴承市场现状及发展趋势（2020-2031年）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二、中国铁路轴承市场现状及发展趋势（2020-2031年）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全球铁路轴承供需现状及趋势预测（2020-2031年）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一、全球铁路轴承产能、产量、产能利用率情况及趋势（2020-2031年）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二、全球铁路轴承产量、表观消费量情况及趋势（2020-2031年）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中国铁路轴承供需现状及趋势预测（2020-2031年）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一、中国铁路轴承产能、产量、产能利用率情况及趋势（2020-2031年）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二、中国铁路轴承产量、表观消费量情况及趋势（2020-2031年）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三、中国铁路轴承产量、需求量、市场缺口情况及趋势（2020-2031年）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中国铁路轴承行业政策分析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全球与中国铁路轴承重点企业产量、产值、集中度分析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全球市场铁路轴承重点企业2024和2025年产量、产值统计分析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一、全球市场铁路轴承重点企业2024和2025年产量统计分析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二、全球市场铁路轴承重点企业2024和2025年产值统计分析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三、全球市场铁路轴承重点企业2024和2025年产品价格分析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中国市场铁路轴承重点企业2024和2025年产量、产值统计分析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一、中国市场铁路轴承重点企业2024和2025年产量统计分析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二、中国市场铁路轴承重点企业2024和2025年产值统计分析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铁路轴承重点厂商总部</w:t>
      </w:r>
      <w:r>
        <w:rPr>
          <w:rFonts w:hint="eastAsia"/>
        </w:rPr>
        <w:br/>
      </w:r>
      <w:r>
        <w:rPr>
          <w:rFonts w:hint="eastAsia"/>
        </w:rPr>
        <w:t>　　第四节 铁路轴承行业企业集中度分析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全球重点铁路轴承企业SWOT分析</w:t>
      </w:r>
      <w:r>
        <w:rPr>
          <w:rFonts w:hint="eastAsia"/>
        </w:rPr>
        <w:br/>
      </w:r>
      <w:r>
        <w:rPr>
          <w:rFonts w:hint="eastAsia"/>
        </w:rPr>
        <w:t>　　第六节 中国重点铁路轴承企业SWOT分析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全球主要地区铁路轴承产量、产值、市场份额情况及趋势预测（2020-2031年）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全球主要地区铁路轴承产量、产值及市场份额情况及趋势（2020-2031年）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一、全球主要地区铁路轴承产量及市场份额情况及趋势（2020-2031年）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二、全球主要地区铁路轴承产值及市场份额情况及趋势（2020-2031年）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中国市场2020-2031年铁路轴承产量、产值情况及趋势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北美市场2020-2031年铁路轴承产量、产值情况及趋势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欧洲市场2020-2031年铁路轴承产量、产值情况及趋势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日本市场2020-2031年铁路轴承产量、产值情况及趋势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全球主要地区铁路轴承消费量、市场份额及发展趋势分析（2020-2031年）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全球主要地区铁路轴承消费量、市场份额及发展趋势（2020-2031年）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中国市场2020-2031年铁路轴承消费情况及发展趋势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北美市场2020-2031年铁路轴承消费情况及发展趋势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欧洲市场2020-2031年铁路轴承消费情况及发展趋势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日本市场2020-2031年铁路轴承消费情况及发展趋势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主要铁路轴承企业调研分析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二、企业铁路轴承产品</w:t>
      </w:r>
      <w:r>
        <w:rPr>
          <w:rFonts w:hint="eastAsia"/>
        </w:rPr>
        <w:br/>
      </w:r>
      <w:r>
        <w:rPr>
          <w:rFonts w:hint="eastAsia"/>
        </w:rPr>
        <w:t>　　　　三、企业铁路轴承产量、价格、收入、成本、毛利情况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二、企业铁路轴承产品</w:t>
      </w:r>
      <w:r>
        <w:rPr>
          <w:rFonts w:hint="eastAsia"/>
        </w:rPr>
        <w:br/>
      </w:r>
      <w:r>
        <w:rPr>
          <w:rFonts w:hint="eastAsia"/>
        </w:rPr>
        <w:t>　　　　三、企业铁路轴承产量、价格、收入、成本、毛利情况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二、企业铁路轴承产品</w:t>
      </w:r>
      <w:r>
        <w:rPr>
          <w:rFonts w:hint="eastAsia"/>
        </w:rPr>
        <w:br/>
      </w:r>
      <w:r>
        <w:rPr>
          <w:rFonts w:hint="eastAsia"/>
        </w:rPr>
        <w:t>　　　　三、企业铁路轴承产量、价格、收入、成本、毛利情况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二、企业铁路轴承产品</w:t>
      </w:r>
      <w:r>
        <w:rPr>
          <w:rFonts w:hint="eastAsia"/>
        </w:rPr>
        <w:br/>
      </w:r>
      <w:r>
        <w:rPr>
          <w:rFonts w:hint="eastAsia"/>
        </w:rPr>
        <w:t>　　　　三、企业铁路轴承产量、价格、收入、成本、毛利情况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二、企业铁路轴承产品</w:t>
      </w:r>
      <w:r>
        <w:rPr>
          <w:rFonts w:hint="eastAsia"/>
        </w:rPr>
        <w:br/>
      </w:r>
      <w:r>
        <w:rPr>
          <w:rFonts w:hint="eastAsia"/>
        </w:rPr>
        <w:t>　　　　三、企业铁路轴承产量、价格、收入、成本、毛利情况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二、企业铁路轴承产品</w:t>
      </w:r>
      <w:r>
        <w:rPr>
          <w:rFonts w:hint="eastAsia"/>
        </w:rPr>
        <w:br/>
      </w:r>
      <w:r>
        <w:rPr>
          <w:rFonts w:hint="eastAsia"/>
        </w:rPr>
        <w:t>　　　　三、企业铁路轴承产量、价格、收入、成本、毛利情况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二、企业铁路轴承产品</w:t>
      </w:r>
      <w:r>
        <w:rPr>
          <w:rFonts w:hint="eastAsia"/>
        </w:rPr>
        <w:br/>
      </w:r>
      <w:r>
        <w:rPr>
          <w:rFonts w:hint="eastAsia"/>
        </w:rPr>
        <w:t>　　　　三、企业铁路轴承产量、价格、收入、成本、毛利情况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二、企业铁路轴承产品</w:t>
      </w:r>
      <w:r>
        <w:rPr>
          <w:rFonts w:hint="eastAsia"/>
        </w:rPr>
        <w:br/>
      </w:r>
      <w:r>
        <w:rPr>
          <w:rFonts w:hint="eastAsia"/>
        </w:rPr>
        <w:t>　　　　三、企业铁路轴承产量、价格、收入、成本、毛利情况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二、企业铁路轴承产品</w:t>
      </w:r>
      <w:r>
        <w:rPr>
          <w:rFonts w:hint="eastAsia"/>
        </w:rPr>
        <w:br/>
      </w:r>
      <w:r>
        <w:rPr>
          <w:rFonts w:hint="eastAsia"/>
        </w:rPr>
        <w:t>　　　　三、企业铁路轴承产量、价格、收入、成本、毛利情况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二、企业铁路轴承产品</w:t>
      </w:r>
      <w:r>
        <w:rPr>
          <w:rFonts w:hint="eastAsia"/>
        </w:rPr>
        <w:br/>
      </w:r>
      <w:r>
        <w:rPr>
          <w:rFonts w:hint="eastAsia"/>
        </w:rPr>
        <w:t>　　　　三、企业铁路轴承产量、价格、收入、成本、毛利情况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不同种类铁路轴承产量、价格、产值及市场份额情况（2020-2025年）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全球市场不同种类铁路轴承产量、产值及市场份额情况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一、全球市场不同种类铁路轴承产量、市场份额情况（2020-2025年）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二、全球市场不同种类铁路轴承产值、市场份额情况（2020-2025年）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三、全球市场不同种类铁路轴承价格走势分析（2020-2025年）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中国市场不同种类铁路轴承产量、产值及市场份额情况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一、中国市场不同种类铁路轴承产量、市场份额情况（2020-2025年）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二、中国市场不同种类铁路轴承产值、市场份额情况（2020-2025年）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三、中国市场不同种类铁路轴承价格走势分析（2020-2025年）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铁路轴承产业链分析</w:t>
      </w:r>
      <w:r>
        <w:rPr>
          <w:rFonts w:hint="eastAsia"/>
        </w:rPr>
        <w:br/>
      </w:r>
      <w:r>
        <w:rPr>
          <w:rFonts w:hint="eastAsia"/>
        </w:rPr>
        <w:t>　　第二节 铁路轴承产业上游供应分析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全球市场铁路轴承下游主要应用领域消费量、市场份额及增长情况（2020-2025年）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中国市场铁路轴承下游主要应用领域消费量、市场份额及增长情况（2020-2025年）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中国市场铁路轴承产量、消费量、进出口分析及发展趋势（2020-2031年）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中国市场铁路轴承产量、消费量、进出口分析及发展趋势（2020-2031年）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中国市场铁路轴承进出口贸易趋势（2020-2031年）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中国市场铁路轴承主要进口来源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中国市场铁路轴承主要出口目的地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中国市场铁路轴承主要地区分布（2025年）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中国铁路轴承生产地区分布</w:t>
      </w:r>
      <w:r>
        <w:rPr>
          <w:rFonts w:hint="eastAsia"/>
        </w:rPr>
        <w:br/>
      </w:r>
      <w:r>
        <w:rPr>
          <w:rFonts w:hint="eastAsia"/>
        </w:rPr>
        <w:t>　　第二节 中国铁路轴承消费地区分布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影响中国市场铁路轴承供需因素分析</w:t>
      </w:r>
      <w:r>
        <w:rPr>
          <w:rFonts w:hint="eastAsia"/>
        </w:rPr>
        <w:br/>
      </w:r>
      <w:r>
        <w:rPr>
          <w:rFonts w:hint="eastAsia"/>
        </w:rPr>
        <w:t>　　第一节 铁路轴承及相关行业技术发展概况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铁路轴承进出口贸易现状及趋势（2020-2031年）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铁路轴承产品技术趋势与价格走势预测（2020-2031年）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铁路轴承行业市场环境发展趋势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不同种类铁路轴承产品技术发展趋势（2020-2025年）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铁路轴承价格走势预测（2020-2031年）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国内市场铁路轴承销售渠道分析</w:t>
      </w:r>
      <w:r>
        <w:rPr>
          <w:rFonts w:hint="eastAsia"/>
        </w:rPr>
        <w:br/>
      </w:r>
      <w:r>
        <w:rPr>
          <w:rFonts w:hint="eastAsia"/>
        </w:rPr>
        <w:t>　　　　一、当前铁路轴承主要销售模式及销售渠道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二、国内市场铁路轴承销售模式及销售渠道趋势（2020-2031年）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海外市场铁路轴承销售渠道分析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中⋅智⋅林⋅：铁路轴承行业营销策略建议</w:t>
      </w:r>
      <w:r>
        <w:rPr>
          <w:rFonts w:hint="eastAsia"/>
        </w:rPr>
        <w:br/>
      </w:r>
      <w:r>
        <w:rPr>
          <w:rFonts w:hint="eastAsia"/>
        </w:rPr>
        <w:t>　　　　一、铁路轴承市场定位及目标消费者分析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二、铁路轴承行业营销模式及销售渠道建议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铁路轴承产品介绍</w:t>
      </w:r>
      <w:r>
        <w:rPr>
          <w:rFonts w:hint="eastAsia"/>
        </w:rPr>
        <w:br/>
      </w:r>
      <w:r>
        <w:rPr>
          <w:rFonts w:hint="eastAsia"/>
        </w:rPr>
        <w:t>　　表 铁路轴承产品分类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2025年全球不同种类铁路轴承产量份额</w:t>
      </w:r>
      <w:r>
        <w:rPr>
          <w:rFonts w:hint="eastAsia"/>
        </w:rPr>
        <w:br/>
      </w:r>
      <w:r>
        <w:rPr>
          <w:rFonts w:hint="eastAsia"/>
        </w:rPr>
        <w:t>　　表 不同种类铁路轴承价格及趋势（2020-2031年）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铁路轴承主要应用领域</w:t>
      </w:r>
      <w:r>
        <w:rPr>
          <w:rFonts w:hint="eastAsia"/>
        </w:rPr>
        <w:br/>
      </w:r>
      <w:r>
        <w:rPr>
          <w:rFonts w:hint="eastAsia"/>
        </w:rPr>
        <w:t>　　图 全球2025年铁路轴承不同应用领域消费量份额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全球市场铁路轴承产量及增长情况（2020-2025年）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全球市场铁路轴承产值及增长情况（2020-2025年）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中国市场铁路轴承产量、增长率及趋势（2020-2031年）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中国市场铁路轴承产值、增长率及趋势（2020-2031年）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全球铁路轴承产能、产量、产能利用率及趋势（2020-2031年）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全球铁路轴承产量、表观消费量及趋势（2020-2031年）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中国铁路轴承产能、产量、产能利用率及趋势（2020-2031年）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中国铁路轴承产量、表观消费量及趋势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中国铁路轴承产量、市场需求量及趋势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铁路轴承行业政策分析</w:t>
      </w:r>
      <w:r>
        <w:rPr>
          <w:rFonts w:hint="eastAsia"/>
        </w:rPr>
        <w:br/>
      </w:r>
      <w:r>
        <w:rPr>
          <w:rFonts w:hint="eastAsia"/>
        </w:rPr>
        <w:t>　　表 全球市场铁路轴承重点企业2024和2025年产量统计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全球市场铁路轴承重点企业2024和2025年产量、市场份额统计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全球市场铁路轴承重点企业2025年产量、市场份额统计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全球市场铁路轴承重点企业2024和2025年产值统计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全球市场铁路轴承重点企业2024和2025年产值市场份额统计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全球市场铁路轴承重点企业2025年产值、市场份额统计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全球市场铁路轴承重点企业2024和2025年产品价格统计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中国市场铁路轴承重点企业2024和2025年产量统计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中国市场铁路轴承重点企业2024和2025年产量市场份额统计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中国市场铁路轴承重点企业2025年产量、市场份额统计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中国市场铁路轴承重点企业2024和2025年产值统计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中国市场铁路轴承重点企业2024和2025年产值市场份额统计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中国市场铁路轴承重点企业2025年产值、市场份额统计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铁路轴承企业总部</w:t>
      </w:r>
      <w:r>
        <w:rPr>
          <w:rFonts w:hint="eastAsia"/>
        </w:rPr>
        <w:br/>
      </w:r>
      <w:r>
        <w:rPr>
          <w:rFonts w:hint="eastAsia"/>
        </w:rPr>
        <w:t>　　表 全球市场铁路轴承重点企业2024和2025年产值市场份额统计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全球铁路轴承重点企业SWOT分析</w:t>
      </w:r>
      <w:r>
        <w:rPr>
          <w:rFonts w:hint="eastAsia"/>
        </w:rPr>
        <w:br/>
      </w:r>
      <w:r>
        <w:rPr>
          <w:rFonts w:hint="eastAsia"/>
        </w:rPr>
        <w:t>　　表 中国铁路轴承重点企业SWOT分析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全球主要地区2020-2025年铁路轴承产量统计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全球主要地区2025-2031年铁路轴承产量预测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全球主要地区2020-2025年铁路轴承产量市场份额统计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全球主要地区2025年铁路轴承产量市场份额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全球主要地区2020-2025年铁路轴承产值统计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全球主要地区2025-2031年铁路轴承产值预测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全球主要地区2020-2025年铁路轴承产值市场份额统计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全球主要地区2025年铁路轴承产值市场份额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中国市场2020-2025年铁路轴承产量及增长情况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中国市场2020-2025年铁路轴承产值及增长情况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北美市场2020-2025年铁路轴承产量及增长情况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北美市场2020-2025年铁路轴承产值及增长情况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欧洲市场2020-2025年铁路轴承产量及增长情况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欧洲市场2020-2025年铁路轴承产值及增长情况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日本市场2020-2025年铁路轴承产量及增长情况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日本市场2020-2025年铁路轴承产值及增长情况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全球主要地区2020-2025年铁路轴承消费量统计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全球主要地区2025-2031年铁路轴承消费量预测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全球主要地区2020-2025年铁路轴承消费量市场份额统计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全球主要地区2025年铁路轴承消费量市场份额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中国市场2020-2031年铁路轴承消费量、增长率及趋势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北美市场2020-2031年铁路轴承消费量、增长率及趋势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欧洲市场2020-2031年铁路轴承消费量、增长率及趋势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日本市场2020-2031年铁路轴承消费量、增长率及趋势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企业（一）铁路轴承产品情况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企业（二）铁路轴承产品情况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企业（三）铁路轴承产品情况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企业（四）铁路轴承产品情况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企业（五）铁路轴承产品情况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企业（六）铁路轴承产品情况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企业（七）铁路轴承产品情况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企业（八）铁路轴承产品情况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企业（九）铁路轴承产品情况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企业（十）铁路轴承产品情况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企业（十）2020-2025年铁路轴承产量、价格、收入、成本、毛利情况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全球市场不同种类铁路轴承产量统计（2020-2025年）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全球市场不同种类铁路轴承产量预测（2025-2031年）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全球市场不同种类铁路轴承产量市场份额（2020-2025年）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全球市场不同种类铁路轴承产值统计（2020-2025年）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全球市场不同种类铁路轴承产值预测（2025-2031年）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全球市场不同种类铁路轴承产值市场份额（2020-2025年）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全球市场不同种类铁路轴承价格走势（2020-2031年）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中国市场不同种类铁路轴承产量统计（2020-2025年）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中国市场不同种类铁路轴承产量预测（2025-2031年）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中国市场不同种类铁路轴承产量市场份额（2020-2025年）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中国市场不同种类铁路轴承产值统计（2020-2025年）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中国市场不同种类铁路轴承产值预测（2025-2031年）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中国市场不同种类铁路轴承产值市场份额（2020-2031年）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中国市场不同种类铁路轴承价格走势（2020-2031年）</w:t>
      </w:r>
      <w:r>
        <w:rPr>
          <w:rFonts w:hint="eastAsia"/>
        </w:rPr>
        <w:br/>
      </w:r>
      <w:r>
        <w:rPr>
          <w:rFonts w:hint="eastAsia"/>
        </w:rPr>
        <w:t>　　图 铁路轴承产业链</w:t>
      </w:r>
      <w:r>
        <w:rPr>
          <w:rFonts w:hint="eastAsia"/>
        </w:rPr>
        <w:br/>
      </w:r>
      <w:r>
        <w:rPr>
          <w:rFonts w:hint="eastAsia"/>
        </w:rPr>
        <w:t>　　表 铁路轴承原材料</w:t>
      </w:r>
      <w:r>
        <w:rPr>
          <w:rFonts w:hint="eastAsia"/>
        </w:rPr>
        <w:br/>
      </w:r>
      <w:r>
        <w:rPr>
          <w:rFonts w:hint="eastAsia"/>
        </w:rPr>
        <w:t>　　表 铁路轴承上游原料供应商及联系方式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全球市场铁路轴承主要应用领域消费量统计（2020-2025年）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全球市场铁路轴承主要应用领域消费量预测（2025-2031年）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全球市场铁路轴承主要应用领域消费量市场份额（2020-2025年）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2025年全球市场铁路轴承主要应用领域消费量市场份额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全球市场铁路轴承主要应用领域消费量增长率（2020-2025年）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中国市场铁路轴承主要应用领域消费量统计（2020-2025年）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中国市场铁路轴承主要应用领域消费量预测（2025-2031年）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中国市场铁路轴承主要应用领域消费量市场份额（2020-2025年）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中国市场铁路轴承主要应用领域消费量增长率（2020-2025年）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中国市场铁路轴承产量、消费量、进出口情况分析（2020-2025年）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中国市场铁路轴承产量、消费量、进出口情况预测（2025-2031年）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2020-2025年中国市场铁路轴承进出口量</w:t>
      </w:r>
      <w:r>
        <w:rPr>
          <w:rFonts w:hint="eastAsia"/>
        </w:rPr>
        <w:br/>
      </w:r>
      <w:r>
        <w:rPr>
          <w:rFonts w:hint="eastAsia"/>
        </w:rPr>
        <w:t>　　图 2025年铁路轴承生产地区分布</w:t>
      </w:r>
      <w:r>
        <w:rPr>
          <w:rFonts w:hint="eastAsia"/>
        </w:rPr>
        <w:br/>
      </w:r>
      <w:r>
        <w:rPr>
          <w:rFonts w:hint="eastAsia"/>
        </w:rPr>
        <w:t>　　图 2025年铁路轴承消费地区分布</w:t>
      </w:r>
      <w:r>
        <w:rPr>
          <w:rFonts w:hint="eastAsia"/>
        </w:rPr>
        <w:br/>
      </w:r>
      <w:r>
        <w:rPr>
          <w:rFonts w:hint="eastAsia"/>
        </w:rPr>
        <w:t>　　图 中国铁路轴承进口量及趋势预测（2020-2031年）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中国铁路轴承出口量及趋势预测（2020-2031年）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不同种类铁路轴承产量占比（2020-2025年）</w:t>
      </w:r>
      <w:r>
        <w:rPr>
          <w:rFonts w:hint="eastAsia"/>
        </w:rPr>
        <w:br/>
      </w:r>
      <w:r>
        <w:rPr>
          <w:rFonts w:hint="eastAsia"/>
        </w:rPr>
        <w:t>　　图 铁路轴承价格走势预测（2025-2031年）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国内市场铁路轴承未来销售渠道趋势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2d418f843452a" w:history="1">
        <w:r>
          <w:rPr>
            <w:rStyle w:val="Hyperlink"/>
          </w:rPr>
          <w:t>2025-2031年全球与中国铁路轴承行业发展调研及市场前景分析报告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2d418f843452a" w:history="1">
        <w:r>
          <w:rPr>
            <w:rStyle w:val="Hyperlink"/>
          </w:rPr>
          <w:t>https://www.20087.com/6/16/TieLuZhouChengShiChangQianJing.html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热点：火车轴承结构图、铁路轴承型号、铁路轴承厂有几家、铁路轴承厂有几家、洛轴铁路轴承事业部、铁路轴承图片大全、中国高铁轴承、铁路轴承百度百科、铁路轴承检修春运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8e484f9104ddd" w:history="1">
      <w:r>
        <w:rPr>
          <w:rStyle w:val="Hyperlink"/>
        </w:rPr>
        <w:t>2025-2031年全球与中国铁路轴承行业发展调研及市场前景分析报告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TieLuZhouChengShiChangQianJing.html" TargetMode="External" Id="R01f2d418f843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TieLuZhouChengShiChangQianJing.html" TargetMode="External" Id="R8138e484f910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2025-02-22T07:04:00Z</dcterms:created>
  <dcterms:modified xsi:type="dcterms:W3CDTF">2025-02-22T08:04:00Z</dcterms:modified>
  <dc:subject>2025-2031年全球与中国铁路轴承行业发展调研及市场前景分析报告</dc:subject>
  <dc:title>2025-2031年全球与中国铁路轴承行业发展调研及市场前景分析报告</dc:title>
  <cp:keywords>2025-2031年全球与中国铁路轴承行业发展调研及市场前景分析报告</cp:keywords>
  <dc:description>2025-2031年全球与中国铁路轴承行业发展调研及市场前景分析报告</dc:description>
</cp:coreProperties>
</file>