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5fff5fd3f14590" w:history="1">
              <w:r>
                <w:rPr>
                  <w:rStyle w:val="Hyperlink"/>
                </w:rPr>
                <w:t>2025-2031年全球与中国铝制蝶阀行业研究及前景趋势报告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5fff5fd3f14590" w:history="1">
              <w:r>
                <w:rPr>
                  <w:rStyle w:val="Hyperlink"/>
                </w:rPr>
                <w:t>2025-2031年全球与中国铝制蝶阀行业研究及前景趋势报告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2789966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5fff5fd3f14590" w:history="1">
                <w:r>
                  <w:rPr>
                    <w:rStyle w:val="Hyperlink"/>
                  </w:rPr>
                  <w:t>https://www.20087.com/6/96/LvZhiDieFaDeFaZhanQuShi.html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制蝶阀是一种广泛应用于工业管道系统中的控制阀门，具有结构简单、体积小、启闭迅速、操作方便等优点。目前，铝制蝶阀主要应用于水处理、暖通空调、轻工制造、食品饮料等对腐蚀性要求不高的领域。随着制造业对设备轻量化、节能化需求的提升，铝制蝶阀因其重量轻、耐腐蚀性能较好而受到一定市场欢迎。然而，由于铝材本身的强度和耐高温性能相对较弱，限制了其在高温、高压等复杂工况下的应用，因此其市场主要集中在中低端阀门产品领域。</w:t>
      </w:r>
      <w:r>
        <w:rPr>
          <w:rFonts w:hint="eastAsia"/>
        </w:rPr>
        <w:br/>
      </w:r>
      <w:r>
        <w:rPr>
          <w:rFonts w:hint="eastAsia"/>
        </w:rPr>
        <w:t>　　未来，随着新材料技术的发展和工艺水平的提升，铝制蝶阀在结构设计、密封性能和耐腐蚀性方面将不断优化，有助于其在更广泛的应用场景中替代传统铸铁或不锈钢阀门。同时，随着环保和节能要求的提高，铝制蝶阀在轻量化、节能降耗方面的优势将更加突出，尤其在建筑、城市基础设施等领域具有良好的应用潜力。此外，随着工业自动化程度的提升，铝制蝶阀也将向智能化方向发展，集成电动或气动执行机构，实现远程控制与监测，提升系统的整体运行效率与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5fff5fd3f14590" w:history="1">
        <w:r>
          <w:rPr>
            <w:rStyle w:val="Hyperlink"/>
          </w:rPr>
          <w:t>2025-2031年全球与中国铝制蝶阀行业研究及前景趋势报告</w:t>
        </w:r>
      </w:hyperlink>
      <w:r>
        <w:rPr>
          <w:rFonts w:hint="eastAsia"/>
        </w:rPr>
        <w:t>》系统分析了全球及我国铝制蝶阀行业的市场规模、市场需求及价格动态，深入探讨了铝制蝶阀产业链结构与发展特点。报告对铝制蝶阀细分市场进行了详细剖析，基于科学数据预测了市场前景及未来发展趋势，同时聚焦铝制蝶阀重点企业，评估了品牌影响力、市场竞争力及行业集中度变化。通过专业分析与客观洞察，报告为投资者、产业链相关企业及政府决策部门提供了重要参考，是把握铝制蝶阀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铝制蝶阀市场概述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按照不同产品类型，铝制蝶阀主要可以分为如下几个类别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全球不同产品类型铝制蝶阀销售额增长趋势2020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手动型</w:t>
      </w:r>
      <w:r>
        <w:rPr>
          <w:rFonts w:hint="eastAsia"/>
        </w:rPr>
        <w:br/>
      </w:r>
      <w:r>
        <w:rPr>
          <w:rFonts w:hint="eastAsia"/>
        </w:rPr>
        <w:t>　　　　1.2.3 电动型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从不同应用，铝制蝶阀主要包括如下几个方面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全球不同应用铝制蝶阀销售额增长趋势2020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石油天然气</w:t>
      </w:r>
      <w:r>
        <w:rPr>
          <w:rFonts w:hint="eastAsia"/>
        </w:rPr>
        <w:br/>
      </w:r>
      <w:r>
        <w:rPr>
          <w:rFonts w:hint="eastAsia"/>
        </w:rPr>
        <w:t>　　　　1.3.3 电力行业</w:t>
      </w:r>
      <w:r>
        <w:rPr>
          <w:rFonts w:hint="eastAsia"/>
        </w:rPr>
        <w:br/>
      </w:r>
      <w:r>
        <w:rPr>
          <w:rFonts w:hint="eastAsia"/>
        </w:rPr>
        <w:t>　　　　1.3.4 水处理</w:t>
      </w:r>
      <w:r>
        <w:rPr>
          <w:rFonts w:hint="eastAsia"/>
        </w:rPr>
        <w:br/>
      </w:r>
      <w:r>
        <w:rPr>
          <w:rFonts w:hint="eastAsia"/>
        </w:rPr>
        <w:t>　　　　1.3.5 建筑施工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铝制蝶阀行业背景、发展历史、现状及趋势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铝制蝶阀行业目前现状分析</w:t>
      </w:r>
      <w:r>
        <w:rPr>
          <w:rFonts w:hint="eastAsia"/>
        </w:rPr>
        <w:br/>
      </w:r>
      <w:r>
        <w:rPr>
          <w:rFonts w:hint="eastAsia"/>
        </w:rPr>
        <w:t>　　　　1.4.2 铝制蝶阀发展趋势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全球铝制蝶阀总体规模分析</w:t>
      </w:r>
      <w:r>
        <w:rPr>
          <w:rFonts w:hint="eastAsia"/>
        </w:rPr>
        <w:br/>
      </w:r>
      <w:r>
        <w:rPr>
          <w:rFonts w:hint="eastAsia"/>
        </w:rPr>
        <w:t>　　2.1 全球铝制蝶阀供需现状及预测（2020-2031）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全球铝制蝶阀产能、产量、产能利用率及发展趋势（2020-2031）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全球铝制蝶阀产量、需求量及发展趋势（2020-2031）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全球主要地区铝制蝶阀产量及发展趋势（2020-2031）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全球主要地区铝制蝶阀产量（2020-2025）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全球主要地区铝制蝶阀产量（2026-2031）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全球主要地区铝制蝶阀产量市场份额（2020-2031）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中国铝制蝶阀供需现状及预测（2020-2031）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中国铝制蝶阀产能、产量、产能利用率及发展趋势（2020-2031）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中国铝制蝶阀产量、市场需求量及发展趋势（2020-2031）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全球铝制蝶阀销量及销售额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全球市场铝制蝶阀销售额（2020-2031）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全球市场铝制蝶阀销量（2020-2031）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全球市场铝制蝶阀价格趋势（2020-2031）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全球铝制蝶阀主要地区分析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全球主要地区铝制蝶阀市场规模分析：2020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全球主要地区铝制蝶阀销售收入及市场份额（2020-2025年）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全球主要地区铝制蝶阀销售收入预测（2026-2031年）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全球主要地区铝制蝶阀销量分析：2020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全球主要地区铝制蝶阀销量及市场份额（2020-2025年）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全球主要地区铝制蝶阀销量及市场份额预测（2026-2031）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北美市场铝制蝶阀销量、收入及增长率（2020-2031）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欧洲市场铝制蝶阀销量、收入及增长率（2020-2031）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中国市场铝制蝶阀销量、收入及增长率（2020-2031）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日本市场铝制蝶阀销量、收入及增长率（2020-2031）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东南亚市场铝制蝶阀销量、收入及增长率（2020-2031）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印度市场铝制蝶阀销量、收入及增长率（2020-2031）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全球市场主要厂商铝制蝶阀产能市场份额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全球市场主要厂商铝制蝶阀销量（2020-2025）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全球市场主要厂商铝制蝶阀销量（2020-2025）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全球市场主要厂商铝制蝶阀销售收入（2020-2025）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全球市场主要厂商铝制蝶阀销售价格（2020-2025）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2024年全球主要生产商铝制蝶阀收入排名</w:t>
      </w:r>
      <w:r>
        <w:rPr>
          <w:rFonts w:hint="eastAsia"/>
        </w:rPr>
        <w:br/>
      </w:r>
      <w:r>
        <w:rPr>
          <w:rFonts w:hint="eastAsia"/>
        </w:rPr>
        <w:t>　　4.3 中国市场主要厂商铝制蝶阀销量（2020-2025）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中国市场主要厂商铝制蝶阀销量（2020-2025）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中国市场主要厂商铝制蝶阀销售收入（2020-2025）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2024年中国主要生产商铝制蝶阀收入排名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中国市场主要厂商铝制蝶阀销售价格（2020-2025）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全球主要厂商铝制蝶阀总部及产地分布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全球主要厂商成立时间及铝制蝶阀商业化日期</w:t>
      </w:r>
      <w:r>
        <w:rPr>
          <w:rFonts w:hint="eastAsia"/>
        </w:rPr>
        <w:br/>
      </w:r>
      <w:r>
        <w:rPr>
          <w:rFonts w:hint="eastAsia"/>
        </w:rPr>
        <w:t>　　4.6 全球主要厂商铝制蝶阀产品类型及应用</w:t>
      </w:r>
      <w:r>
        <w:rPr>
          <w:rFonts w:hint="eastAsia"/>
        </w:rPr>
        <w:br/>
      </w:r>
      <w:r>
        <w:rPr>
          <w:rFonts w:hint="eastAsia"/>
        </w:rPr>
        <w:t>　　4.7 铝制蝶阀行业集中度、竞争程度分析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铝制蝶阀行业集中度分析：2024年全球Top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全球铝制蝶阀第一梯队、第二梯队和第三梯队生产商（品牌）及市场份额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重点企业（1）基本信息、铝制蝶阀生产基地、销售区域、竞争对手及市场地位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铝制蝶阀产品规格、参数及市场应用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铝制蝶阀销量、收入、价格及毛利率（2020-2025）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重点企业（2）基本信息、铝制蝶阀生产基地、销售区域、竞争对手及市场地位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铝制蝶阀产品规格、参数及市场应用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铝制蝶阀销量、收入、价格及毛利率（2020-2025）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重点企业（3）基本信息、铝制蝶阀生产基地、销售区域、竞争对手及市场地位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铝制蝶阀产品规格、参数及市场应用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铝制蝶阀销量、收入、价格及毛利率（2020-2025）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重点企业（4）基本信息、铝制蝶阀生产基地、销售区域、竞争对手及市场地位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铝制蝶阀产品规格、参数及市场应用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铝制蝶阀销量、收入、价格及毛利率（2020-2025）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重点企业（5）基本信息、铝制蝶阀生产基地、销售区域、竞争对手及市场地位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铝制蝶阀产品规格、参数及市场应用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铝制蝶阀销量、收入、价格及毛利率（2020-2025）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重点企业（6）基本信息、铝制蝶阀生产基地、销售区域、竞争对手及市场地位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铝制蝶阀产品规格、参数及市场应用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铝制蝶阀销量、收入、价格及毛利率（2020-2025）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重点企业（7）基本信息、铝制蝶阀生产基地、销售区域、竞争对手及市场地位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铝制蝶阀产品规格、参数及市场应用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铝制蝶阀销量、收入、价格及毛利率（2020-2025）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重点企业（8）基本信息、铝制蝶阀生产基地、销售区域、竞争对手及市场地位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铝制蝶阀产品规格、参数及市场应用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铝制蝶阀销量、收入、价格及毛利率（2020-2025）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重点企业（9）基本信息、铝制蝶阀生产基地、销售区域、竞争对手及市场地位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铝制蝶阀产品规格、参数及市场应用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铝制蝶阀销量、收入、价格及毛利率（2020-2025）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重点企业（10）基本信息、铝制蝶阀生产基地、销售区域、竞争对手及市场地位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铝制蝶阀产品规格、参数及市场应用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铝制蝶阀销量、收入、价格及毛利率（2020-2025）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重点企业（11）基本信息、铝制蝶阀生产基地、销售区域、竞争对手及市场地位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铝制蝶阀产品规格、参数及市场应用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铝制蝶阀销量、收入、价格及毛利率（2020-2025）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重点企业（12）基本信息、铝制蝶阀生产基地、销售区域、竞争对手及市场地位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铝制蝶阀产品规格、参数及市场应用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铝制蝶阀销量、收入、价格及毛利率（2020-2025）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重点企业（13）基本信息、铝制蝶阀生产基地、销售区域、竞争对手及市场地位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铝制蝶阀产品规格、参数及市场应用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铝制蝶阀销量、收入、价格及毛利率（2020-2025）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不同产品类型铝制蝶阀分析</w:t>
      </w:r>
      <w:r>
        <w:rPr>
          <w:rFonts w:hint="eastAsia"/>
        </w:rPr>
        <w:br/>
      </w:r>
      <w:r>
        <w:rPr>
          <w:rFonts w:hint="eastAsia"/>
        </w:rPr>
        <w:t>　　6.1 全球不同产品类型铝制蝶阀销量（2020-2031）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全球不同产品类型铝制蝶阀销量及市场份额（2020-2025）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全球不同产品类型铝制蝶阀销量预测（2026-2031）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全球不同产品类型铝制蝶阀收入（2020-2031）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全球不同产品类型铝制蝶阀收入及市场份额（2020-2025）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全球不同产品类型铝制蝶阀收入预测（2026-2031）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全球不同产品类型铝制蝶阀价格走势（2020-2031）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不同应用铝制蝶阀分析</w:t>
      </w:r>
      <w:r>
        <w:rPr>
          <w:rFonts w:hint="eastAsia"/>
        </w:rPr>
        <w:br/>
      </w:r>
      <w:r>
        <w:rPr>
          <w:rFonts w:hint="eastAsia"/>
        </w:rPr>
        <w:t>　　7.1 全球不同应用铝制蝶阀销量（2020-2031）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全球不同应用铝制蝶阀销量及市场份额（2020-2025）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全球不同应用铝制蝶阀销量预测（2026-2031）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全球不同应用铝制蝶阀收入（2020-2031）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全球不同应用铝制蝶阀收入及市场份额（2020-2025）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全球不同应用铝制蝶阀收入预测（2026-2031）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全球不同应用铝制蝶阀价格走势（2020-2031）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铝制蝶阀产业链分析</w:t>
      </w:r>
      <w:r>
        <w:rPr>
          <w:rFonts w:hint="eastAsia"/>
        </w:rPr>
        <w:br/>
      </w:r>
      <w:r>
        <w:rPr>
          <w:rFonts w:hint="eastAsia"/>
        </w:rPr>
        <w:t>　　8.2 铝制蝶阀工艺制造技术分析</w:t>
      </w:r>
      <w:r>
        <w:rPr>
          <w:rFonts w:hint="eastAsia"/>
        </w:rPr>
        <w:br/>
      </w:r>
      <w:r>
        <w:rPr>
          <w:rFonts w:hint="eastAsia"/>
        </w:rPr>
        <w:t>　　8.3 铝制蝶阀产业上游供应分析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铝制蝶阀下游客户分析</w:t>
      </w:r>
      <w:r>
        <w:rPr>
          <w:rFonts w:hint="eastAsia"/>
        </w:rPr>
        <w:br/>
      </w:r>
      <w:r>
        <w:rPr>
          <w:rFonts w:hint="eastAsia"/>
        </w:rPr>
        <w:t>　　8.5 铝制蝶阀销售渠道分析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铝制蝶阀行业发展机遇及主要驱动因素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铝制蝶阀行业发展面临的风险</w:t>
      </w:r>
      <w:r>
        <w:rPr>
          <w:rFonts w:hint="eastAsia"/>
        </w:rPr>
        <w:br/>
      </w:r>
      <w:r>
        <w:rPr>
          <w:rFonts w:hint="eastAsia"/>
        </w:rPr>
        <w:t>　　9.3 铝制蝶阀行业政策分析</w:t>
      </w:r>
      <w:r>
        <w:rPr>
          <w:rFonts w:hint="eastAsia"/>
        </w:rPr>
        <w:br/>
      </w:r>
      <w:r>
        <w:rPr>
          <w:rFonts w:hint="eastAsia"/>
        </w:rPr>
        <w:t>　　9.4 铝制蝶阀中国企业SWOT分析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全球不同产品类型铝制蝶阀销售额增长（CAGR）趋势2020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铝制蝶阀行业目前发展现状</w:t>
      </w:r>
      <w:r>
        <w:rPr>
          <w:rFonts w:hint="eastAsia"/>
        </w:rPr>
        <w:br/>
      </w:r>
      <w:r>
        <w:rPr>
          <w:rFonts w:hint="eastAsia"/>
        </w:rPr>
        <w:t>　　表 4： 铝制蝶阀发展趋势</w:t>
      </w:r>
      <w:r>
        <w:rPr>
          <w:rFonts w:hint="eastAsia"/>
        </w:rPr>
        <w:br/>
      </w:r>
      <w:r>
        <w:rPr>
          <w:rFonts w:hint="eastAsia"/>
        </w:rPr>
        <w:t>　　表 5： 全球主要地区铝制蝶阀产量增速（CAGR）：（2020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表 6： 全球主要地区铝制蝶阀产量（2020-2025）&amp;（万个）</w:t>
      </w:r>
      <w:r>
        <w:rPr>
          <w:rFonts w:hint="eastAsia"/>
        </w:rPr>
        <w:br/>
      </w:r>
      <w:r>
        <w:rPr>
          <w:rFonts w:hint="eastAsia"/>
        </w:rPr>
        <w:t>　　表 7： 全球主要地区铝制蝶阀产量（2026-2031）&amp;（万个）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8： 全球主要地区铝制蝶阀产量市场份额（2020-2025）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全球主要地区铝制蝶阀产量（2026-2031）&amp;（万个）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10： 全球主要地区铝制蝶阀销售收入增速：（2020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全球主要地区铝制蝶阀销售收入（2020-2025）&amp;（百万美元）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全球主要地区铝制蝶阀销售收入市场份额（2020-2025）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全球主要地区铝制蝶阀收入（2026-2031）&amp;（百万美元）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全球主要地区铝制蝶阀收入市场份额（2026-2031）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全球主要地区铝制蝶阀销量（万个）：2020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全球主要地区铝制蝶阀销量（2020-2025）&amp;（万个）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17： 全球主要地区铝制蝶阀销量市场份额（2020-2025）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全球主要地区铝制蝶阀销量（2026-2031）&amp;（万个）</w:t>
      </w:r>
      <w:r>
        <w:rPr>
          <w:rFonts w:hint="eastAsia"/>
        </w:rPr>
        <w:br/>
      </w:r>
      <w:r>
        <w:rPr>
          <w:rFonts w:hint="eastAsia"/>
        </w:rPr>
        <w:t>　　表 19： 全球主要地区铝制蝶阀销量份额（2026-2031）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全球市场主要厂商铝制蝶阀产能（2024-2025）&amp;（万个）</w:t>
      </w:r>
      <w:r>
        <w:rPr>
          <w:rFonts w:hint="eastAsia"/>
        </w:rPr>
        <w:br/>
      </w:r>
      <w:r>
        <w:rPr>
          <w:rFonts w:hint="eastAsia"/>
        </w:rPr>
        <w:t>　　表 21： 全球市场主要厂商铝制蝶阀销量（2020-2025）&amp;（万个）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22： 全球市场主要厂商铝制蝶阀销量市场份额（2020-2025）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全球市场主要厂商铝制蝶阀销售收入（2020-2025）&amp;（百万美元）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全球市场主要厂商铝制蝶阀销售收入市场份额（2020-2025）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全球市场主要厂商铝制蝶阀销售价格（2020-2025）&amp;（美元/个）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2024年全球主要生产商铝制蝶阀收入排名（百万美元）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中国市场主要厂商铝制蝶阀销量（2020-2025）&amp;（万个）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28： 中国市场主要厂商铝制蝶阀销量市场份额（2020-2025）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中国市场主要厂商铝制蝶阀销售收入（2020-2025）&amp;（百万美元）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中国市场主要厂商铝制蝶阀销售收入市场份额（2020-2025）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2024年中国主要生产商铝制蝶阀收入排名（百万美元）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中国市场主要厂商铝制蝶阀销售价格（2020-2025）&amp;（美元/个）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全球主要厂商铝制蝶阀总部及产地分布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全球主要厂商成立时间及铝制蝶阀商业化日期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全球主要厂商铝制蝶阀产品类型及应用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2024年全球铝制蝶阀主要厂商市场地位（第一梯队、第二梯队和第三梯队）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全球铝制蝶阀市场投资、并购等现状分析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铝制蝶阀生产基地、销售区域、竞争对手及市场地位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铝制蝶阀产品规格、参数及市场应用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铝制蝶阀销量（万个）、收入（百万美元）、价格（美元/个）及毛利率（2020-2025）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铝制蝶阀生产基地、销售区域、竞争对手及市场地位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铝制蝶阀产品规格、参数及市场应用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铝制蝶阀销量（万个）、收入（百万美元）、价格（美元/个）及毛利率（2020-2025）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铝制蝶阀生产基地、销售区域、竞争对手及市场地位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铝制蝶阀产品规格、参数及市场应用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铝制蝶阀销量（万个）、收入（百万美元）、价格（美元/个）及毛利率（2020-2025）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铝制蝶阀生产基地、销售区域、竞争对手及市场地位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铝制蝶阀产品规格、参数及市场应用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铝制蝶阀销量（万个）、收入（百万美元）、价格（美元/个）及毛利率（2020-2025）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铝制蝶阀生产基地、销售区域、竞争对手及市场地位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铝制蝶阀产品规格、参数及市场应用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铝制蝶阀销量（万个）、收入（百万美元）、价格（美元/个）及毛利率（2020-2025）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铝制蝶阀生产基地、销售区域、竞争对手及市场地位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铝制蝶阀产品规格、参数及市场应用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铝制蝶阀销量（万个）、收入（百万美元）、价格（美元/个）及毛利率（2020-2025）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铝制蝶阀生产基地、销售区域、竞争对手及市场地位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铝制蝶阀产品规格、参数及市场应用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铝制蝶阀销量（万个）、收入（百万美元）、价格（美元/个）及毛利率（2020-2025）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铝制蝶阀生产基地、销售区域、竞争对手及市场地位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铝制蝶阀产品规格、参数及市场应用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铝制蝶阀销量（万个）、收入（百万美元）、价格（美元/个）及毛利率（2020-2025）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铝制蝶阀生产基地、销售区域、竞争对手及市场地位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铝制蝶阀产品规格、参数及市场应用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铝制蝶阀销量（万个）、收入（百万美元）、价格（美元/个）及毛利率（2020-2025）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铝制蝶阀生产基地、销售区域、竞争对手及市场地位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铝制蝶阀产品规格、参数及市场应用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铝制蝶阀销量（万个）、收入（百万美元）、价格（美元/个）及毛利率（2020-2025）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铝制蝶阀生产基地、销售区域、竞争对手及市场地位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铝制蝶阀产品规格、参数及市场应用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铝制蝶阀销量（万个）、收入（百万美元）、价格（美元/个）及毛利率（2020-2025）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铝制蝶阀生产基地、销售区域、竞争对手及市场地位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铝制蝶阀产品规格、参数及市场应用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铝制蝶阀销量（万个）、收入（百万美元）、价格（美元/个）及毛利率（2020-2025）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铝制蝶阀生产基地、销售区域、竞争对手及市场地位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铝制蝶阀产品规格、参数及市场应用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铝制蝶阀销量（万个）、收入（百万美元）、价格（美元/个）及毛利率（2020-2025）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全球不同产品类型铝制蝶阀销量（2020-2025年）&amp;（万个）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104： 全球不同产品类型铝制蝶阀销量市场份额（2020-2025）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全球不同产品类型铝制蝶阀销量预测（2026-2031）&amp;（万个）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全球市场不同产品类型铝制蝶阀销量市场份额预测（2026-2031）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全球不同产品类型铝制蝶阀收入（2020-2025年）&amp;（百万美元）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全球不同产品类型铝制蝶阀收入市场份额（2020-2025）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全球不同产品类型铝制蝶阀收入预测（2026-2031）&amp;（百万美元）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全球不同产品类型铝制蝶阀收入市场份额预测（2026-2031）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全球不同应用铝制蝶阀销量（2020-2025年）&amp;（万个）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112： 全球不同应用铝制蝶阀销量市场份额（2020-2025）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全球不同应用铝制蝶阀销量预测（2026-2031）&amp;（万个）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114： 全球市场不同应用铝制蝶阀销量市场份额预测（2026-2031）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全球不同应用铝制蝶阀收入（2020-2025年）&amp;（百万美元）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全球不同应用铝制蝶阀收入市场份额（2020-2025）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全球不同应用铝制蝶阀收入预测（2026-2031）&amp;（百万美元）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全球不同应用铝制蝶阀收入市场份额预测（2026-2031）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铝制蝶阀上游原料供应商及联系方式列表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铝制蝶阀典型客户列表</w:t>
      </w:r>
      <w:r>
        <w:rPr>
          <w:rFonts w:hint="eastAsia"/>
        </w:rPr>
        <w:br/>
      </w:r>
      <w:r>
        <w:rPr>
          <w:rFonts w:hint="eastAsia"/>
        </w:rPr>
        <w:t>　　表 121： 铝制蝶阀主要销售模式及销售渠道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铝制蝶阀行业发展机遇及主要驱动因素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铝制蝶阀行业发展面临的风险</w:t>
      </w:r>
      <w:r>
        <w:rPr>
          <w:rFonts w:hint="eastAsia"/>
        </w:rPr>
        <w:br/>
      </w:r>
      <w:r>
        <w:rPr>
          <w:rFonts w:hint="eastAsia"/>
        </w:rPr>
        <w:t>　　表 124： 铝制蝶阀行业政策分析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铝制蝶阀产品图片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全球不同产品类型铝制蝶阀销售额2020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全球不同产品类型铝制蝶阀市场份额2024 &amp; 2031</w:t>
      </w:r>
      <w:r>
        <w:rPr>
          <w:rFonts w:hint="eastAsia"/>
        </w:rPr>
        <w:br/>
      </w:r>
      <w:r>
        <w:rPr>
          <w:rFonts w:hint="eastAsia"/>
        </w:rPr>
        <w:t>　　图 4： 手动型产品图片</w:t>
      </w:r>
      <w:r>
        <w:rPr>
          <w:rFonts w:hint="eastAsia"/>
        </w:rPr>
        <w:br/>
      </w:r>
      <w:r>
        <w:rPr>
          <w:rFonts w:hint="eastAsia"/>
        </w:rPr>
        <w:t>　　图 5： 电动型产品图片</w:t>
      </w:r>
      <w:r>
        <w:rPr>
          <w:rFonts w:hint="eastAsia"/>
        </w:rPr>
        <w:br/>
      </w:r>
      <w:r>
        <w:rPr>
          <w:rFonts w:hint="eastAsia"/>
        </w:rPr>
        <w:t>　　图 6： 其他类型产品图片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全球不同应用铝制蝶阀市场份额2024 &amp; 2031</w:t>
      </w:r>
      <w:r>
        <w:rPr>
          <w:rFonts w:hint="eastAsia"/>
        </w:rPr>
        <w:br/>
      </w:r>
      <w:r>
        <w:rPr>
          <w:rFonts w:hint="eastAsia"/>
        </w:rPr>
        <w:t>　　图 9： 石油天然气</w:t>
      </w:r>
      <w:r>
        <w:rPr>
          <w:rFonts w:hint="eastAsia"/>
        </w:rPr>
        <w:br/>
      </w:r>
      <w:r>
        <w:rPr>
          <w:rFonts w:hint="eastAsia"/>
        </w:rPr>
        <w:t>　　图 10： 电力行业</w:t>
      </w:r>
      <w:r>
        <w:rPr>
          <w:rFonts w:hint="eastAsia"/>
        </w:rPr>
        <w:br/>
      </w:r>
      <w:r>
        <w:rPr>
          <w:rFonts w:hint="eastAsia"/>
        </w:rPr>
        <w:t>　　图 11： 水处理</w:t>
      </w:r>
      <w:r>
        <w:rPr>
          <w:rFonts w:hint="eastAsia"/>
        </w:rPr>
        <w:br/>
      </w:r>
      <w:r>
        <w:rPr>
          <w:rFonts w:hint="eastAsia"/>
        </w:rPr>
        <w:t>　　图 12： 建筑施工</w:t>
      </w:r>
      <w:r>
        <w:rPr>
          <w:rFonts w:hint="eastAsia"/>
        </w:rPr>
        <w:br/>
      </w:r>
      <w:r>
        <w:rPr>
          <w:rFonts w:hint="eastAsia"/>
        </w:rPr>
        <w:t>　　图 13： 其他应用</w:t>
      </w:r>
      <w:r>
        <w:rPr>
          <w:rFonts w:hint="eastAsia"/>
        </w:rPr>
        <w:br/>
      </w:r>
      <w:r>
        <w:rPr>
          <w:rFonts w:hint="eastAsia"/>
        </w:rPr>
        <w:t>　　图 14： 全球铝制蝶阀产能、产量、产能利用率及发展趋势（2020-2031）&amp;（万个）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15： 全球铝制蝶阀产量、需求量及发展趋势（2020-2031）&amp;（万个）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16： 全球主要地区铝制蝶阀产量（2020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图 17： 全球主要地区铝制蝶阀产量市场份额（2020-2031）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中国铝制蝶阀产能、产量、产能利用率及发展趋势（2020-2031）&amp;（万个）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19： 中国铝制蝶阀产量、市场需求量及发展趋势（2020-2031）&amp;（万个）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20： 全球铝制蝶阀市场销售额及增长率：（2020-2031）&amp;（百万美元）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全球市场铝制蝶阀市场规模：2020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全球市场铝制蝶阀销量及增长率（2020-2031）&amp;（万个）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23： 全球市场铝制蝶阀价格趋势（2020-2031）&amp;（美元/个）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24： 全球主要地区铝制蝶阀销售收入（2020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全球主要地区铝制蝶阀销售收入市场份额（2020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北美市场铝制蝶阀销量及增长率（2020-2031）&amp;（万个）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27： 北美市场铝制蝶阀收入及增长率（2020-2031）&amp;（百万美元）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欧洲市场铝制蝶阀销量及增长率（2020-2031）&amp;（万个）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29： 欧洲市场铝制蝶阀收入及增长率（2020-2031）&amp;（百万美元）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中国市场铝制蝶阀销量及增长率（2020-2031）&amp;（万个）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31： 中国市场铝制蝶阀收入及增长率（2020-2031）&amp;（百万美元）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日本市场铝制蝶阀销量及增长率（2020-2031）&amp;（万个）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33： 日本市场铝制蝶阀收入及增长率（2020-2031）&amp;（百万美元）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东南亚市场铝制蝶阀销量及增长率（2020-2031）&amp;（万个）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35： 东南亚市场铝制蝶阀收入及增长率（2020-2031）&amp;（百万美元）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印度市场铝制蝶阀销量及增长率（2020-2031）&amp;（万个）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37： 印度市场铝制蝶阀收入及增长率（2020-2031）&amp;（百万美元）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2024年全球市场主要厂商铝制蝶阀销量市场份额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2024年全球市场主要厂商铝制蝶阀收入市场份额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2024年中国市场主要厂商铝制蝶阀销量市场份额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2024年中国市场主要厂商铝制蝶阀收入市场份额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2024年全球前五大生产商铝制蝶阀市场份额</w:t>
      </w:r>
      <w:r>
        <w:rPr>
          <w:rFonts w:hint="eastAsia"/>
        </w:rPr>
        <w:br/>
      </w:r>
      <w:r>
        <w:rPr>
          <w:rFonts w:hint="eastAsia"/>
        </w:rPr>
        <w:t>　　图 43： 2024年全球铝制蝶阀第一梯队、第二梯队和第三梯队厂商及市场份额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全球不同产品类型铝制蝶阀价格走势（2020-2031）&amp;（美元/个）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45： 全球不同应用铝制蝶阀价格走势（2020-2031）&amp;（美元/个）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46： 铝制蝶阀产业链</w:t>
      </w:r>
      <w:r>
        <w:rPr>
          <w:rFonts w:hint="eastAsia"/>
        </w:rPr>
        <w:br/>
      </w:r>
      <w:r>
        <w:rPr>
          <w:rFonts w:hint="eastAsia"/>
        </w:rPr>
        <w:t>　　图 47： 铝制蝶阀中国企业SWOT分析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5fff5fd3f14590" w:history="1">
        <w:r>
          <w:rPr>
            <w:rStyle w:val="Hyperlink"/>
          </w:rPr>
          <w:t>2025-2031年全球与中国铝制蝶阀行业研究及前景趋势报告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2789966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5fff5fd3f14590" w:history="1">
        <w:r>
          <w:rPr>
            <w:rStyle w:val="Hyperlink"/>
          </w:rPr>
          <w:t>https://www.20087.com/6/96/LvZhiDieFaDeFaZhanQuShi.html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热点：蝶阀有几种、铝合金蝶阀、双向型蝶阀、蝶阀制造、铝青铜蝶阀、lug蝶阀、蝶阀 阀门、蝶阀阀门、立式蝶阀图片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d38223fc254585" w:history="1">
      <w:r>
        <w:rPr>
          <w:rStyle w:val="Hyperlink"/>
        </w:rPr>
        <w:t>2025-2031年全球与中国铝制蝶阀行业研究及前景趋势报告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LvZhiDieFaDeFaZhanQuShi.html" TargetMode="External" Id="R2a5fff5fd3f145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LvZhiDieFaDeFaZhanQuShi.html" TargetMode="External" Id="Rfbd38223fc2545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2025-02-19T04:25:44Z</dcterms:created>
  <dcterms:modified xsi:type="dcterms:W3CDTF">2025-02-19T05:25:44Z</dcterms:modified>
  <dc:subject>2025-2031年全球与中国铝制蝶阀行业研究及前景趋势报告</dc:subject>
  <dc:title>2025-2031年全球与中国铝制蝶阀行业研究及前景趋势报告</dc:title>
  <cp:keywords>2025-2031年全球与中国铝制蝶阀行业研究及前景趋势报告</cp:keywords>
  <dc:description>2025-2031年全球与中国铝制蝶阀行业研究及前景趋势报告</dc:description>
</cp:coreProperties>
</file>