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597a17fd14a0a" w:history="1">
              <w:r>
                <w:rPr>
                  <w:rStyle w:val="Hyperlink"/>
                </w:rPr>
                <w:t>中国铝焊机市场调研与前景趋势预测报告（2025-2031年）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597a17fd14a0a" w:history="1">
              <w:r>
                <w:rPr>
                  <w:rStyle w:val="Hyperlink"/>
                </w:rPr>
                <w:t>中国铝焊机市场调研与前景趋势预测报告（2025-2031年）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597a17fd14a0a" w:history="1">
                <w:r>
                  <w:rPr>
                    <w:rStyle w:val="Hyperlink"/>
                  </w:rPr>
                  <w:t>https://www.20087.com/6/96/LvHanJiHangYeFaZhanQuShi.html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焊机作为现代金属加工领域的重要设备，随着铝合金材料在汽车、航空航天、建筑等行业的广泛应用而得到快速发展。目前市场上的铝焊机主要采用TIG（钨极惰性气体保护焊）、MIG（金属惰性气体保护焊）和激光焊接技术，注重提高焊接质量和效率，减少热影响区，保证铝合金结构的强度和美观。自动化和智能化趋势明显，许多设备已配备机器人手臂，实现精准控制和无人化作业。</w:t>
      </w:r>
      <w:r>
        <w:rPr>
          <w:rFonts w:hint="eastAsia"/>
        </w:rPr>
        <w:br/>
      </w:r>
      <w:r>
        <w:rPr>
          <w:rFonts w:hint="eastAsia"/>
        </w:rPr>
        <w:t>　　铝焊机的未来趋势将侧重于更高级别的自动化、智能化和环保。随着人工智能技术的融入，焊接过程将更加智能，能够自我学习和优化焊接参数，提高成品率和降低能耗。环保焊接材料和工艺的开发，如无氟焊接保护气体，将减少对环境的负担。此外，随着轻量化和新能源技术的发展，对铝合金焊接的需求将持续增长，推动铝焊机向更高效率、更低成本和更广泛适用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597a17fd14a0a" w:history="1">
        <w:r>
          <w:rPr>
            <w:rStyle w:val="Hyperlink"/>
          </w:rPr>
          <w:t>中国铝焊机市场调研与前景趋势预测报告（2025-2031年）</w:t>
        </w:r>
      </w:hyperlink>
      <w:r>
        <w:rPr>
          <w:rFonts w:hint="eastAsia"/>
        </w:rPr>
        <w:t>》基于多年铝焊机行业研究积累，结合铝焊机行业市场现状，通过资深研究团队对铝焊机市场资讯的系统整理与分析，依托权威数据资源及长期市场监测数据库，对铝焊机行业进行了全面调研。报告详细分析了铝焊机市场规模、市场前景、技术现状及未来发展方向，重点评估了铝焊机行业内企业的竞争格局及经营表现，并通过SWOT分析揭示了铝焊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1597a17fd14a0a" w:history="1">
        <w:r>
          <w:rPr>
            <w:rStyle w:val="Hyperlink"/>
          </w:rPr>
          <w:t>中国铝焊机市场调研与前景趋势预测报告（2025-2031年）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》为投资者提供了准确的市场现状分析及前景预判，帮助挖掘行业投资价值，并提出投资策略与营销策略建议，是把握铝焊机行业动态、优化决策的重要工具。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铝焊机行业界定及应用</w:t>
      </w:r>
      <w:r>
        <w:rPr>
          <w:rFonts w:hint="eastAsia"/>
        </w:rPr>
        <w:br/>
      </w:r>
      <w:r>
        <w:rPr>
          <w:rFonts w:hint="eastAsia"/>
        </w:rPr>
        <w:t>　　第一节 铝焊机行业定义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2024-2025年全球铝焊机行业发展状况分析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2024-2025年全球铝焊机行业运行概况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2019-2024年全球铝焊机行业市场规模分析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全球主要地区铝焊机行业运行情况分析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2025-2031年全球铝焊机行业发展趋势预测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2024-2025年中国铝焊机发展环境分析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铝焊机行业相关发展规划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中国铝焊机行业发展现状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四、2024-2025年中国铝焊机市场走向分析</w:t>
      </w:r>
      <w:r>
        <w:rPr>
          <w:rFonts w:hint="eastAsia"/>
        </w:rPr>
        <w:br/>
      </w:r>
      <w:r>
        <w:rPr>
          <w:rFonts w:hint="eastAsia"/>
        </w:rPr>
        <w:t>　　第二节 中国铝焊机产品技术分析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一、2024-2025年铝焊机产品技术变化特点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二、2024-2025年铝焊机产品市场的新技术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三、2024-2025年铝焊机产品市场现状分析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一、铝焊机市场特点</w:t>
      </w:r>
      <w:r>
        <w:rPr>
          <w:rFonts w:hint="eastAsia"/>
        </w:rPr>
        <w:br/>
      </w:r>
      <w:r>
        <w:rPr>
          <w:rFonts w:hint="eastAsia"/>
        </w:rPr>
        <w:t>　　　　二、铝焊机市场分析</w:t>
      </w:r>
      <w:r>
        <w:rPr>
          <w:rFonts w:hint="eastAsia"/>
        </w:rPr>
        <w:br/>
      </w:r>
      <w:r>
        <w:rPr>
          <w:rFonts w:hint="eastAsia"/>
        </w:rPr>
        <w:t>　　　　三、铝焊机市场变化的方向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中国铝焊机行业市场供需现状调研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2024-2025年中国铝焊机市场现状分析</w:t>
      </w:r>
      <w:r>
        <w:rPr>
          <w:rFonts w:hint="eastAsia"/>
        </w:rPr>
        <w:br/>
      </w:r>
      <w:r>
        <w:rPr>
          <w:rFonts w:hint="eastAsia"/>
        </w:rPr>
        <w:t>　　第二节 中国铝焊机行业产量情况分析及预测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一、铝焊机总体产能规模</w:t>
      </w:r>
      <w:r>
        <w:rPr>
          <w:rFonts w:hint="eastAsia"/>
        </w:rPr>
        <w:br/>
      </w:r>
      <w:r>
        <w:rPr>
          <w:rFonts w:hint="eastAsia"/>
        </w:rPr>
        <w:t>　　　　二、铝焊机生产区域分布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三、2019-2024年中国铝焊机产量统计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四、2025-2031年中国铝焊机产量预测</w:t>
      </w:r>
      <w:r>
        <w:rPr>
          <w:rFonts w:hint="eastAsia"/>
        </w:rPr>
        <w:br/>
      </w:r>
      <w:r>
        <w:rPr>
          <w:rFonts w:hint="eastAsia"/>
        </w:rPr>
        <w:t>　　第三节 中国铝焊机市场需求分析及预测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中国铝焊机价格趋势分析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中国铝焊机进出口分析</w:t>
      </w:r>
      <w:r>
        <w:rPr>
          <w:rFonts w:hint="eastAsia"/>
        </w:rPr>
        <w:br/>
      </w:r>
      <w:r>
        <w:rPr>
          <w:rFonts w:hint="eastAsia"/>
        </w:rPr>
        <w:t>　　第一节 铝焊机进口情况分析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铝焊机出口情况分析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影响铝焊机进出口因素分析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中国铝焊机行业主要指标监测分析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2024-2025年铝焊机行业细分产品调研</w:t>
      </w:r>
      <w:r>
        <w:rPr>
          <w:rFonts w:hint="eastAsia"/>
        </w:rPr>
        <w:br/>
      </w:r>
      <w:r>
        <w:rPr>
          <w:rFonts w:hint="eastAsia"/>
        </w:rPr>
        <w:t>　　第一节 铝焊机细分产品结构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2024-2025年铝焊机行业上下游发展情况分析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铝焊机行业上游产业发展分析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铝焊机行业下游产业发展分析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2024-2025年铝焊机行业重点区域市场结构调研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**地区铝焊机市场容量分析</w:t>
      </w:r>
      <w:r>
        <w:rPr>
          <w:rFonts w:hint="eastAsia"/>
        </w:rPr>
        <w:br/>
      </w:r>
      <w:r>
        <w:rPr>
          <w:rFonts w:hint="eastAsia"/>
        </w:rPr>
        <w:t>　　第三节 **地区铝焊机市场容量分析</w:t>
      </w:r>
      <w:r>
        <w:rPr>
          <w:rFonts w:hint="eastAsia"/>
        </w:rPr>
        <w:br/>
      </w:r>
      <w:r>
        <w:rPr>
          <w:rFonts w:hint="eastAsia"/>
        </w:rPr>
        <w:t>　　第四节 **地区铝焊机市场容量分析</w:t>
      </w:r>
      <w:r>
        <w:rPr>
          <w:rFonts w:hint="eastAsia"/>
        </w:rPr>
        <w:br/>
      </w:r>
      <w:r>
        <w:rPr>
          <w:rFonts w:hint="eastAsia"/>
        </w:rPr>
        <w:t>　　第五节 **地区铝焊机市场容量分析</w:t>
      </w:r>
      <w:r>
        <w:rPr>
          <w:rFonts w:hint="eastAsia"/>
        </w:rPr>
        <w:br/>
      </w:r>
      <w:r>
        <w:rPr>
          <w:rFonts w:hint="eastAsia"/>
        </w:rPr>
        <w:t>　　第六节 **地区铝焊机市场容量分析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2024-2025年铝焊机行业企业经营策略研究分析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2024-2025年铝焊机行业前景及投资风险预警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2025年铝焊机市场前景分析</w:t>
      </w:r>
      <w:r>
        <w:rPr>
          <w:rFonts w:hint="eastAsia"/>
        </w:rPr>
        <w:br/>
      </w:r>
      <w:r>
        <w:rPr>
          <w:rFonts w:hint="eastAsia"/>
        </w:rPr>
        <w:t>　　第二节 2025年铝焊机行业发展趋势预测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铝焊机行业投资风险预警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一、铝焊机行业市场风险预测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二、铝焊机行业政策风险预测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三、铝焊机行业经营风险预测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四、铝焊机行业技术风险预测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五、铝焊机行业竞争风险预测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六、铝焊机行业其他风险预测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2025-2031年铝焊机投资建议</w:t>
      </w:r>
      <w:r>
        <w:rPr>
          <w:rFonts w:hint="eastAsia"/>
        </w:rPr>
        <w:br/>
      </w:r>
      <w:r>
        <w:rPr>
          <w:rFonts w:hint="eastAsia"/>
        </w:rPr>
        <w:t>　　第一节 2024-2025年铝焊机行业投资环境分析</w:t>
      </w:r>
      <w:r>
        <w:rPr>
          <w:rFonts w:hint="eastAsia"/>
        </w:rPr>
        <w:br/>
      </w:r>
      <w:r>
        <w:rPr>
          <w:rFonts w:hint="eastAsia"/>
        </w:rPr>
        <w:t>　　第二节 铝焊机行业投资进入壁垒分析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铝焊机行业历程</w:t>
      </w:r>
      <w:r>
        <w:rPr>
          <w:rFonts w:hint="eastAsia"/>
        </w:rPr>
        <w:br/>
      </w:r>
      <w:r>
        <w:rPr>
          <w:rFonts w:hint="eastAsia"/>
        </w:rPr>
        <w:t>　　图表 铝焊机行业生命周期</w:t>
      </w:r>
      <w:r>
        <w:rPr>
          <w:rFonts w:hint="eastAsia"/>
        </w:rPr>
        <w:br/>
      </w:r>
      <w:r>
        <w:rPr>
          <w:rFonts w:hint="eastAsia"/>
        </w:rPr>
        <w:t>　　图表 铝焊机行业产业链分析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2025年中国铝焊机进口国家及地区分析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2025-2031年中国铝焊机行业市场规模预测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2025年中国铝焊机市场前景分析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2025年中国铝焊机发展趋势预测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597a17fd14a0a" w:history="1">
        <w:r>
          <w:rPr>
            <w:rStyle w:val="Hyperlink"/>
          </w:rPr>
          <w:t>中国铝焊机市场调研与前景趋势预测报告（2025-2031年）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597a17fd14a0a" w:history="1">
        <w:r>
          <w:rPr>
            <w:rStyle w:val="Hyperlink"/>
          </w:rPr>
          <w:t>https://www.20087.com/6/96/LvHanJiHangYeFaZhanQuShi.html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焊接用什么焊机、铝焊机调试教程视频、氩弧焊机可以焊铝吗、铝焊机什么牌子的好用、铝焊机和氩弧焊机的区别、铝焊机焊接视频、奥太铝焊机使用说明书、铝焊机多少钱一台220伏、铝焊用什么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33ccf3487446e" w:history="1">
      <w:r>
        <w:rPr>
          <w:rStyle w:val="Hyperlink"/>
        </w:rPr>
        <w:t>中国铝焊机市场调研与前景趋势预测报告（2025-2031年）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LvHanJiHangYeFaZhanQuShi.html" TargetMode="External" Id="R351597a17fd1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LvHanJiHangYeFaZhanQuShi.html" TargetMode="External" Id="Rfaa33ccf3487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2024-10-17T23:30:00Z</dcterms:created>
  <dcterms:modified xsi:type="dcterms:W3CDTF">2024-10-18T00:30:00Z</dcterms:modified>
  <dc:subject>中国铝焊机市场调研与前景趋势预测报告（2025-2031年）</dc:subject>
  <dc:title>中国铝焊机市场调研与前景趋势预测报告（2025-2031年）</dc:title>
  <cp:keywords>中国铝焊机市场调研与前景趋势预测报告（2025-2031年）</cp:keywords>
  <dc:description>中国铝焊机市场调研与前景趋势预测报告（2025-2031年）</dc:description>
</cp:coreProperties>
</file>