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497bf0c742e3" w:history="1">
              <w:r>
                <w:rPr>
                  <w:rStyle w:val="Hyperlink"/>
                </w:rPr>
                <w:t>2025-2031年全球与中国锌锰电池行业发展调研及前景趋势报告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497bf0c742e3" w:history="1">
              <w:r>
                <w:rPr>
                  <w:rStyle w:val="Hyperlink"/>
                </w:rPr>
                <w:t>2025-2031年全球与中国锌锰电池行业发展调研及前景趋势报告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497bf0c742e3" w:history="1">
                <w:r>
                  <w:rPr>
                    <w:rStyle w:val="Hyperlink"/>
                  </w:rPr>
                  <w:t>https://www.20087.com/6/16/XinMengDianChiDeQianJingQuShi.html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最常见的一次性干电池类型，以其价格低廉、使用方便的特点在家庭和工业领域有着广泛的应用。近年来，随着电池技术的发展，锌锰电池在能量密度、放电性能等方面有所提升，但仍面临环境污染和资源浪费等问题。因此，行业正努力通过改进材料配方和生产工艺来提高锌锰电池的性能，减少对环境的影响。同时，为了满足特殊应用场景的需求，如遥控器、玩具等，小型化、轻量化也是锌锰电池的重要发展方向。</w:t>
      </w:r>
      <w:r>
        <w:rPr>
          <w:rFonts w:hint="eastAsia"/>
        </w:rPr>
        <w:br/>
      </w:r>
      <w:r>
        <w:rPr>
          <w:rFonts w:hint="eastAsia"/>
        </w:rPr>
        <w:t>　　未来，锌锰电池将面临着来自可充电电池的竞争压力。尽管如此，凭借其便捷性和低成本的优势，锌锰电池仍将在某些领域保持其地位。为了适应环保要求，行业将更加重视废旧电池的回收处理，推广循环利用的概念。此外，通过技术创新，开发出更加环保、性能更优的锌锰电池，将是维持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497bf0c742e3" w:history="1">
        <w:r>
          <w:rPr>
            <w:rStyle w:val="Hyperlink"/>
          </w:rPr>
          <w:t>2025-2031年全球与中国锌锰电池行业发展调研及前景趋势报告</w:t>
        </w:r>
      </w:hyperlink>
      <w:r>
        <w:rPr>
          <w:rFonts w:hint="eastAsia"/>
        </w:rPr>
        <w:t>》基于多年锌锰电池行业研究积累，结合锌锰电池行业市场现状，通过资深研究团队对锌锰电池市场资讯的系统整理与分析，依托权威数据资源及长期市场监测数据库，对锌锰电池行业进行了全面调研。报告详细分析了锌锰电池市场规模、市场前景、技术现状及未来发展方向，重点评估了锌锰电池行业内企业的竞争格局及经营表现，并通过SWOT分析揭示了锌锰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36497bf0c742e3" w:history="1">
        <w:r>
          <w:rPr>
            <w:rStyle w:val="Hyperlink"/>
          </w:rPr>
          <w:t>2025-2031年全球与中国锌锰电池行业发展调研及前景趋势报告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》为投资者提供了准确的市场现状分析及前景预判，帮助挖掘行业投资价值，并提出投资策略与营销策略建议，是把握锌锰电池行业动态、优化决策的重要工具。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锌锰电池行业介绍</w:t>
      </w:r>
      <w:r>
        <w:rPr>
          <w:rFonts w:hint="eastAsia"/>
        </w:rPr>
        <w:br/>
      </w:r>
      <w:r>
        <w:rPr>
          <w:rFonts w:hint="eastAsia"/>
        </w:rPr>
        <w:t>　　第二节 锌锰电池产品主要分类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一、不同种类锌锰电池产量占比（2025年）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二、不同种类锌锰电池价格走势（2020-2025年）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锌锰电池主要应用领域分析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一、锌锰电池主要应用领域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二、全球锌锰电池不同应用领域消费量占比（2025年）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全球与中国锌锰电池市场发展现状对比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一、全球锌锰电池市场现状及发展趋势（2020-2031年）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二、中国锌锰电池市场现状及发展趋势（2020-2031年）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全球锌锰电池供需现状及趋势预测（2020-2031年）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一、全球锌锰电池产能、产量、产能利用率情况及趋势（2020-2031年）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二、全球锌锰电池产量、表观消费量情况及趋势（2020-2031年）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中国锌锰电池供需现状及趋势预测（2020-2031年）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一、中国锌锰电池产能、产量、产能利用率情况及趋势（2020-2031年）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二、中国锌锰电池产量、表观消费量情况及趋势（2020-2031年）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三、中国锌锰电池产量、需求量、市场缺口情况及趋势（2020-2031年）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中国锌锰电池行业政策分析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全球与中国锌锰电池重点企业产量、产值、集中度分析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全球市场锌锰电池重点企业2024和2025年产量、产值统计分析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一、全球市场锌锰电池重点企业2024和2025年产量统计分析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二、全球市场锌锰电池重点企业2024和2025年产值统计分析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三、全球市场锌锰电池重点企业2024和2025年产品价格分析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中国市场锌锰电池重点企业2024和2025年产量、产值统计分析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一、中国市场锌锰电池重点企业2024和2025年产量统计分析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二、中国市场锌锰电池重点企业2024和2025年产值统计分析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锌锰电池重点厂商总部</w:t>
      </w:r>
      <w:r>
        <w:rPr>
          <w:rFonts w:hint="eastAsia"/>
        </w:rPr>
        <w:br/>
      </w:r>
      <w:r>
        <w:rPr>
          <w:rFonts w:hint="eastAsia"/>
        </w:rPr>
        <w:t>　　第四节 锌锰电池行业企业集中度分析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全球重点锌锰电池企业SWOT分析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中国重点锌锰电池企业SWOT分析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全球主要地区锌锰电池产量、产值、市场份额情况及趋势预测（2020-2031年）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全球主要地区锌锰电池产量、产值及市场份额情况及趋势（2020-2031年）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一、全球主要地区锌锰电池产量及市场份额情况及趋势（2020-2031年）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二、全球主要地区锌锰电池产值及市场份额情况及趋势（2020-2031年）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中国市场2020-2031年锌锰电池产量、产值情况及趋势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北美市场2020-2031年锌锰电池产量、产值情况及趋势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欧洲市场2020-2031年锌锰电池产量、产值情况及趋势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日本市场2020-2031年锌锰电池产量、产值情况及趋势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全球主要地区锌锰电池消费量、市场份额及发展趋势分析（2020-2031年）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全球主要地区锌锰电池消费量、市场份额及发展趋势（2020-2031年）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中国市场2020-2031年锌锰电池消费情况及发展趋势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北美市场2020-2031年锌锰电池消费情况及发展趋势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欧洲市场2020-2031年锌锰电池消费情况及发展趋势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日本市场2020-2031年锌锰电池消费情况及发展趋势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主要锌锰电池企业调研分析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二、企业锌锰电池产品</w:t>
      </w:r>
      <w:r>
        <w:rPr>
          <w:rFonts w:hint="eastAsia"/>
        </w:rPr>
        <w:br/>
      </w:r>
      <w:r>
        <w:rPr>
          <w:rFonts w:hint="eastAsia"/>
        </w:rPr>
        <w:t>　　　　三、企业锌锰电池产量、价格、收入、成本、毛利情况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不同种类锌锰电池产量、价格、产值及市场份额情况（2020-2025年）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全球市场不同种类锌锰电池产量、产值及市场份额情况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一、全球市场不同种类锌锰电池产量、市场份额情况（2020-2025年）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二、全球市场不同种类锌锰电池产值、市场份额情况（2020-2025年）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三、全球市场不同种类锌锰电池价格走势分析（2020-2025年）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中国市场不同种类锌锰电池产量、产值及市场份额情况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一、中国市场不同种类锌锰电池产量、市场份额情况（2020-2025年）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二、中国市场不同种类锌锰电池产值、市场份额情况（2020-2025年）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三、中国市场不同种类锌锰电池价格走势分析（2020-2025年）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锌锰电池上游原料及下游主要应用领域分析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锌锰电池产业链分析</w:t>
      </w:r>
      <w:r>
        <w:rPr>
          <w:rFonts w:hint="eastAsia"/>
        </w:rPr>
        <w:br/>
      </w:r>
      <w:r>
        <w:rPr>
          <w:rFonts w:hint="eastAsia"/>
        </w:rPr>
        <w:t>　　第二节 锌锰电池产业上游供应分析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全球市场锌锰电池下游主要应用领域消费量、市场份额及增长情况（2020-2025年）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中国市场锌锰电池下游主要应用领域消费量、市场份额及增长情况（2020-2025年）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中国市场锌锰电池产量、消费量、进出口分析及发展趋势（2020-2031年）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中国市场锌锰电池产量、消费量、进出口分析及发展趋势（2020-2031年）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中国市场锌锰电池进出口贸易趋势（2020-2031年）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中国市场锌锰电池主要进口来源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中国市场锌锰电池主要出口目的地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中国市场锌锰电池主要地区分布（2025年）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中国锌锰电池生产地区分布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中国锌锰电池消费地区分布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影响中国市场锌锰电池供需因素分析</w:t>
      </w:r>
      <w:r>
        <w:rPr>
          <w:rFonts w:hint="eastAsia"/>
        </w:rPr>
        <w:br/>
      </w:r>
      <w:r>
        <w:rPr>
          <w:rFonts w:hint="eastAsia"/>
        </w:rPr>
        <w:t>　　第一节 锌锰电池及相关行业技术发展概况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锌锰电池进出口贸易现状及趋势（2020-2031年）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锌锰电池产品技术趋势与价格走势预测（2020-2031年）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锌锰电池行业市场环境发展趋势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不同种类锌锰电池产品技术发展趋势（2020-2025年）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锌锰电池价格走势预测（2020-2031年）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锌锰电池销售渠道分析及建议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国内市场锌锰电池销售渠道分析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一、当前锌锰电池主要销售模式及销售渠道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二、国内市场锌锰电池销售模式及销售渠道趋势（2020-2031年）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海外市场锌锰电池销售渠道分析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中-智-林－锌锰电池行业营销策略建议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一、锌锰电池市场定位及目标消费者分析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二、锌锰电池行业营销模式及销售渠道建议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锌锰电池产品介绍</w:t>
      </w:r>
      <w:r>
        <w:rPr>
          <w:rFonts w:hint="eastAsia"/>
        </w:rPr>
        <w:br/>
      </w:r>
      <w:r>
        <w:rPr>
          <w:rFonts w:hint="eastAsia"/>
        </w:rPr>
        <w:t>　　表 锌锰电池产品分类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2025年全球不同种类锌锰电池产量份额</w:t>
      </w:r>
      <w:r>
        <w:rPr>
          <w:rFonts w:hint="eastAsia"/>
        </w:rPr>
        <w:br/>
      </w:r>
      <w:r>
        <w:rPr>
          <w:rFonts w:hint="eastAsia"/>
        </w:rPr>
        <w:t>　　表 不同种类锌锰电池价格及趋势（2020-2031年）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锌锰电池主要应用领域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全球2025年锌锰电池不同应用领域消费量份额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全球市场锌锰电池产量及增长情况（2020-2025年）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全球市场锌锰电池产值及增长情况（2020-2025年）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中国市场锌锰电池产量、增长率及趋势（2020-2031年）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中国市场锌锰电池产值、增长率及趋势（2020-2031年）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全球锌锰电池产能、产量、产能利用率及趋势（2020-2031年）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全球锌锰电池产量、表观消费量及趋势（2020-2031年）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中国锌锰电池产能、产量、产能利用率及趋势（2020-2031年）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中国锌锰电池产量、表观消费量及趋势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中国锌锰电池产量、市场需求量及趋势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锌锰电池行业政策分析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全球市场锌锰电池重点企业2025年产量、市场份额统计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全球市场锌锰电池重点企业2025年产值、市场份额统计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中国市场锌锰电池重点企业2024和2025年产量统计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中国市场锌锰电池重点企业2024和2025年产量市场份额统计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中国市场锌锰电池重点企业2025年产量、市场份额统计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中国市场锌锰电池重点企业2024和2025年产值统计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中国市场锌锰电池重点企业2024和2025年产值市场份额统计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中国市场锌锰电池重点企业2025年产值、市场份额统计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锌锰电池企业总部</w:t>
      </w:r>
      <w:r>
        <w:rPr>
          <w:rFonts w:hint="eastAsia"/>
        </w:rPr>
        <w:br/>
      </w:r>
      <w:r>
        <w:rPr>
          <w:rFonts w:hint="eastAsia"/>
        </w:rPr>
        <w:t>　　表 全球市场锌锰电池重点企业2024和2025年产值市场份额统计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全球锌锰电池重点企业SWOT分析</w:t>
      </w:r>
      <w:r>
        <w:rPr>
          <w:rFonts w:hint="eastAsia"/>
        </w:rPr>
        <w:br/>
      </w:r>
      <w:r>
        <w:rPr>
          <w:rFonts w:hint="eastAsia"/>
        </w:rPr>
        <w:t>　　表 中国锌锰电池重点企业SWOT分析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全球主要地区2020-2025年锌锰电池产量统计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全球主要地区2025-2031年锌锰电池产量预测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全球主要地区2020-2025年锌锰电池产量市场份额统计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全球主要地区2025年锌锰电池产量市场份额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全球主要地区2020-2025年锌锰电池产值统计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全球主要地区2025-2031年锌锰电池产值预测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全球主要地区2020-2025年锌锰电池产值市场份额统计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全球主要地区2025年锌锰电池产值市场份额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中国市场2020-2025年锌锰电池产量及增长情况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中国市场2020-2025年锌锰电池产值及增长情况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北美市场2020-2025年锌锰电池产量及增长情况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北美市场2020-2025年锌锰电池产值及增长情况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欧洲市场2020-2025年锌锰电池产量及增长情况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欧洲市场2020-2025年锌锰电池产值及增长情况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日本市场2020-2025年锌锰电池产量及增长情况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日本市场2020-2025年锌锰电池产值及增长情况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全球主要地区2020-2025年锌锰电池消费量统计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全球主要地区2025-2031年锌锰电池消费量预测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全球主要地区2020-2025年锌锰电池消费量市场份额统计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全球主要地区2025年锌锰电池消费量市场份额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中国市场2020-2031年锌锰电池消费量、增长率及趋势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北美市场2020-2031年锌锰电池消费量、增长率及趋势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欧洲市场2020-2031年锌锰电池消费量、增长率及趋势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日本市场2020-2031年锌锰电池消费量、增长率及趋势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企业（一）锌锰电池产品情况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企业（二）锌锰电池产品情况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企业（三）锌锰电池产品情况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企业（四）锌锰电池产品情况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企业（五）锌锰电池产品情况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企业（六）锌锰电池产品情况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企业（七）锌锰电池产品情况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企业（八）锌锰电池产品情况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企业（九）锌锰电池产品情况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企业（十）锌锰电池产品情况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企业（十）2020-2025年锌锰电池产量、价格、收入、成本、毛利情况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全球市场不同种类锌锰电池产量统计（2020-2025年）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全球市场不同种类锌锰电池产量预测（2025-2031年）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全球市场不同种类锌锰电池产量市场份额（2020-2025年）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全球市场不同种类锌锰电池产值统计（2020-2025年）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全球市场不同种类锌锰电池产值预测（2025-2031年）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全球市场不同种类锌锰电池产值市场份额（2020-2025年）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全球市场不同种类锌锰电池价格走势（2020-2031年）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中国市场不同种类锌锰电池产量统计（2020-2025年）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中国市场不同种类锌锰电池产量预测（2025-2031年）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中国市场不同种类锌锰电池产量市场份额（2020-2025年）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中国市场不同种类锌锰电池产值统计（2020-2025年）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中国市场不同种类锌锰电池产值预测（2025-2031年）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中国市场不同种类锌锰电池产值市场份额（2020-2031年）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中国市场不同种类锌锰电池价格走势（2020-2031年）</w:t>
      </w:r>
      <w:r>
        <w:rPr>
          <w:rFonts w:hint="eastAsia"/>
        </w:rPr>
        <w:br/>
      </w:r>
      <w:r>
        <w:rPr>
          <w:rFonts w:hint="eastAsia"/>
        </w:rPr>
        <w:t>　　图 锌锰电池产业链</w:t>
      </w:r>
      <w:r>
        <w:rPr>
          <w:rFonts w:hint="eastAsia"/>
        </w:rPr>
        <w:br/>
      </w:r>
      <w:r>
        <w:rPr>
          <w:rFonts w:hint="eastAsia"/>
        </w:rPr>
        <w:t>　　表 锌锰电池原材料</w:t>
      </w:r>
      <w:r>
        <w:rPr>
          <w:rFonts w:hint="eastAsia"/>
        </w:rPr>
        <w:br/>
      </w:r>
      <w:r>
        <w:rPr>
          <w:rFonts w:hint="eastAsia"/>
        </w:rPr>
        <w:t>　　表 锌锰电池上游原料供应商及联系方式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全球市场锌锰电池主要应用领域消费量统计（2020-2025年）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全球市场锌锰电池主要应用领域消费量预测（2025-2031年）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全球市场锌锰电池主要应用领域消费量市场份额（2020-2025年）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2025年全球市场锌锰电池主要应用领域消费量市场份额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全球市场锌锰电池主要应用领域消费量增长率（2020-2025年）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中国市场锌锰电池主要应用领域消费量统计（2020-2025年）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中国市场锌锰电池主要应用领域消费量预测（2025-2031年）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中国市场锌锰电池主要应用领域消费量市场份额（2020-2025年）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中国市场锌锰电池主要应用领域消费量增长率（2020-2025年）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中国市场锌锰电池产量、消费量、进出口情况分析（2020-2025年）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中国市场锌锰电池产量、消费量、进出口情况预测（2025-2031年）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2020-2025年中国市场锌锰电池进出口量</w:t>
      </w:r>
      <w:r>
        <w:rPr>
          <w:rFonts w:hint="eastAsia"/>
        </w:rPr>
        <w:br/>
      </w:r>
      <w:r>
        <w:rPr>
          <w:rFonts w:hint="eastAsia"/>
        </w:rPr>
        <w:t>　　图 2025年锌锰电池生产地区分布</w:t>
      </w:r>
      <w:r>
        <w:rPr>
          <w:rFonts w:hint="eastAsia"/>
        </w:rPr>
        <w:br/>
      </w:r>
      <w:r>
        <w:rPr>
          <w:rFonts w:hint="eastAsia"/>
        </w:rPr>
        <w:t>　　图 2025年锌锰电池消费地区分布</w:t>
      </w:r>
      <w:r>
        <w:rPr>
          <w:rFonts w:hint="eastAsia"/>
        </w:rPr>
        <w:br/>
      </w:r>
      <w:r>
        <w:rPr>
          <w:rFonts w:hint="eastAsia"/>
        </w:rPr>
        <w:t>　　图 中国锌锰电池进口量及趋势预测（2020-2031年）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中国锌锰电池出口量及趋势预测（2020-2031年）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不同种类锌锰电池产量占比（2020-2025年）</w:t>
      </w:r>
      <w:r>
        <w:rPr>
          <w:rFonts w:hint="eastAsia"/>
        </w:rPr>
        <w:br/>
      </w:r>
      <w:r>
        <w:rPr>
          <w:rFonts w:hint="eastAsia"/>
        </w:rPr>
        <w:t>　　图 锌锰电池价格走势预测（2025-2031年）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国内市场锌锰电池未来销售渠道趋势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497bf0c742e3" w:history="1">
        <w:r>
          <w:rPr>
            <w:rStyle w:val="Hyperlink"/>
          </w:rPr>
          <w:t>2025-2031年全球与中国锌锰电池行业发展调研及前景趋势报告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497bf0c742e3" w:history="1">
        <w:r>
          <w:rPr>
            <w:rStyle w:val="Hyperlink"/>
          </w:rPr>
          <w:t>https://www.20087.com/6/16/XinMengDianChiDeQianJingQuShi.html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的工作原理、锌锰电池是碳性还是碱性、锌锰电池主要用在哪里呢、锌锰电池正负极反应方程式、酸性锌锰干电池电解质溶液、锌锰电池的优缺点、三元锂好还是锰酸锂好、锌锰电池是碱性电池吗、废弃锌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234e97ea24252" w:history="1">
      <w:r>
        <w:rPr>
          <w:rStyle w:val="Hyperlink"/>
        </w:rPr>
        <w:t>2025-2031年全球与中国锌锰电池行业发展调研及前景趋势报告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MengDianChiDeQianJingQuShi.html" TargetMode="External" Id="R0736497bf0c7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MengDianChiDeQianJingQuShi.html" TargetMode="External" Id="R1f2234e97ea2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2025-01-31T02:21:00Z</dcterms:created>
  <dcterms:modified xsi:type="dcterms:W3CDTF">2025-01-31T03:21:00Z</dcterms:modified>
  <dc:subject>2025-2031年全球与中国锌锰电池行业发展调研及前景趋势报告</dc:subject>
  <dc:title>2025-2031年全球与中国锌锰电池行业发展调研及前景趋势报告</dc:title>
  <cp:keywords>2025-2031年全球与中国锌锰电池行业发展调研及前景趋势报告</cp:keywords>
  <dc:description>2025-2031年全球与中国锌锰电池行业发展调研及前景趋势报告</dc:description>
</cp:coreProperties>
</file>