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6e7593c2d4dc4" w:history="1">
              <w:r>
                <w:rPr>
                  <w:rStyle w:val="Hyperlink"/>
                </w:rPr>
                <w:t>2024-2030年全球与中国门禁控制器行业现状研究分析及市场前景预测报告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6e7593c2d4dc4" w:history="1">
              <w:r>
                <w:rPr>
                  <w:rStyle w:val="Hyperlink"/>
                </w:rPr>
                <w:t>2024-2030年全球与中国门禁控制器行业现状研究分析及市场前景预测报告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6e7593c2d4dc4" w:history="1">
                <w:r>
                  <w:rPr>
                    <w:rStyle w:val="Hyperlink"/>
                  </w:rPr>
                  <w:t>https://www.20087.com/6/66/MenJinKongZhiQiFaZhanQianJingFenXi.html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控制器是安全防范系统的关键组成部分，已广泛应用于住宅、商业建筑、工业区及政府部门等场所。目前，市场上的门禁控制器大多集成了先进的识别技术，如RFID、生物识别（指纹、面部识别），提供多层次的安全保障。这些系统不仅能够实现权限管理、出入记录追踪，还与云计算、物联网技术相结合，支持远程监控和智能分析，大大提升了安全管理的效率和智能化水平。</w:t>
      </w:r>
      <w:r>
        <w:rPr>
          <w:rFonts w:hint="eastAsia"/>
        </w:rPr>
        <w:br/>
      </w:r>
      <w:r>
        <w:rPr>
          <w:rFonts w:hint="eastAsia"/>
        </w:rPr>
        <w:t>　　未来，门禁控制器将更加注重系统集成与互操作性，实现与视频监控、入侵报警等其他安防系统的无缝对接，构建全方位的智能安防生态系统。随着AI技术的深入应用，门禁系统将拥有更强的学习和适应能力，能够自动识别异常行为，预警安全风险。同时，随着边缘计算的发展，数据处理能力将更贴近终端，确保数据处理的实时性和安全性，进一步提升门禁系统的响应速度和用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6e7593c2d4dc4" w:history="1">
        <w:r>
          <w:rPr>
            <w:rStyle w:val="Hyperlink"/>
          </w:rPr>
          <w:t>2024-2030年全球与中国门禁控制器行业现状研究分析及市场前景预测报告</w:t>
        </w:r>
      </w:hyperlink>
      <w:r>
        <w:rPr>
          <w:rFonts w:hint="eastAsia"/>
        </w:rPr>
        <w:t>》全面分析了门禁控制器行业的现状，深入探讨了门禁控制器市场需求、市场规模及价格波动。门禁控制器报告探讨了产业链关键环节，并对门禁控制器各细分市场进行了研究。同时，基于权威数据和专业分析，科学预测了门禁控制器市场前景与发展趋势。此外，还评估了门禁控制器重点企业的经营状况，包括品牌影响力、市场集中度以及竞争格局，并审慎剖析了潜在风险与机遇。门禁控制器报告以其专业性、科学性和权威性，成为门禁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门禁控制器市场概述</w:t>
      </w:r>
      <w:r>
        <w:rPr>
          <w:rFonts w:hint="eastAsia"/>
        </w:rPr>
        <w:br/>
      </w:r>
      <w:r>
        <w:rPr>
          <w:rFonts w:hint="eastAsia"/>
        </w:rPr>
        <w:t>　　1.1 门禁控制器行业概述及统计范围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按照不同产品类型，门禁控制器主要可以分为如下几个类别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不同产品类型门禁控制器增长趋势2019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单门控制器</w:t>
      </w:r>
      <w:r>
        <w:rPr>
          <w:rFonts w:hint="eastAsia"/>
        </w:rPr>
        <w:br/>
      </w:r>
      <w:r>
        <w:rPr>
          <w:rFonts w:hint="eastAsia"/>
        </w:rPr>
        <w:t>　　　　1.2.3 多门控制器</w:t>
      </w:r>
      <w:r>
        <w:rPr>
          <w:rFonts w:hint="eastAsia"/>
        </w:rPr>
        <w:br/>
      </w:r>
      <w:r>
        <w:rPr>
          <w:rFonts w:hint="eastAsia"/>
        </w:rPr>
        <w:t>　　1.3 从不同应用，门禁控制器主要包括如下几个方面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不同应用门禁控制器增长趋势2019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写字楼</w:t>
      </w:r>
      <w:r>
        <w:rPr>
          <w:rFonts w:hint="eastAsia"/>
        </w:rPr>
        <w:br/>
      </w:r>
      <w:r>
        <w:rPr>
          <w:rFonts w:hint="eastAsia"/>
        </w:rPr>
        <w:t>　　　　1.3.3 小区</w:t>
      </w:r>
      <w:r>
        <w:rPr>
          <w:rFonts w:hint="eastAsia"/>
        </w:rPr>
        <w:br/>
      </w:r>
      <w:r>
        <w:rPr>
          <w:rFonts w:hint="eastAsia"/>
        </w:rPr>
        <w:t>　　　　1.3.4 政府办公机构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门禁控制器行业发展总体概况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门禁控制器行业发展主要特点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门禁控制器行业发展影响因素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全球门禁控制器供需现状及预测（2019-2030）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全球门禁控制器产能、产量、产能利用率及发展趋势（2019-2030）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全球门禁控制器产量、需求量及发展趋势（2019-2030）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全球主要地区门禁控制器产量及发展趋势（2019-2030）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中国门禁控制器供需现状及预测（2019-2030）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中国门禁控制器产能、产量、产能利用率及发展趋势（2019-2030）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中国门禁控制器产量、市场需求量及发展趋势（2019-2030）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中国门禁控制器产能和产量占全球的比重（2019-2030）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全球门禁控制器销量及收入（2019-2030）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全球市场门禁控制器收入（2019-2030）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全球市场门禁控制器价格趋势（2019-2030）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中国门禁控制器销量及收入（2019-2030）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中国市场门禁控制器收入（2019-2030）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中国市场门禁控制器销量和收入占全球的比重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全球门禁控制器主要地区分析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全球主要地区门禁控制器市场规模分析：2019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全球主要地区门禁控制器销售收入及市场份额（2019-2024年）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全球主要地区门禁控制器销售收入预测（2024-2030年）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全球主要地区门禁控制器销量分析：2019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全球主要地区门禁控制器销量及市场份额（2019-2024年）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全球主要地区门禁控制器销量及市场份额预测（2024-2030）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北美（美国和加拿大）门禁控制器收入（2019-2030）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欧洲（德国、英国、法国和意大利等国家）门禁控制器收入（2019-2030）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亚太（中国、日本、韩国、中国台湾、印度和东南亚等）门禁控制器收入（2019-2030）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拉美地区（墨西哥、巴西等国家）门禁控制器收入（2019-2030）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中东及非洲（土耳其、沙特等国家）门禁控制器收入（2019-2030）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全球市场主要厂商门禁控制器产能市场份额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全球市场主要厂商门禁控制器销量（2019-2024）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全球市场主要厂商门禁控制器销售收入（2019-2024）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全球市场主要厂商门禁控制器销售价格（2019-2024）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2024年全球主要生产商门禁控制器收入排名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中国市场主要厂商门禁控制器销量（2019-2024）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中国市场主要厂商门禁控制器销售收入（2019-2024）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中国市场主要厂商门禁控制器销售价格（2019-2024）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2024年中国主要生产商门禁控制器收入排名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全球主要厂商门禁控制器产地分布及商业化日期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全球主要厂商门禁控制器产品类型列表</w:t>
      </w:r>
      <w:r>
        <w:rPr>
          <w:rFonts w:hint="eastAsia"/>
        </w:rPr>
        <w:br/>
      </w:r>
      <w:r>
        <w:rPr>
          <w:rFonts w:hint="eastAsia"/>
        </w:rPr>
        <w:t>　　4.5 门禁控制器行业集中度、竞争程度分析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门禁控制器行业集中度分析：全球头部厂商份额（Top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全球门禁控制器第一梯队、第二梯队和第三梯队生产商（品牌）及市场份额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不同产品类型门禁控制器分析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全球市场不同产品类型门禁控制器销量及市场份额（2019-2024）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全球市场不同产品类型门禁控制器销量预测（2024-2030）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全球市场不同产品类型门禁控制器收入（2019-2030）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全球市场不同产品类型门禁控制器收入及市场份额（2019-2024）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全球市场不同产品类型门禁控制器收入预测（2024-2030）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全球市场不同产品类型门禁控制器价格走势（2019-2030）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中国市场不同产品类型门禁控制器销量及市场份额（2019-2024）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中国市场不同产品类型门禁控制器销量预测（2024-2030）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中国市场不同产品类型门禁控制器收入（2019-2030）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中国市场不同产品类型门禁控制器收入及市场份额（2019-2024）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中国市场不同产品类型门禁控制器收入预测（2024-2030）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不同应用门禁控制器分析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全球市场不同应用门禁控制器销量及市场份额（2019-2024）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全球市场不同应用门禁控制器销量预测（2024-2030）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全球市场不同应用门禁控制器收入（2019-2030）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全球市场不同应用门禁控制器收入及市场份额（2019-2024）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全球市场不同应用门禁控制器收入预测（2024-2030）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全球市场不同应用门禁控制器价格走势（2019-2030）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中国市场不同应用门禁控制器销量及市场份额（2019-2024）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中国市场不同应用门禁控制器销量预测（2024-2030）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中国市场不同应用门禁控制器收入（2019-2030）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中国市场不同应用门禁控制器收入及市场份额（2019-2024）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中国市场不同应用门禁控制器收入预测（2024-2030）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门禁控制器行业发展趋势</w:t>
      </w:r>
      <w:r>
        <w:rPr>
          <w:rFonts w:hint="eastAsia"/>
        </w:rPr>
        <w:br/>
      </w:r>
      <w:r>
        <w:rPr>
          <w:rFonts w:hint="eastAsia"/>
        </w:rPr>
        <w:t>　　7.2 门禁控制器行业主要驱动因素</w:t>
      </w:r>
      <w:r>
        <w:rPr>
          <w:rFonts w:hint="eastAsia"/>
        </w:rPr>
        <w:br/>
      </w:r>
      <w:r>
        <w:rPr>
          <w:rFonts w:hint="eastAsia"/>
        </w:rPr>
        <w:t>　　7.3 门禁控制器中国企业SWOT分析</w:t>
      </w:r>
      <w:r>
        <w:rPr>
          <w:rFonts w:hint="eastAsia"/>
        </w:rPr>
        <w:br/>
      </w:r>
      <w:r>
        <w:rPr>
          <w:rFonts w:hint="eastAsia"/>
        </w:rPr>
        <w:t>　　7.4 中国门禁控制器行业政策环境分析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门禁控制器行业产业链简介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门禁控制器行业供应链分析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门禁控制器主要原料及供应情况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门禁控制器行业主要下游客户</w:t>
      </w:r>
      <w:r>
        <w:rPr>
          <w:rFonts w:hint="eastAsia"/>
        </w:rPr>
        <w:br/>
      </w:r>
      <w:r>
        <w:rPr>
          <w:rFonts w:hint="eastAsia"/>
        </w:rPr>
        <w:t>　　8.3 门禁控制器行业采购模式</w:t>
      </w:r>
      <w:r>
        <w:rPr>
          <w:rFonts w:hint="eastAsia"/>
        </w:rPr>
        <w:br/>
      </w:r>
      <w:r>
        <w:rPr>
          <w:rFonts w:hint="eastAsia"/>
        </w:rPr>
        <w:t>　　8.4 门禁控制器行业生产模式</w:t>
      </w:r>
      <w:r>
        <w:rPr>
          <w:rFonts w:hint="eastAsia"/>
        </w:rPr>
        <w:br/>
      </w:r>
      <w:r>
        <w:rPr>
          <w:rFonts w:hint="eastAsia"/>
        </w:rPr>
        <w:t>　　8.5 门禁控制器行业销售模式及销售渠道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全球市场主要门禁控制器厂商简介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中国市场门禁控制器产量、销量、进出口分析及未来趋势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中国市场门禁控制器产量、销量、进出口分析及未来趋势（2019-2030）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中国市场门禁控制器进出口贸易趋势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中国市场门禁控制器主要进口来源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中国市场门禁控制器主要出口目的地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中国市场门禁控制器主要地区分布</w:t>
      </w:r>
      <w:r>
        <w:rPr>
          <w:rFonts w:hint="eastAsia"/>
        </w:rPr>
        <w:br/>
      </w:r>
      <w:r>
        <w:rPr>
          <w:rFonts w:hint="eastAsia"/>
        </w:rPr>
        <w:t>　　11.1 中国门禁控制器生产地区分布</w:t>
      </w:r>
      <w:r>
        <w:rPr>
          <w:rFonts w:hint="eastAsia"/>
        </w:rPr>
        <w:br/>
      </w:r>
      <w:r>
        <w:rPr>
          <w:rFonts w:hint="eastAsia"/>
        </w:rPr>
        <w:t>　　11.2 中国门禁控制器消费地区分布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全球不同产品类型门禁控制器增长趋势2019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不同应用门禁控制器增长趋势2019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门禁控制器行业发展主要特点</w:t>
      </w:r>
      <w:r>
        <w:rPr>
          <w:rFonts w:hint="eastAsia"/>
        </w:rPr>
        <w:br/>
      </w:r>
      <w:r>
        <w:rPr>
          <w:rFonts w:hint="eastAsia"/>
        </w:rPr>
        <w:t>　　表4 门禁控制器行业发展有利因素分析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门禁控制器行业发展不利因素分析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进入门禁控制器行业壁垒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全球主要地区门禁控制器产量（千件）：2019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全球主要地区门禁控制器产量（2019-2024）&amp;（千件）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全球主要地区门禁控制器产量市场份额（2019-2024）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全球主要地区门禁控制器产量（2024-2030）&amp;（千件）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全球主要地区门禁控制器销售收入（百万美元）：2019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全球主要地区门禁控制器销售收入（2019-2024）&amp;（百万美元）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全球主要地区门禁控制器销售收入市场份额（2019-2024）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全球主要地区门禁控制器收入（2024-2030）&amp;（百万美元）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全球主要地区门禁控制器收入市场份额（2024-2030）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全球主要地区门禁控制器销量（千件）：2019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全球主要地区门禁控制器销量（2019-2024）&amp;（千件）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全球主要地区门禁控制器销量（2024-2030）&amp;（千件）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全球主要地区门禁控制器销量份额（2024-2030）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北美门禁控制器基本情况分析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北美（美国和加拿大）门禁控制器销量（2019-2030）&amp;（千件）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北美（美国和加拿大）门禁控制器收入（2019-2030）&amp;（百万美元）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欧洲门禁控制器基本情况分析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欧洲（德国、英国、法国和意大利等国家）门禁控制器销量（2019-2030）&amp;（千件）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欧洲（德国、英国、法国和意大利等国家）门禁控制器收入（2019-2030）&amp;（百万美元）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亚太地区门禁控制器基本情况分析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亚太（中国、日本、韩国、中国台湾、印度和东南亚等）门禁控制器销量（2019-2030）&amp;（千件）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亚太（中国、日本、韩国、中国台湾、印度和东南亚等）门禁控制器收入（2019-2030）&amp;（百万美元）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拉美地区门禁控制器基本情况分析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拉美地区（墨西哥、巴西等国家）门禁控制器销量（2019-2030）&amp;（千件）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拉美地区（墨西哥、巴西等国家）门禁控制器收入（2019-2030）&amp;（百万美元）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中东及非洲门禁控制器基本情况分析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中东及非洲（土耳其、沙特等国家）门禁控制器销量（2019-2030）&amp;（千件）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中东及非洲（土耳其、沙特等国家）门禁控制器收入（2019-2030）&amp;（百万美元）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全球市场主要厂商门禁控制器产能（2023-2024）&amp;（千件）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全球市场主要厂商门禁控制器销量（2019-2024）&amp;（千件）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全球市场主要厂商门禁控制器销售收入（2019-2024）&amp;（百万美元）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全球市场主要厂商门禁控制器销售收入市场份额（2019-2024）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全球市场主要厂商门禁控制器销售价格（2019-2024）&amp;（美元\u002F件）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2024年全球主要生产商门禁控制器收入排名（百万美元）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中国市场主要厂商门禁控制器销量（2019-2024）&amp;（千件）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中国市场主要厂商门禁控制器销售收入（2019-2024）&amp;（百万美元）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中国市场主要厂商门禁控制器销售收入市场份额（2019-2024）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中国市场主要厂商门禁控制器销售价格（2019-2024）&amp;（美元\u002F件）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2024年中国主要生产商门禁控制器收入排名（百万美元）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全球主要厂商门禁控制器产地分布及商业化日期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全球主要厂商门禁控制器产品类型列表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2024全球门禁控制器主要厂商市场地位（第一梯队、第二梯队和第三梯队）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全球不同产品类型门禁控制器销量（2019-2024年）&amp;（千件）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全球不同产品类型门禁控制器销量预测（2024-2030）&amp;（千件）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全球市场不同产品类型门禁控制器销量市场份额预测（2024-2030）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全球不同产品类型门禁控制器收入（2019-2024年）&amp;（百万美元）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全球不同产品类型门禁控制器收入市场份额（2019-2024）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全球不同产品类型门禁控制器收入预测（2024-2030）&amp;（百万美元）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全球不同产品类型门禁控制器收入市场份额预测（2024-2030）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全球不同产品类型门禁控制器价格走势（2019-2030）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中国不同产品类型门禁控制器销量（2019-2024年）&amp;（千件）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中国不同产品类型门禁控制器销量预测（2024-2030）&amp;（千件）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中国不同产品类型门禁控制器销量市场份额预测（2024-2030）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中国不同产品类型门禁控制器收入（2019-2024年）&amp;（百万美元）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中国不同产品类型门禁控制器收入市场份额（2019-2024）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中国不同产品类型门禁控制器收入预测（2024-2030）&amp;（百万美元）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中国不同产品类型门禁控制器收入市场份额预测（2024-2030）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全球不同应用门禁控制器销量（2019-2024年）&amp;（千件）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全球不同应用门禁控制器销量预测（2024-2030）&amp;（千件）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全球市场不同应用门禁控制器销量市场份额预测（2024-2030）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全球不同应用门禁控制器收入（2019-2024年）&amp;（百万美元）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全球不同应用门禁控制器收入市场份额（2019-2024）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全球不同应用门禁控制器收入预测（2024-2030）&amp;（百万美元）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全球不同应用门禁控制器收入市场份额预测（2024-2030）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全球不同应用门禁控制器价格走势（2019-2030）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中国不同应用门禁控制器销量（2019-2024年）&amp;（千件）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中国不同应用门禁控制器销量预测（2024-2030）&amp;（千件）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中国不同应用门禁控制器销量市场份额预测（2024-2030）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中国不同应用门禁控制器收入（2019-2024年）&amp;（百万美元）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中国不同应用门禁控制器收入市场份额（2019-2024）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中国不同应用门禁控制器收入预测（2024-2030）&amp;（百万美元）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中国不同应用门禁控制器收入市场份额预测（2024-2030）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门禁控制器行业技术发展趋势</w:t>
      </w:r>
      <w:r>
        <w:rPr>
          <w:rFonts w:hint="eastAsia"/>
        </w:rPr>
        <w:br/>
      </w:r>
      <w:r>
        <w:rPr>
          <w:rFonts w:hint="eastAsia"/>
        </w:rPr>
        <w:t>　　表87 门禁控制器行业主要驱动因素</w:t>
      </w:r>
      <w:r>
        <w:rPr>
          <w:rFonts w:hint="eastAsia"/>
        </w:rPr>
        <w:br/>
      </w:r>
      <w:r>
        <w:rPr>
          <w:rFonts w:hint="eastAsia"/>
        </w:rPr>
        <w:t>　　表88 门禁控制器行业供应链分析</w:t>
      </w:r>
      <w:r>
        <w:rPr>
          <w:rFonts w:hint="eastAsia"/>
        </w:rPr>
        <w:br/>
      </w:r>
      <w:r>
        <w:rPr>
          <w:rFonts w:hint="eastAsia"/>
        </w:rPr>
        <w:t>　　表89 门禁控制器上游原料供应商</w:t>
      </w:r>
      <w:r>
        <w:rPr>
          <w:rFonts w:hint="eastAsia"/>
        </w:rPr>
        <w:br/>
      </w:r>
      <w:r>
        <w:rPr>
          <w:rFonts w:hint="eastAsia"/>
        </w:rPr>
        <w:t>　　表90 门禁控制器行业主要下游客户</w:t>
      </w:r>
      <w:r>
        <w:rPr>
          <w:rFonts w:hint="eastAsia"/>
        </w:rPr>
        <w:br/>
      </w:r>
      <w:r>
        <w:rPr>
          <w:rFonts w:hint="eastAsia"/>
        </w:rPr>
        <w:t>　　表91 门禁控制器行业典型经销商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重点企业（19）门禁控制器销量（千件）、收入（百万美元）、价格（美元\u002F件）及毛利率（2019-2024）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中国市场门禁控制器产量、销量、进出口（2019-2024年）&amp;（千件）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中国市场门禁控制器产量、销量、进出口预测（2024-2030）&amp;（千件）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中国市场门禁控制器进出口贸易趋势</w:t>
      </w:r>
      <w:r>
        <w:rPr>
          <w:rFonts w:hint="eastAsia"/>
        </w:rPr>
        <w:br/>
      </w:r>
      <w:r>
        <w:rPr>
          <w:rFonts w:hint="eastAsia"/>
        </w:rPr>
        <w:t>　　表190 中国市场门禁控制器主要进口来源</w:t>
      </w:r>
      <w:r>
        <w:rPr>
          <w:rFonts w:hint="eastAsia"/>
        </w:rPr>
        <w:br/>
      </w:r>
      <w:r>
        <w:rPr>
          <w:rFonts w:hint="eastAsia"/>
        </w:rPr>
        <w:t>　　表191 中国市场门禁控制器主要出口目的地</w:t>
      </w:r>
      <w:r>
        <w:rPr>
          <w:rFonts w:hint="eastAsia"/>
        </w:rPr>
        <w:br/>
      </w:r>
      <w:r>
        <w:rPr>
          <w:rFonts w:hint="eastAsia"/>
        </w:rPr>
        <w:t>　　表192 中国门禁控制器生产地区分布</w:t>
      </w:r>
      <w:r>
        <w:rPr>
          <w:rFonts w:hint="eastAsia"/>
        </w:rPr>
        <w:br/>
      </w:r>
      <w:r>
        <w:rPr>
          <w:rFonts w:hint="eastAsia"/>
        </w:rPr>
        <w:t>　　表193 中国门禁控制器消费地区分布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门禁控制器产品图片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全球不同产品类型门禁控制器市场份额2023 &amp; 2024</w:t>
      </w:r>
      <w:r>
        <w:rPr>
          <w:rFonts w:hint="eastAsia"/>
        </w:rPr>
        <w:br/>
      </w:r>
      <w:r>
        <w:rPr>
          <w:rFonts w:hint="eastAsia"/>
        </w:rPr>
        <w:t>　　图3 单门控制器产品图片</w:t>
      </w:r>
      <w:r>
        <w:rPr>
          <w:rFonts w:hint="eastAsia"/>
        </w:rPr>
        <w:br/>
      </w:r>
      <w:r>
        <w:rPr>
          <w:rFonts w:hint="eastAsia"/>
        </w:rPr>
        <w:t>　　图4 多门控制器产品图片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全球不同应用门禁控制器市场份额2023 vs 2024</w:t>
      </w:r>
      <w:r>
        <w:rPr>
          <w:rFonts w:hint="eastAsia"/>
        </w:rPr>
        <w:br/>
      </w:r>
      <w:r>
        <w:rPr>
          <w:rFonts w:hint="eastAsia"/>
        </w:rPr>
        <w:t>　　图6 写字楼</w:t>
      </w:r>
      <w:r>
        <w:rPr>
          <w:rFonts w:hint="eastAsia"/>
        </w:rPr>
        <w:br/>
      </w:r>
      <w:r>
        <w:rPr>
          <w:rFonts w:hint="eastAsia"/>
        </w:rPr>
        <w:t>　　图7 小区</w:t>
      </w:r>
      <w:r>
        <w:rPr>
          <w:rFonts w:hint="eastAsia"/>
        </w:rPr>
        <w:br/>
      </w:r>
      <w:r>
        <w:rPr>
          <w:rFonts w:hint="eastAsia"/>
        </w:rPr>
        <w:t>　　图8 政府办公机构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全球门禁控制器产能、产量、产能利用率及发展趋势（2019-2030）&amp;（千件）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全球门禁控制器产量、需求量及发展趋势（2019-2030）&amp;（千件）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全球主要地区门禁控制器产量市场份额（2019-2030）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中国门禁控制器产能、产量、产能利用率及发展趋势（2019-2030）&amp;（千件）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中国门禁控制器产量、市场需求量及发展趋势（2019-2030）&amp;（千件）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中国门禁控制器总产能占全球比重（2019-2030）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中国门禁控制器总产量占全球比重（2019-2030）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全球门禁控制器市场收入及增长率：（2019-2030）&amp;（百万美元）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全球市场门禁控制器市场规模：2019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全球市场门禁控制器价格趋势（2019-2030）&amp;（美元\u002F件）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中国门禁控制器市场收入及增长率：（2019-2030）&amp;（百万美元）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中国市场门禁控制器市场规模：2019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中国市场门禁控制器销量占全球比重（2019-2030）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中国门禁控制器收入占全球比重（2019-2030）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全球主要地区门禁控制器销售收入市场份额（2019-2024）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全球主要地区门禁控制器销售收入市场份额（2023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全球主要地区门禁控制器收入市场份额（2024-2030）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北美（美国和加拿大）门禁控制器销量份额（2019-2030）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北美（美国和加拿大）门禁控制器收入份额（2019-2030）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欧洲（德国、英国、法国和意大利等国家）门禁控制器销量份额（2019-2030）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欧洲（德国、英国、法国和意大利等国家）门禁控制器收入份额（2019-2030）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亚太（中国、日本、韩国、中国台湾、印度和东南亚等）门禁控制器销量份额（2019-2030）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亚太（中国、日本、韩国、中国台湾、印度和东南亚等）门禁控制器收入份额（2019-2030）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拉美地区（墨西哥、巴西等国家）门禁控制器销量份额（2019-2030）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拉美地区（墨西哥、巴西等国家）门禁控制器收入份额（2019-2030）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中东及非洲（土耳其、沙特等国家）门禁控制器销量份额（2019-2030）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中东及非洲（土耳其、沙特等国家）门禁控制器收入份额（2019-2030）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2024年全球市场主要厂商门禁控制器销量市场份额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2024年全球市场主要厂商门禁控制器收入市场份额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2024年中国市场主要厂商门禁控制器销量市场份额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2024年中国市场主要厂商门禁控制器收入市场份额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2024年全球前五大生产商门禁控制器市场份额</w:t>
      </w:r>
      <w:r>
        <w:rPr>
          <w:rFonts w:hint="eastAsia"/>
        </w:rPr>
        <w:br/>
      </w:r>
      <w:r>
        <w:rPr>
          <w:rFonts w:hint="eastAsia"/>
        </w:rPr>
        <w:t>　　图45 全球门禁控制器第一梯队、第二梯队和第三梯队生产商（品牌）及市场份额（2024）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全球不同产品类型门禁控制器价格走势（2019-2030）&amp;（美元\u002F件）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全球不同应用门禁控制器价格走势（2019-2030）&amp;（美元\u002F件）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门禁控制器中国企业SWOT分析</w:t>
      </w:r>
      <w:r>
        <w:rPr>
          <w:rFonts w:hint="eastAsia"/>
        </w:rPr>
        <w:br/>
      </w:r>
      <w:r>
        <w:rPr>
          <w:rFonts w:hint="eastAsia"/>
        </w:rPr>
        <w:t>　　图49 门禁控制器产业链</w:t>
      </w:r>
      <w:r>
        <w:rPr>
          <w:rFonts w:hint="eastAsia"/>
        </w:rPr>
        <w:br/>
      </w:r>
      <w:r>
        <w:rPr>
          <w:rFonts w:hint="eastAsia"/>
        </w:rPr>
        <w:t>　　图50 门禁控制器行业采购模式分析</w:t>
      </w:r>
      <w:r>
        <w:rPr>
          <w:rFonts w:hint="eastAsia"/>
        </w:rPr>
        <w:br/>
      </w:r>
      <w:r>
        <w:rPr>
          <w:rFonts w:hint="eastAsia"/>
        </w:rPr>
        <w:t>　　图51 门禁控制器行业销售模式分析</w:t>
      </w:r>
      <w:r>
        <w:rPr>
          <w:rFonts w:hint="eastAsia"/>
        </w:rPr>
        <w:br/>
      </w:r>
      <w:r>
        <w:rPr>
          <w:rFonts w:hint="eastAsia"/>
        </w:rPr>
        <w:t>　　图52 门禁控制器行业销售模式分析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6e7593c2d4dc4" w:history="1">
        <w:r>
          <w:rPr>
            <w:rStyle w:val="Hyperlink"/>
          </w:rPr>
          <w:t>2024-2030年全球与中国门禁控制器行业现状研究分析及市场前景预测报告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6e7593c2d4dc4" w:history="1">
        <w:r>
          <w:rPr>
            <w:rStyle w:val="Hyperlink"/>
          </w:rPr>
          <w:t>https://www.20087.com/6/66/MenJinKongZhiQiFaZhanQianJingFenXi.html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e69bdcbe4eb3" w:history="1">
      <w:r>
        <w:rPr>
          <w:rStyle w:val="Hyperlink"/>
        </w:rPr>
        <w:t>2024-2030年全球与中国门禁控制器行业现状研究分析及市场前景预测报告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MenJinKongZhiQiFaZhanQianJingFenXi.html" TargetMode="External" Id="Rfa66e7593c2d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MenJinKongZhiQiFaZhanQianJingFenXi.html" TargetMode="External" Id="R794de69bdcbe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2024-02-23T08:46:00Z</dcterms:created>
  <dcterms:modified xsi:type="dcterms:W3CDTF">2024-02-23T09:46:00Z</dcterms:modified>
  <dc:subject>2024-2030年全球与中国门禁控制器行业现状研究分析及市场前景预测报告</dc:subject>
  <dc:title>2024-2030年全球与中国门禁控制器行业现状研究分析及市场前景预测报告</dc:title>
  <cp:keywords>2024-2030年全球与中国门禁控制器行业现状研究分析及市场前景预测报告</cp:keywords>
  <dc:description>2024-2030年全球与中国门禁控制器行业现状研究分析及市场前景预测报告</dc:description>
</cp:coreProperties>
</file>