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363d1c224c06" w:history="1">
              <w:r>
                <w:rPr>
                  <w:rStyle w:val="Hyperlink"/>
                </w:rPr>
                <w:t>2025-2031年中国防爆控制箱发展现状与前景趋势预测报告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363d1c224c06" w:history="1">
              <w:r>
                <w:rPr>
                  <w:rStyle w:val="Hyperlink"/>
                </w:rPr>
                <w:t>2025-2031年中国防爆控制箱发展现状与前景趋势预测报告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5363d1c224c06" w:history="1">
                <w:r>
                  <w:rPr>
                    <w:rStyle w:val="Hyperlink"/>
                  </w:rPr>
                  <w:t>https://www.20087.com/6/66/FangBaoKongZhiXiangShiChangQianJing.html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控制箱是一种用于易燃易爆环境中的电气设备，广泛应用于化工、石油、天然气等行业。目前，防爆控制箱多采用高强度金属外壳和先进的密封技术，能够提供良好的防爆性能和防护等级。随着技术的发展，防爆控制箱的设计也在不断创新，如通过采用更先进的材料和优化的结构设计，提高控制箱的防爆性能和使用寿命；通过集成智能控制系统，提高设备的自动化水平和远程监控能力。此外，随着环保法规的趋严，防爆控制箱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控制箱的发展将更加注重智能化与轻量化。智能化是指通过集成物联网技术和智能算法，实现对防爆控制箱运行状态的实时监测和智能调节，提高设备的自动化水平。轻量化则是指通过采用更轻质高强度的材料，如新型合金材料和复合材料，减轻控制箱的重量，提高设备的便携性和安装便利性。此外，随着新材料技术的发展，未来的防爆控制箱将采用更多高性能材料，如防腐蚀材料和高强度塑料，进一步提升控制箱的耐用性和美观性。同时，通过与智能制造技术的结合，未来的防爆控制箱将能够更好地服务于智能工厂，提供更加全面的生产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363d1c224c06" w:history="1">
        <w:r>
          <w:rPr>
            <w:rStyle w:val="Hyperlink"/>
          </w:rPr>
          <w:t>2025-2031年中国防爆控制箱发展现状与前景趋势预测报告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防爆控制箱行业的市场规模、竞争格局及技术发展现状。报告详细梳理了防爆控制箱产业链结构、区域分布特征及防爆控制箱市场需求变化，重点评估了防爆控制箱重点企业的市场表现与战略布局。通过对政策环境、技术创新方向及消费趋势的分析，科学预测了防爆控制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防爆控制箱行业概述</w:t>
      </w:r>
      <w:r>
        <w:rPr>
          <w:rFonts w:hint="eastAsia"/>
        </w:rPr>
        <w:br/>
      </w:r>
      <w:r>
        <w:rPr>
          <w:rFonts w:hint="eastAsia"/>
        </w:rPr>
        <w:t>　　第一节 防爆控制箱定义与分类</w:t>
      </w:r>
      <w:r>
        <w:rPr>
          <w:rFonts w:hint="eastAsia"/>
        </w:rPr>
        <w:br/>
      </w:r>
      <w:r>
        <w:rPr>
          <w:rFonts w:hint="eastAsia"/>
        </w:rPr>
        <w:t>　　第二节 防爆控制箱应用领域</w:t>
      </w:r>
      <w:r>
        <w:rPr>
          <w:rFonts w:hint="eastAsia"/>
        </w:rPr>
        <w:br/>
      </w:r>
      <w:r>
        <w:rPr>
          <w:rFonts w:hint="eastAsia"/>
        </w:rPr>
        <w:t>　　第三节 防爆控制箱行业经济指标分析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防爆控制箱产业链及经营模式分析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三、防爆控制箱销售模式及销售渠道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全球防爆控制箱市场发展综述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2019-2024年全球防爆控制箱市场规模与趋势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主要国家与地区防爆控制箱市场分析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2025-2031年全球防爆控制箱行业发展趋势与前景预测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中国防爆控制箱行业市场分析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2024-2025年防爆控制箱产能与投资动态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一、国内防爆控制箱产能及利用情况</w:t>
      </w:r>
      <w:r>
        <w:rPr>
          <w:rFonts w:hint="eastAsia"/>
        </w:rPr>
        <w:br/>
      </w:r>
      <w:r>
        <w:rPr>
          <w:rFonts w:hint="eastAsia"/>
        </w:rPr>
        <w:t>　　　　二、防爆控制箱产能扩张与投资动态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2025-2031年防爆控制箱行业产量统计与趋势预测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一、2019-2024年防爆控制箱行业产量数据统计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1、2019-2024年防爆控制箱产量及增长趋势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2、2019-2024年防爆控制箱细分产品产量及份额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二、影响防爆控制箱产量的关键因素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三、2025-2031年防爆控制箱产量预测</w:t>
      </w:r>
      <w:r>
        <w:rPr>
          <w:rFonts w:hint="eastAsia"/>
        </w:rPr>
        <w:br/>
      </w:r>
      <w:r>
        <w:rPr>
          <w:rFonts w:hint="eastAsia"/>
        </w:rPr>
        <w:t>　　第三节 2025-2031年防爆控制箱市场需求与销售分析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一、2024-2025年防爆控制箱行业需求现状</w:t>
      </w:r>
      <w:r>
        <w:rPr>
          <w:rFonts w:hint="eastAsia"/>
        </w:rPr>
        <w:br/>
      </w:r>
      <w:r>
        <w:rPr>
          <w:rFonts w:hint="eastAsia"/>
        </w:rPr>
        <w:t>　　　　二、防爆控制箱客户群体与需求特点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三、2019-2024年防爆控制箱行业销售规模分析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四、2025-2031年防爆控制箱市场增长潜力与规模预测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中国防爆控制箱细分市场与下游应用领域分析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防爆控制箱细分市场分析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一、2024-2025年防爆控制箱主要细分产品市场现状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防爆控制箱下游应用与客户群体分析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一、2024-2025年防爆控制箱各应用领域市场现状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2024-2025年中国防爆控制箱技术发展研究</w:t>
      </w:r>
      <w:r>
        <w:rPr>
          <w:rFonts w:hint="eastAsia"/>
        </w:rPr>
        <w:br/>
      </w:r>
      <w:r>
        <w:rPr>
          <w:rFonts w:hint="eastAsia"/>
        </w:rPr>
        <w:t>　　第一节 当前防爆控制箱技术发展现状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国内外防爆控制箱技术差异与原因</w:t>
      </w:r>
      <w:r>
        <w:rPr>
          <w:rFonts w:hint="eastAsia"/>
        </w:rPr>
        <w:br/>
      </w:r>
      <w:r>
        <w:rPr>
          <w:rFonts w:hint="eastAsia"/>
        </w:rPr>
        <w:t>　　第三节 防爆控制箱技术创新与发展趋势预测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技术进步对防爆控制箱行业的影响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防爆控制箱价格机制与竞争策略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一、2019-2024年防爆控制箱市场价格走势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防爆控制箱定价策略与方法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2025-2031年防爆控制箱价格竞争态势与趋势预测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中国防爆控制箱行业重点区域市场研究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2024-2025年重点区域防爆控制箱市场发展概况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2019-2024年中国防爆控制箱行业进出口情况分析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防爆控制箱行业进口情况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一、2019-2024年防爆控制箱进口规模及增长情况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二、防爆控制箱主要进口来源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防爆控制箱行业出口情况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一、2019-2024年防爆控制箱出口规模及增长情况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二、防爆控制箱主要出口目的地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2019-2024年中国防爆控制箱行业总体发展与财务状况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2019-2024年中国防爆控制箱行业规模情况</w:t>
      </w:r>
      <w:r>
        <w:rPr>
          <w:rFonts w:hint="eastAsia"/>
        </w:rPr>
        <w:br/>
      </w:r>
      <w:r>
        <w:rPr>
          <w:rFonts w:hint="eastAsia"/>
        </w:rPr>
        <w:t>　　　　一、防爆控制箱行业企业数量规模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二、防爆控制箱行业从业人员规模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三、防爆控制箱行业市场敏感性分析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2019-2024年中国防爆控制箱行业财务能力分析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一、防爆控制箱行业盈利能力</w:t>
      </w:r>
      <w:r>
        <w:rPr>
          <w:rFonts w:hint="eastAsia"/>
        </w:rPr>
        <w:br/>
      </w:r>
      <w:r>
        <w:rPr>
          <w:rFonts w:hint="eastAsia"/>
        </w:rPr>
        <w:t>　　　　二、防爆控制箱行业偿债能力</w:t>
      </w:r>
      <w:r>
        <w:rPr>
          <w:rFonts w:hint="eastAsia"/>
        </w:rPr>
        <w:br/>
      </w:r>
      <w:r>
        <w:rPr>
          <w:rFonts w:hint="eastAsia"/>
        </w:rPr>
        <w:t>　　　　三、防爆控制箱行业营运能力</w:t>
      </w:r>
      <w:r>
        <w:rPr>
          <w:rFonts w:hint="eastAsia"/>
        </w:rPr>
        <w:br/>
      </w:r>
      <w:r>
        <w:rPr>
          <w:rFonts w:hint="eastAsia"/>
        </w:rPr>
        <w:t>　　　　四、防爆控制箱行业发展能力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防爆控制箱行业重点企业调研分析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防爆控制箱行业竞争格局总览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2024-2025年防爆控制箱行业竞争力分析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2019-2024年防爆控制箱行业企业并购活动分析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2024-2025年防爆控制箱行业会展与招投标活动分析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一、防爆控制箱行业会展活动及其市场影响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2025年中国防爆控制箱企业发展企业发展策略与建议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防爆控制箱销售模式与渠道策略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防爆控制箱品牌与市场推广策略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防爆控制箱研发投入与技术创新能力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防爆控制箱合作联盟与资源整合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中国防爆控制箱行业风险与对策</w:t>
      </w:r>
      <w:r>
        <w:rPr>
          <w:rFonts w:hint="eastAsia"/>
        </w:rPr>
        <w:br/>
      </w:r>
      <w:r>
        <w:rPr>
          <w:rFonts w:hint="eastAsia"/>
        </w:rPr>
        <w:t>　　第一节 防爆控制箱行业SWOT分析</w:t>
      </w:r>
      <w:r>
        <w:rPr>
          <w:rFonts w:hint="eastAsia"/>
        </w:rPr>
        <w:br/>
      </w:r>
      <w:r>
        <w:rPr>
          <w:rFonts w:hint="eastAsia"/>
        </w:rPr>
        <w:t>　　　　一、防爆控制箱行业优势</w:t>
      </w:r>
      <w:r>
        <w:rPr>
          <w:rFonts w:hint="eastAsia"/>
        </w:rPr>
        <w:br/>
      </w:r>
      <w:r>
        <w:rPr>
          <w:rFonts w:hint="eastAsia"/>
        </w:rPr>
        <w:t>　　　　二、防爆控制箱行业劣势</w:t>
      </w:r>
      <w:r>
        <w:rPr>
          <w:rFonts w:hint="eastAsia"/>
        </w:rPr>
        <w:br/>
      </w:r>
      <w:r>
        <w:rPr>
          <w:rFonts w:hint="eastAsia"/>
        </w:rPr>
        <w:t>　　　　三、防爆控制箱市场机会</w:t>
      </w:r>
      <w:r>
        <w:rPr>
          <w:rFonts w:hint="eastAsia"/>
        </w:rPr>
        <w:br/>
      </w:r>
      <w:r>
        <w:rPr>
          <w:rFonts w:hint="eastAsia"/>
        </w:rPr>
        <w:t>　　　　四、防爆控制箱市场威胁</w:t>
      </w:r>
      <w:r>
        <w:rPr>
          <w:rFonts w:hint="eastAsia"/>
        </w:rPr>
        <w:br/>
      </w:r>
      <w:r>
        <w:rPr>
          <w:rFonts w:hint="eastAsia"/>
        </w:rPr>
        <w:t>　　第二节 防爆控制箱行业风险及对策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2025-2031年中国防爆控制箱行业前景与发展趋势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2024-2025年防爆控制箱行业发展环境分析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一、防爆控制箱行业主管部门与监管体制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二、防爆控制箱行业主要法律法规及政策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三、防爆控制箱行业标准与质量监管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2025-2031年防爆控制箱行业发展趋势与方向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2025-2031年防爆控制箱行业发展潜力与机遇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防爆控制箱行业研究结论与建议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中~智~林~－防爆控制箱行业发展建议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防爆控制箱行业类别</w:t>
      </w:r>
      <w:r>
        <w:rPr>
          <w:rFonts w:hint="eastAsia"/>
        </w:rPr>
        <w:br/>
      </w:r>
      <w:r>
        <w:rPr>
          <w:rFonts w:hint="eastAsia"/>
        </w:rPr>
        <w:t>　　图表 防爆控制箱行业产业链调研</w:t>
      </w:r>
      <w:r>
        <w:rPr>
          <w:rFonts w:hint="eastAsia"/>
        </w:rPr>
        <w:br/>
      </w:r>
      <w:r>
        <w:rPr>
          <w:rFonts w:hint="eastAsia"/>
        </w:rPr>
        <w:t>　　图表 防爆控制箱行业现状</w:t>
      </w:r>
      <w:r>
        <w:rPr>
          <w:rFonts w:hint="eastAsia"/>
        </w:rPr>
        <w:br/>
      </w:r>
      <w:r>
        <w:rPr>
          <w:rFonts w:hint="eastAsia"/>
        </w:rPr>
        <w:t>　　图表 防爆控制箱行业标准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2025年中国防爆控制箱行业产能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2019-2024年中国防爆控制箱行业产量统计</w:t>
      </w:r>
      <w:r>
        <w:rPr>
          <w:rFonts w:hint="eastAsia"/>
        </w:rPr>
        <w:br/>
      </w:r>
      <w:r>
        <w:rPr>
          <w:rFonts w:hint="eastAsia"/>
        </w:rPr>
        <w:t>　　图表 防爆控制箱行业动态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2019-2024年中国防爆控制箱市场需求量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2025年中国防爆控制箱行业需求区域调研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2019-2024年中国防爆控制箱行情</w:t>
      </w:r>
      <w:r>
        <w:rPr>
          <w:rFonts w:hint="eastAsia"/>
        </w:rPr>
        <w:br/>
      </w:r>
      <w:r>
        <w:rPr>
          <w:rFonts w:hint="eastAsia"/>
        </w:rPr>
        <w:t>　　图表 2019-2024年中国防爆控制箱价格走势图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2019-2024年中国防爆控制箱进口统计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2019-2024年中国防爆控制箱出口统计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2019-2024年中国防爆控制箱行业企业数量统计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**地区防爆控制箱市场规模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**地区防爆控制箱市场调研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**地区防爆控制箱市场规模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**地区防爆控制箱市场调研</w:t>
      </w:r>
      <w:r>
        <w:rPr>
          <w:rFonts w:hint="eastAsia"/>
        </w:rPr>
        <w:br/>
      </w:r>
      <w:r>
        <w:rPr>
          <w:rFonts w:hint="eastAsia"/>
        </w:rPr>
        <w:t>　　图表 **地区防爆控制箱行业市场需求分析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防爆控制箱行业竞争对手分析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2025-2031年中国防爆控制箱市场需求预测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2025-2031年中国防爆控制箱行业市场规模预测</w:t>
      </w:r>
      <w:r>
        <w:rPr>
          <w:rFonts w:hint="eastAsia"/>
        </w:rPr>
        <w:br/>
      </w:r>
      <w:r>
        <w:rPr>
          <w:rFonts w:hint="eastAsia"/>
        </w:rPr>
        <w:t>　　图表 防爆控制箱行业准入条件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2025年中国防爆控制箱市场前景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2025-2031年中国防爆控制箱行业发展趋势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363d1c224c06" w:history="1">
        <w:r>
          <w:rPr>
            <w:rStyle w:val="Hyperlink"/>
          </w:rPr>
          <w:t>2025-2031年中国防爆控制箱发展现状与前景趋势预测报告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5363d1c224c06" w:history="1">
        <w:r>
          <w:rPr>
            <w:rStyle w:val="Hyperlink"/>
          </w:rPr>
          <w:t>https://www.20087.com/6/66/FangBaoKongZhiXiangShiChangQianJing.html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热点：防爆按钮箱、防爆控制箱厂家有哪些、防爆接线箱、防爆电器防爆控制箱、防爆软管、增安型防爆控制箱、防爆小屋、防爆控制箱怎么接线、防爆按钮箱防爆控制箱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7e0d61124f9a" w:history="1">
      <w:r>
        <w:rPr>
          <w:rStyle w:val="Hyperlink"/>
        </w:rPr>
        <w:t>2025-2031年中国防爆控制箱发展现状与前景趋势预测报告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BaoKongZhiXiangShiChangQianJing.html" TargetMode="External" Id="R1d35363d1c2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BaoKongZhiXiangShiChangQianJing.html" TargetMode="External" Id="R1e4c7e0d611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2025-01-31T02:28:45Z</dcterms:created>
  <dcterms:modified xsi:type="dcterms:W3CDTF">2025-01-31T03:28:45Z</dcterms:modified>
  <dc:subject>2025-2031年中国防爆控制箱发展现状与前景趋势预测报告</dc:subject>
  <dc:title>2025-2031年中国防爆控制箱发展现状与前景趋势预测报告</dc:title>
  <cp:keywords>2025-2031年中国防爆控制箱发展现状与前景趋势预测报告</cp:keywords>
  <dc:description>2025-2031年中国防爆控制箱发展现状与前景趋势预测报告</dc:description>
</cp:coreProperties>
</file>