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587f820ac4a2b" w:history="1">
              <w:r>
                <w:rPr>
                  <w:rStyle w:val="Hyperlink"/>
                </w:rPr>
                <w:t>中国雨水自动过滤器行业市场调研与发展趋势研究报告（2025-2031年）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587f820ac4a2b" w:history="1">
              <w:r>
                <w:rPr>
                  <w:rStyle w:val="Hyperlink"/>
                </w:rPr>
                <w:t>中国雨水自动过滤器行业市场调研与发展趋势研究报告（2025-2031年）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587f820ac4a2b" w:history="1">
                <w:r>
                  <w:rPr>
                    <w:rStyle w:val="Hyperlink"/>
                  </w:rPr>
                  <w:t>https://www.20087.com/6/16/YuShuiZiDongGuoLvQiFaZhanQuShi.html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自动过滤器是城市雨水收集与利用系统的关键组件，近年来随着水资源短缺问题的加剧和绿色建筑理念的推广，其应用范围迅速扩大。这些设备通常集成了初步过滤、沉淀、深层过滤等多重净化过程，有效去除雨水中的杂质、悬浮物，提高了雨水回收的水质。技术上，智能化控制系统的集成，使过滤器能根据雨水流量和污染程度自动调节工作模式，提高了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雨水自动过滤器将朝着更加高效节能、智能化的方向发展。随着物联网技术的融入，远程监控、数据分析等功能将被广泛应用，使用户能够实时掌握过滤器的工作状态和水质情况，实现精细化管理。材料科学的进步将推动滤材的创新，比如使用纳米材料提高过滤效率和使用寿命。此外，模块化、易安装的设计理念将促进雨水过滤器在不同应用场景下的灵活部署，尤其是在住宅区、商业综合体和公共绿地等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587f820ac4a2b" w:history="1">
        <w:r>
          <w:rPr>
            <w:rStyle w:val="Hyperlink"/>
          </w:rPr>
          <w:t>中国雨水自动过滤器行业市场调研与发展趋势研究报告（2025-2031年）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雨水自动过滤器行业的发展现状、市场规模、供需动态及进出口情况。报告详细解读了雨水自动过滤器产业链上下游、重点区域市场、竞争格局及领先企业的表现，同时评估了雨水自动过滤器行业风险与投资机会。通过对雨水自动过滤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雨水自动过滤器行业界定及应用领域</w:t>
      </w:r>
      <w:r>
        <w:rPr>
          <w:rFonts w:hint="eastAsia"/>
        </w:rPr>
        <w:br/>
      </w:r>
      <w:r>
        <w:rPr>
          <w:rFonts w:hint="eastAsia"/>
        </w:rPr>
        <w:t>　　第一节 雨水自动过滤器行业定义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雨水自动过滤器主要应用领域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2024-2025年全球雨水自动过滤器行业市场调研分析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全球雨水自动过滤器行业经济环境分析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全球雨水自动过滤器市场总体情况分析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一、全球雨水自动过滤器行业的发展特点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二、全球雨水自动过滤器市场结构</w:t>
      </w:r>
      <w:r>
        <w:rPr>
          <w:rFonts w:hint="eastAsia"/>
        </w:rPr>
        <w:br/>
      </w:r>
      <w:r>
        <w:rPr>
          <w:rFonts w:hint="eastAsia"/>
        </w:rPr>
        <w:t>　　　　三、全球雨水自动过滤器行业竞争格局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全球主要国家（地区）雨水自动过滤器市场分析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2025-2031年全球雨水自动过滤器行业发展趋势预测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2024-2025年雨水自动过滤器行业发展环境分析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雨水自动过滤器行业环境分析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雨水自动过滤器行业相关政策、法规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2024-2025年雨水自动过滤器行业技术发展现状及趋势分析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雨水自动过滤器行业技术发展现状分析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国内外雨水自动过滤器行业技术差异与原因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雨水自动过滤器行业技术发展方向、趋势预测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提升雨水自动过滤器行业技术能力策略建议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中国雨水自动过滤器行业供给、需求分析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2024-2025年中国雨水自动过滤器市场现状</w:t>
      </w:r>
      <w:r>
        <w:rPr>
          <w:rFonts w:hint="eastAsia"/>
        </w:rPr>
        <w:br/>
      </w:r>
      <w:r>
        <w:rPr>
          <w:rFonts w:hint="eastAsia"/>
        </w:rPr>
        <w:t>　　第二节 中国雨水自动过滤器行业产量情况分析及预测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一、雨水自动过滤器总体产能规模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、2019-2024年中国雨水自动过滤器产量统计</w:t>
      </w:r>
      <w:r>
        <w:rPr>
          <w:rFonts w:hint="eastAsia"/>
        </w:rPr>
        <w:br/>
      </w:r>
      <w:r>
        <w:rPr>
          <w:rFonts w:hint="eastAsia"/>
        </w:rPr>
        <w:t>　　　　三、雨水自动过滤器生产区域分布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四、2025-2031年中国雨水自动过滤器产量预测</w:t>
      </w:r>
      <w:r>
        <w:rPr>
          <w:rFonts w:hint="eastAsia"/>
        </w:rPr>
        <w:br/>
      </w:r>
      <w:r>
        <w:rPr>
          <w:rFonts w:hint="eastAsia"/>
        </w:rPr>
        <w:t>　　第三节 中国雨水自动过滤器市场需求分析及预测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一、中国雨水自动过滤器市场需求特点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二、2019-2024年中国雨水自动过滤器市场需求统计</w:t>
      </w:r>
      <w:r>
        <w:rPr>
          <w:rFonts w:hint="eastAsia"/>
        </w:rPr>
        <w:br/>
      </w:r>
      <w:r>
        <w:rPr>
          <w:rFonts w:hint="eastAsia"/>
        </w:rPr>
        <w:t>　　　　三、雨水自动过滤器市场饱和度</w:t>
      </w:r>
      <w:r>
        <w:rPr>
          <w:rFonts w:hint="eastAsia"/>
        </w:rPr>
        <w:br/>
      </w:r>
      <w:r>
        <w:rPr>
          <w:rFonts w:hint="eastAsia"/>
        </w:rPr>
        <w:t>　　　　四、影响雨水自动过滤器市场需求的因素</w:t>
      </w:r>
      <w:r>
        <w:rPr>
          <w:rFonts w:hint="eastAsia"/>
        </w:rPr>
        <w:br/>
      </w:r>
      <w:r>
        <w:rPr>
          <w:rFonts w:hint="eastAsia"/>
        </w:rPr>
        <w:t>　　　　五、雨水自动过滤器市场潜力分析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六、2025-2031年中国雨水自动过滤器市场需求预测分析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中国雨水自动过滤器行业进出口分析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一、2019-2024年雨水自动过滤器进口量及增速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三、2025-2031年雨水自动过滤器进口量及增速预测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一、2019-2024年雨水自动过滤器出口量及增速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三、2025-2031年雨水自动过滤器出口量及增速预测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中国雨水自动过滤器行业重点地区调研分析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一、中国雨水自动过滤器行业区域市场分布情况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二、**地区雨水自动过滤器行业市场需求规模情况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三、**地区雨水自动过滤器行业市场需求规模情况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四、**地区雨水自动过滤器行业市场需求规模情况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五、**地区雨水自动过滤器行业市场需求规模情况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六、**地区雨水自动过滤器行业市场需求规模情况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2024-2025年中国雨水自动过滤器细分行业调研</w:t>
      </w:r>
      <w:r>
        <w:rPr>
          <w:rFonts w:hint="eastAsia"/>
        </w:rPr>
        <w:br/>
      </w:r>
      <w:r>
        <w:rPr>
          <w:rFonts w:hint="eastAsia"/>
        </w:rPr>
        <w:t>　　第一节 主要雨水自动过滤器细分行业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雨水自动过滤器行业重点企业发展调研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中国雨水自动过滤器企业营销及发展建议</w:t>
      </w:r>
      <w:r>
        <w:rPr>
          <w:rFonts w:hint="eastAsia"/>
        </w:rPr>
        <w:br/>
      </w:r>
      <w:r>
        <w:rPr>
          <w:rFonts w:hint="eastAsia"/>
        </w:rPr>
        <w:t>　　第一节 雨水自动过滤器企业营销策略分析及建议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雨水自动过滤器企业营销策略分析</w:t>
      </w:r>
      <w:r>
        <w:rPr>
          <w:rFonts w:hint="eastAsia"/>
        </w:rPr>
        <w:br/>
      </w:r>
      <w:r>
        <w:rPr>
          <w:rFonts w:hint="eastAsia"/>
        </w:rPr>
        <w:t>　　　　一、雨水自动过滤器企业营销策略</w:t>
      </w:r>
      <w:r>
        <w:rPr>
          <w:rFonts w:hint="eastAsia"/>
        </w:rPr>
        <w:br/>
      </w:r>
      <w:r>
        <w:rPr>
          <w:rFonts w:hint="eastAsia"/>
        </w:rPr>
        <w:t>　　　　二、雨水自动过滤器企业经验借鉴</w:t>
      </w:r>
      <w:r>
        <w:rPr>
          <w:rFonts w:hint="eastAsia"/>
        </w:rPr>
        <w:br/>
      </w:r>
      <w:r>
        <w:rPr>
          <w:rFonts w:hint="eastAsia"/>
        </w:rPr>
        <w:t>　　第三节 雨水自动过滤器企业营销模式演化与创新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雨水自动过滤器企业经营发展分析及建议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一、雨水自动过滤器企业存在的问题</w:t>
      </w:r>
      <w:r>
        <w:rPr>
          <w:rFonts w:hint="eastAsia"/>
        </w:rPr>
        <w:br/>
      </w:r>
      <w:r>
        <w:rPr>
          <w:rFonts w:hint="eastAsia"/>
        </w:rPr>
        <w:t>　　　　二、雨水自动过滤器企业应对的策略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雨水自动过滤器行业发展趋势及投资风险预警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2025年雨水自动过滤器市场前景分析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2025年雨水自动过滤器行业发展趋势预测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影响雨水自动过滤器行业发展的主要因素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一、2025年影响雨水自动过滤器行业运行的有利因素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二、2025年影响雨水自动过滤器行业运行的稳定因素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三、2025年影响雨水自动过滤器行业运行的不利因素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四、2025年中国雨水自动过滤器行业发展面临的挑战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五、2025年中国雨水自动过滤器行业发展面临的机遇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专家对雨水自动过滤器行业投资风险预警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一、2025-2031年雨水自动过滤器行业市场风险及控制策略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二、2025-2031年雨水自动过滤器行业政策风险及控制策略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三、2025-2031年雨水自动过滤器行业经营风险及控制策略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四、2025-2031年雨水自动过滤器同业竞争风险及控制策略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五、2025-2031年雨水自动过滤器行业其他风险及控制策略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雨水自动过滤器行业投资战略研究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雨水自动过滤器行业发展战略研究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对我国雨水自动过滤器品牌的战略思考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一、雨水自动过滤器品牌的重要性</w:t>
      </w:r>
      <w:r>
        <w:rPr>
          <w:rFonts w:hint="eastAsia"/>
        </w:rPr>
        <w:br/>
      </w:r>
      <w:r>
        <w:rPr>
          <w:rFonts w:hint="eastAsia"/>
        </w:rPr>
        <w:t>　　　　二、雨水自动过滤器实施品牌战略的意义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三、雨水自动过滤器企业品牌的现状分析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四、我国雨水自动过滤器企业的品牌战略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五、雨水自动过滤器品牌战略管理的策略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雨水自动过滤器经营策略分析</w:t>
      </w:r>
      <w:r>
        <w:rPr>
          <w:rFonts w:hint="eastAsia"/>
        </w:rPr>
        <w:br/>
      </w:r>
      <w:r>
        <w:rPr>
          <w:rFonts w:hint="eastAsia"/>
        </w:rPr>
        <w:t>　　　　一、雨水自动过滤器市场细分策略</w:t>
      </w:r>
      <w:r>
        <w:rPr>
          <w:rFonts w:hint="eastAsia"/>
        </w:rPr>
        <w:br/>
      </w:r>
      <w:r>
        <w:rPr>
          <w:rFonts w:hint="eastAsia"/>
        </w:rPr>
        <w:t>　　　　二、雨水自动过滤器市场创新策略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四、雨水自动过滤器新产品差异化战略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中-智-林-雨水自动过滤器行业投资战略研究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一、2025-2031年雨水自动过滤器行业投资战略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2019-2024年中国雨水自动过滤器市场规模及增长情况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2019-2024年中国雨水自动过滤器行业产量及增长趋势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2025-2031年中国雨水自动过滤器行业产量预测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2019-2024年中国雨水自动过滤器行业市场需求及增长情况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2025-2031年中国雨水自动过滤器行业市场需求预测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**地区雨水自动过滤器市场规模及增长情况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**地区雨水自动过滤器行业市场需求情况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**地区雨水自动过滤器市场规模及增长情况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**地区雨水自动过滤器行业市场需求情况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2019-2024年中国雨水自动过滤器行业出口情况分析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雨水自动过滤器重点企业经营情况分析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2025年雨水自动过滤器行业壁垒</w:t>
      </w:r>
      <w:r>
        <w:rPr>
          <w:rFonts w:hint="eastAsia"/>
        </w:rPr>
        <w:br/>
      </w:r>
      <w:r>
        <w:rPr>
          <w:rFonts w:hint="eastAsia"/>
        </w:rPr>
        <w:t>　　图表 2025年雨水自动过滤器市场前景分析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2025-2031年中国雨水自动过滤器市场规模预测</w:t>
      </w:r>
      <w:r>
        <w:rPr>
          <w:rFonts w:hint="eastAsia"/>
        </w:rPr>
        <w:br/>
      </w:r>
      <w:r>
        <w:rPr>
          <w:rFonts w:hint="eastAsia"/>
        </w:rPr>
        <w:t>　　图表 2025年雨水自动过滤器发展趋势预测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587f820ac4a2b" w:history="1">
        <w:r>
          <w:rPr>
            <w:rStyle w:val="Hyperlink"/>
          </w:rPr>
          <w:t>中国雨水自动过滤器行业市场调研与发展趋势研究报告（2025-2031年）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587f820ac4a2b" w:history="1">
        <w:r>
          <w:rPr>
            <w:rStyle w:val="Hyperlink"/>
          </w:rPr>
          <w:t>https://www.20087.com/6/16/YuShuiZiDongGuoLvQiFaZhanQuShi.html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热点：雨水处理系统、雨水自动过滤器原理、Y型过滤器、雨水自动过滤器工作原理、雨水能过滤成纯净水吗、雨水过滤设备、雨水接收过滤、雨水过滤系统、怎样自制雨水过滤器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81d0945034580" w:history="1">
      <w:r>
        <w:rPr>
          <w:rStyle w:val="Hyperlink"/>
        </w:rPr>
        <w:t>中国雨水自动过滤器行业市场调研与发展趋势研究报告（2025-2031年）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uShuiZiDongGuoLvQiFaZhanQuShi.html" TargetMode="External" Id="Re71587f820ac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uShuiZiDongGuoLvQiFaZhanQuShi.html" TargetMode="External" Id="R1b781d094503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2024-10-25T02:28:00Z</dcterms:created>
  <dcterms:modified xsi:type="dcterms:W3CDTF">2024-10-25T03:28:00Z</dcterms:modified>
  <dc:subject>中国雨水自动过滤器行业市场调研与发展趋势研究报告（2025-2031年）</dc:subject>
  <dc:title>中国雨水自动过滤器行业市场调研与发展趋势研究报告（2025-2031年）</dc:title>
  <cp:keywords>中国雨水自动过滤器行业市场调研与发展趋势研究报告（2025-2031年）</cp:keywords>
  <dc:description>中国雨水自动过滤器行业市场调研与发展趋势研究报告（2025-2031年）</dc:description>
</cp:coreProperties>
</file>