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79a3f307a4203" w:history="1">
              <w:r>
                <w:rPr>
                  <w:rStyle w:val="Hyperlink"/>
                </w:rPr>
                <w:t>全球与中国霍尔效应传感器芯片发展现状及前景分析报告（2026-2032年）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79a3f307a4203" w:history="1">
              <w:r>
                <w:rPr>
                  <w:rStyle w:val="Hyperlink"/>
                </w:rPr>
                <w:t>全球与中国霍尔效应传感器芯片发展现状及前景分析报告（2026-2032年）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79a3f307a4203" w:history="1">
                <w:r>
                  <w:rPr>
                    <w:rStyle w:val="Hyperlink"/>
                  </w:rPr>
                  <w:t>https://www.20087.com/6/96/HuoErXiaoYingChuanGanQiXinPianHangYeQianJing.html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效应传感器芯片是非接触式磁场检测核心元件，广泛应用于电机换向、电流传感、位置检测及汽车电子（如油门踏板、变速箱）中，通过测量洛伦兹力引起的载流子偏转电压输出磁场强度信息。主流产品采用CMOS或BiCMOS工艺集成霍尔板、放大器、温度补偿及数字接口（如I²C、SENT），支持高灵敏度（&lt;1mT）、低噪声及宽温域工作。在无刷直流电机与电动汽车主驱系统中，高带宽、高精度线性霍尔芯片成为关键部件。然而，传统霍尔传感器易受外部杂散磁场干扰，且在高温下存在零点漂移问题；同时，高精度应用仍需外置磁铁，增加系统体积与成本。</w:t>
      </w:r>
      <w:r>
        <w:rPr>
          <w:rFonts w:hint="eastAsia"/>
        </w:rPr>
        <w:br/>
      </w:r>
      <w:r>
        <w:rPr>
          <w:rFonts w:hint="eastAsia"/>
        </w:rPr>
        <w:t>　　未来，霍尔效应传感器芯片将向3D集成、抗干扰增强与智能诊断方向升级。市场调研网认为，垂直霍尔结构与CMOS工艺融合将实现X/Y/Z三轴磁场检测，支持绝对角度编码。片上集成磁通聚集器（Flux Concentrator）与差分霍尔对可显著提升信噪比与抗共模干扰能力。在功能安全领域，内置自检电路与ASIL-B/C认证将成为汽车级芯片标配。新兴应用如电流隔离传感将推动无磁芯霍尔方案发展，利用PCB走线自身磁场实现紧凑设计。长远看，霍尔效应传感器芯片将从磁场探测器进化为具备环境感知、故障预警与安全通信能力的智能磁传感平台，在电动化与自动化浪潮中持续拓展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79a3f307a4203" w:history="1">
        <w:r>
          <w:rPr>
            <w:rStyle w:val="Hyperlink"/>
          </w:rPr>
          <w:t>全球与中国霍尔效应传感器芯片发展现状及前景分析报告（2026-2032年）</w:t>
        </w:r>
      </w:hyperlink>
      <w:r>
        <w:rPr>
          <w:rFonts w:hint="eastAsia"/>
        </w:rPr>
        <w:t>》，2025年霍尔效应传感器芯片行业市场规模达 亿元，预计2032年市场规模将达 亿元，期间年均复合增长率（CAGR）达 %。报告基于统计局、相关协会及科研机构的详实数据，采用科学分析方法，系统研究了霍尔效应传感器芯片市场发展状况。报告从霍尔效应传感器芯片市场规模、竞争格局、技术路线等维度，分析了霍尔效应传感器芯片行业现状及主要企业经营情况，评估了霍尔效应传感器芯片不同细分领域的增长潜力与风险。结合政策环境与技术创新方向，客观预测了霍尔效应传感器芯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按产品类型细分，全球霍尔效应传感器芯片市场规模2021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位置传感器</w:t>
      </w:r>
      <w:r>
        <w:rPr>
          <w:rFonts w:hint="eastAsia"/>
        </w:rPr>
        <w:br/>
      </w:r>
      <w:r>
        <w:rPr>
          <w:rFonts w:hint="eastAsia"/>
        </w:rPr>
        <w:t>　　　　1.3.3 速度传感器</w:t>
      </w:r>
      <w:r>
        <w:rPr>
          <w:rFonts w:hint="eastAsia"/>
        </w:rPr>
        <w:br/>
      </w:r>
      <w:r>
        <w:rPr>
          <w:rFonts w:hint="eastAsia"/>
        </w:rPr>
        <w:t>　　　　1.3.4 霍尔开关</w:t>
      </w:r>
      <w:r>
        <w:rPr>
          <w:rFonts w:hint="eastAsia"/>
        </w:rPr>
        <w:br/>
      </w:r>
      <w:r>
        <w:rPr>
          <w:rFonts w:hint="eastAsia"/>
        </w:rPr>
        <w:t>　　　　1.3.5 电流传感器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按应用细分，全球霍尔效应传感器芯片市场规模2021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汽车与交通运输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工业与能源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霍尔效应传感器芯片行业发展总体概况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霍尔效应传感器芯片行业发展主要特点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霍尔效应传感器芯片行业发展影响因素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霍尔效应传感器芯片有利因素</w:t>
      </w:r>
      <w:r>
        <w:rPr>
          <w:rFonts w:hint="eastAsia"/>
        </w:rPr>
        <w:br/>
      </w:r>
      <w:r>
        <w:rPr>
          <w:rFonts w:hint="eastAsia"/>
        </w:rPr>
        <w:t>　　　　1.5.3 .2 霍尔效应传感器芯片不利因素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全球市场，近三年霍尔效应传感器芯片主要企业占有率及排名（按销量）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霍尔效应传感器芯片主要企业在国际市场占有率（按销量，2023-2026）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2025年霍尔效应传感器芯片主要企业在国际市场排名（按销量）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全球市场主要企业霍尔效应传感器芯片销量（2023-2026）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全球市场，近三年霍尔效应传感器芯片主要企业占有率及排名（按收入）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霍尔效应传感器芯片主要企业在国际市场占有率（按收入，2023-2026）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2025年霍尔效应传感器芯片主要企业在国际市场排名（按收入）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全球市场主要企业霍尔效应传感器芯片销售收入（2023-2026）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全球市场主要企业霍尔效应传感器芯片销售价格（2023-2026）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中国市场，近三年霍尔效应传感器芯片主要企业占有率及排名（按销量）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霍尔效应传感器芯片主要企业在中国市场占有率（按销量，2023-2026）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2025年霍尔效应传感器芯片主要企业在中国市场排名（按销量）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中国市场主要企业霍尔效应传感器芯片销量（2023-2026）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中国市场，近三年霍尔效应传感器芯片主要企业占有率及排名（按收入）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霍尔效应传感器芯片主要企业在中国市场占有率（按收入，2023-2026）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2025年霍尔效应传感器芯片主要企业在中国市场排名（按收入）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中国市场主要企业霍尔效应传感器芯片销售收入（2023-2026）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全球主要厂商霍尔效应传感器芯片总部及产地分布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全球主要厂商成立时间及霍尔效应传感器芯片商业化日期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全球主要厂商霍尔效应传感器芯片产品类型及应用</w:t>
      </w:r>
      <w:r>
        <w:rPr>
          <w:rFonts w:hint="eastAsia"/>
        </w:rPr>
        <w:br/>
      </w:r>
      <w:r>
        <w:rPr>
          <w:rFonts w:hint="eastAsia"/>
        </w:rPr>
        <w:t>　　2.9 霍尔效应传感器芯片行业集中度、竞争程度分析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霍尔效应传感器芯片行业集中度分析：2025年全球Top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全球霍尔效应传感器芯片第一梯队、第二梯队和第三梯队生产商（品牌）及市场份额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全球霍尔效应传感器芯片总体规模分析</w:t>
      </w:r>
      <w:r>
        <w:rPr>
          <w:rFonts w:hint="eastAsia"/>
        </w:rPr>
        <w:br/>
      </w:r>
      <w:r>
        <w:rPr>
          <w:rFonts w:hint="eastAsia"/>
        </w:rPr>
        <w:t>　　3.1 全球霍尔效应传感器芯片供需现状及预测（2021-2032）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全球霍尔效应传感器芯片产能、产量、产能利用率及发展趋势（2021-2032）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全球霍尔效应传感器芯片产量、需求量及发展趋势（2021-2032）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全球主要地区霍尔效应传感器芯片产量及发展趋势（2021-2032）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全球主要地区霍尔效应传感器芯片产量（2021-2026）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全球主要地区霍尔效应传感器芯片产量（2027-2032）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全球主要地区霍尔效应传感器芯片产量市场份额（2021-2032）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中国霍尔效应传感器芯片供需现状及预测（2021-2032）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中国霍尔效应传感器芯片产能、产量、产能利用率及发展趋势（2021-2032）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中国霍尔效应传感器芯片产量、市场需求量及发展趋势（2021-2032）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中国市场霍尔效应传感器芯片进出口（2021-2032）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全球霍尔效应传感器芯片销量及销售额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全球市场霍尔效应传感器芯片销售额（2021-2032）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全球市场霍尔效应传感器芯片价格趋势（2021-2032）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全球霍尔效应传感器芯片主要地区分析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全球主要地区霍尔效应传感器芯片市场规模分析：2021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全球主要地区霍尔效应传感器芯片销售收入及市场份额（2021-2026）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全球主要地区霍尔效应传感器芯片销售收入预测（2027-2032）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全球主要地区霍尔效应传感器芯片销量分析：2021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全球主要地区霍尔效应传感器芯片销量及市场份额预测（2027-2032）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不同产品类型霍尔效应传感器芯片分析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全球不同产品类型霍尔效应传感器芯片收入（2021-2032）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全球不同产品类型霍尔效应传感器芯片收入及市场份额（2021-2026）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全球不同产品类型霍尔效应传感器芯片收入预测（2027-2032）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全球不同产品类型霍尔效应传感器芯片价格走势（2021-2032）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中国不同产品类型霍尔效应传感器芯片收入（2021-2032）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中国不同产品类型霍尔效应传感器芯片收入及市场份额（2021-2026）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中国不同产品类型霍尔效应传感器芯片收入预测（2027-2032）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不同应用霍尔效应传感器芯片分析</w:t>
      </w:r>
      <w:r>
        <w:rPr>
          <w:rFonts w:hint="eastAsia"/>
        </w:rPr>
        <w:br/>
      </w:r>
      <w:r>
        <w:rPr>
          <w:rFonts w:hint="eastAsia"/>
        </w:rPr>
        <w:t>　　7.1 全球不同应用霍尔效应传感器芯片销量（2021-2032）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全球不同应用霍尔效应传感器芯片收入（2021-2032）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全球不同应用霍尔效应传感器芯片收入及市场份额（2021-2026）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全球不同应用霍尔效应传感器芯片收入预测（2027-2032）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全球不同应用霍尔效应传感器芯片价格走势（2021-2032）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中国不同应用霍尔效应传感器芯片收入（2021-2032）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中国不同应用霍尔效应传感器芯片收入及市场份额（2021-2026）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中国不同应用霍尔效应传感器芯片收入预测（2027-2032）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霍尔效应传感器芯片行业发展趋势</w:t>
      </w:r>
      <w:r>
        <w:rPr>
          <w:rFonts w:hint="eastAsia"/>
        </w:rPr>
        <w:br/>
      </w:r>
      <w:r>
        <w:rPr>
          <w:rFonts w:hint="eastAsia"/>
        </w:rPr>
        <w:t>　　8.2 霍尔效应传感器芯片行业主要驱动因素</w:t>
      </w:r>
      <w:r>
        <w:rPr>
          <w:rFonts w:hint="eastAsia"/>
        </w:rPr>
        <w:br/>
      </w:r>
      <w:r>
        <w:rPr>
          <w:rFonts w:hint="eastAsia"/>
        </w:rPr>
        <w:t>　　8.3 霍尔效应传感器芯片中国企业SWOT分析</w:t>
      </w:r>
      <w:r>
        <w:rPr>
          <w:rFonts w:hint="eastAsia"/>
        </w:rPr>
        <w:br/>
      </w:r>
      <w:r>
        <w:rPr>
          <w:rFonts w:hint="eastAsia"/>
        </w:rPr>
        <w:t>　　8.4 中国霍尔效应传感器芯片行业政策环境分析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霍尔效应传感器芯片行业产业链简介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霍尔效应传感器芯片行业供应链分析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霍尔效应传感器芯片主要原料及供应情况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霍尔效应传感器芯片行业采购模式</w:t>
      </w:r>
      <w:r>
        <w:rPr>
          <w:rFonts w:hint="eastAsia"/>
        </w:rPr>
        <w:br/>
      </w:r>
      <w:r>
        <w:rPr>
          <w:rFonts w:hint="eastAsia"/>
        </w:rPr>
        <w:t>　　9.3 霍尔效应传感器芯片行业生产模式</w:t>
      </w:r>
      <w:r>
        <w:rPr>
          <w:rFonts w:hint="eastAsia"/>
        </w:rPr>
        <w:br/>
      </w:r>
      <w:r>
        <w:rPr>
          <w:rFonts w:hint="eastAsia"/>
        </w:rPr>
        <w:t>　　9.4 霍尔效应传感器芯片行业销售模式及销售渠道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按产品类型细分，全球霍尔效应传感器芯片市场规模2021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按应用细分，全球霍尔效应传感器芯片市场规模（CAGR）2021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霍尔效应传感器芯片行业发展主要特点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霍尔效应传感器芯片行业发展有利因素分析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霍尔效应传感器芯片行业发展不利因素分析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进入霍尔效应传感器芯片行业壁垒</w:t>
      </w:r>
      <w:r>
        <w:rPr>
          <w:rFonts w:hint="eastAsia"/>
        </w:rPr>
        <w:br/>
      </w:r>
      <w:r>
        <w:rPr>
          <w:rFonts w:hint="eastAsia"/>
        </w:rPr>
        <w:t>　　表 7： 霍尔效应传感器芯片主要企业在国际市场占有率（按销量，2023-2026）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2025年霍尔效应传感器芯片主要企业在国际市场排名（按销量）&amp;（百万颗）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全球市场主要企业霍尔效应传感器芯片销量（2023-2026）&amp;（百万颗）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霍尔效应传感器芯片主要企业在国际市场占有率（按收入，2023-2026）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2025年霍尔效应传感器芯片主要企业在国际市场排名（按收入）&amp;（万元）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全球市场主要企业霍尔效应传感器芯片销售收入（2023-2026）&amp;（万元）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全球市场主要企业霍尔效应传感器芯片销售价格（2023-2026）&amp;（元/颗）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霍尔效应传感器芯片主要企业在中国市场占有率（按销量，2023-2026）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2025年霍尔效应传感器芯片主要企业在中国市场排名（按销量）&amp;（百万颗）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中国市场主要企业霍尔效应传感器芯片销量（2023-2026）&amp;（百万颗）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霍尔效应传感器芯片主要企业在中国市场占有率（按收入，2023-2026）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2025年霍尔效应传感器芯片主要企业在中国市场排名（按收入）&amp;（万元）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中国市场主要企业霍尔效应传感器芯片销售收入（2023-2026）&amp;（万元）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全球主要厂商霍尔效应传感器芯片总部及产地分布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全球主要厂商成立时间及霍尔效应传感器芯片商业化日期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全球主要厂商霍尔效应传感器芯片产品类型及应用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2025年全球霍尔效应传感器芯片主要厂商市场地位（第一梯队、第二梯队和第三梯队）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全球霍尔效应传感器芯片市场投资、并购等现状分析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全球主要地区霍尔效应传感器芯片产量增速（CAGR）：（2021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全球主要地区霍尔效应传感器芯片产量（2021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全球主要地区霍尔效应传感器芯片产量（2021-2026）&amp;（百万颗）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全球主要地区霍尔效应传感器芯片产量（2027-2032）&amp;（百万颗）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全球主要地区霍尔效应传感器芯片产量市场份额（2021-2026）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全球主要地区霍尔效应传感器芯片产量市场份额（2027-2032）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中国市场霍尔效应传感器芯片产量、销量、进出口（2021-2026）&amp;（百万颗）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中国市场霍尔效应传感器芯片产量、销量、进出口预测（2027-2032）&amp;（百万颗）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全球主要地区霍尔效应传感器芯片销售收入增速：（2021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全球主要地区霍尔效应传感器芯片销售收入（2021-2026）&amp;（万元）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全球主要地区霍尔效应传感器芯片销售收入市场份额（2021-2026）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全球主要地区霍尔效应传感器芯片收入（2027-2032）&amp;（万元）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全球主要地区霍尔效应传感器芯片收入市场份额（2027-2032）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全球主要地区霍尔效应传感器芯片销量（百万颗）：2021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全球主要地区霍尔效应传感器芯片销量（2027-2032）&amp;（百万颗）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全球主要地区霍尔效应传感器芯片销量份额（2027-2032）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全球不同产品类型霍尔效应传感器芯片收入预测（2027-2032）&amp;（万元）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全球不同产品类型霍尔效应传感器芯片收入市场份额预测（2027-2032）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中国不同产品类型霍尔效应传感器芯片收入预测（2027-2032）&amp;（万元）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中国不同产品类型霍尔效应传感器芯片收入市场份额预测（2027-2032）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全球不同应用霍尔效应传感器芯片收入预测（2027-2032）&amp;（万元）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全球不同应用霍尔效应传感器芯片收入市场份额预测（2027-2032）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中国不同应用霍尔效应传感器芯片收入预测（2027-2032）&amp;（万元）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中国不同应用霍尔效应传感器芯片收入市场份额预测（2027-2032）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霍尔效应传感器芯片行业发展趋势</w:t>
      </w:r>
      <w:r>
        <w:rPr>
          <w:rFonts w:hint="eastAsia"/>
        </w:rPr>
        <w:br/>
      </w:r>
      <w:r>
        <w:rPr>
          <w:rFonts w:hint="eastAsia"/>
        </w:rPr>
        <w:t>　　表 161： 霍尔效应传感器芯片行业主要驱动因素</w:t>
      </w:r>
      <w:r>
        <w:rPr>
          <w:rFonts w:hint="eastAsia"/>
        </w:rPr>
        <w:br/>
      </w:r>
      <w:r>
        <w:rPr>
          <w:rFonts w:hint="eastAsia"/>
        </w:rPr>
        <w:t>　　表 162： 霍尔效应传感器芯片行业供应链分析</w:t>
      </w:r>
      <w:r>
        <w:rPr>
          <w:rFonts w:hint="eastAsia"/>
        </w:rPr>
        <w:br/>
      </w:r>
      <w:r>
        <w:rPr>
          <w:rFonts w:hint="eastAsia"/>
        </w:rPr>
        <w:t>　　表 163： 霍尔效应传感器芯片上游原料供应商</w:t>
      </w:r>
      <w:r>
        <w:rPr>
          <w:rFonts w:hint="eastAsia"/>
        </w:rPr>
        <w:br/>
      </w:r>
      <w:r>
        <w:rPr>
          <w:rFonts w:hint="eastAsia"/>
        </w:rPr>
        <w:t>　　表 164： 霍尔效应传感器芯片主要地区不同应用客户分析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霍尔效应传感器芯片典型经销商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霍尔效应传感器芯片产品图片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全球不同产品类型霍尔效应传感器芯片销售额2021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全球不同产品类型霍尔效应传感器芯片市场份额2025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位置传感器产品图片</w:t>
      </w:r>
      <w:r>
        <w:rPr>
          <w:rFonts w:hint="eastAsia"/>
        </w:rPr>
        <w:br/>
      </w:r>
      <w:r>
        <w:rPr>
          <w:rFonts w:hint="eastAsia"/>
        </w:rPr>
        <w:t>　　图 5： 速度传感器产品图片</w:t>
      </w:r>
      <w:r>
        <w:rPr>
          <w:rFonts w:hint="eastAsia"/>
        </w:rPr>
        <w:br/>
      </w:r>
      <w:r>
        <w:rPr>
          <w:rFonts w:hint="eastAsia"/>
        </w:rPr>
        <w:t>　　图 6： 霍尔开关产品图片</w:t>
      </w:r>
      <w:r>
        <w:rPr>
          <w:rFonts w:hint="eastAsia"/>
        </w:rPr>
        <w:br/>
      </w:r>
      <w:r>
        <w:rPr>
          <w:rFonts w:hint="eastAsia"/>
        </w:rPr>
        <w:t>　　图 7： 电流传感器产品图片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全球不同应用霍尔效应传感器芯片市场份额2025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汽车与交通运输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工业与能源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2025年全球前五大生产商霍尔效应传感器芯片市场份额</w:t>
      </w:r>
      <w:r>
        <w:rPr>
          <w:rFonts w:hint="eastAsia"/>
        </w:rPr>
        <w:br/>
      </w:r>
      <w:r>
        <w:rPr>
          <w:rFonts w:hint="eastAsia"/>
        </w:rPr>
        <w:t>　　图 16： 2025年全球霍尔效应传感器芯片第一梯队、第二梯队和第三梯队厂商及市场份额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全球霍尔效应传感器芯片产能、产量、产能利用率及发展趋势（2021-2032）&amp;（百万颗）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全球霍尔效应传感器芯片产量、需求量及发展趋势（2021-2032）&amp;（百万颗）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全球主要地区霍尔效应传感器芯片产量市场份额（2021-2032）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中国霍尔效应传感器芯片产能、产量、产能利用率及发展趋势（2021-2032）&amp;（百万颗）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中国霍尔效应传感器芯片产量、市场需求量及发展趋势（2021-2032）&amp;（百万颗）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全球霍尔效应传感器芯片市场销售额及增长率：（2021-2032）&amp;（万元）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全球市场霍尔效应传感器芯片市场规模：2021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全球市场霍尔效应传感器芯片价格趋势（2021-2032）&amp;（元/颗）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全球主要地区霍尔效应传感器芯片销售收入（2021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全球主要地区霍尔效应传感器芯片销售收入市场份额（2021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全球不同产品类型霍尔效应传感器芯片价格走势（2021-2032）&amp;（元/颗）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全球不同应用霍尔效应传感器芯片价格走势（2021-2032）&amp;（元/颗）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霍尔效应传感器芯片中国企业SWOT分析</w:t>
      </w:r>
      <w:r>
        <w:rPr>
          <w:rFonts w:hint="eastAsia"/>
        </w:rPr>
        <w:br/>
      </w:r>
      <w:r>
        <w:rPr>
          <w:rFonts w:hint="eastAsia"/>
        </w:rPr>
        <w:t>　　图 47： 霍尔效应传感器芯片产业链</w:t>
      </w:r>
      <w:r>
        <w:rPr>
          <w:rFonts w:hint="eastAsia"/>
        </w:rPr>
        <w:br/>
      </w:r>
      <w:r>
        <w:rPr>
          <w:rFonts w:hint="eastAsia"/>
        </w:rPr>
        <w:t>　　图 48： 霍尔效应传感器芯片行业采购模式分析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49： 霍尔效应传感器芯片行业生产模式</w:t>
      </w:r>
      <w:r>
        <w:rPr>
          <w:rFonts w:hint="eastAsia"/>
        </w:rPr>
        <w:br/>
      </w:r>
      <w:r>
        <w:rPr>
          <w:rFonts w:hint="eastAsia"/>
        </w:rPr>
        <w:t>　　图 50： 霍尔效应传感器芯片行业销售模式分析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79a3f307a4203" w:history="1">
        <w:r>
          <w:rPr>
            <w:rStyle w:val="Hyperlink"/>
          </w:rPr>
          <w:t>全球与中国霍尔效应传感器芯片发展现状及前景分析报告（2026-2032年）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79a3f307a4203" w:history="1">
        <w:r>
          <w:rPr>
            <w:rStyle w:val="Hyperlink"/>
          </w:rPr>
          <w:t>https://www.20087.com/6/96/HuoErXiaoYingChuanGanQiXinPianHangYeQianJing.html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是什么意思、霍尔效应传感器芯片是什么、霍尔传感器是什么、霍尔效应传感器工作原理、霍尔传感器又叫什么名字、什么是霍尔效应?霍尔传感器在科研中有什么用途、影像传感器、霍尔传感器基于什么效应、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fe90bb0244edf" w:history="1">
      <w:r>
        <w:rPr>
          <w:rStyle w:val="Hyperlink"/>
        </w:rPr>
        <w:t>全球与中国霍尔效应传感器芯片发展现状及前景分析报告（2026-2032年）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uoErXiaoYingChuanGanQiXinPianHangYeQianJing.html" TargetMode="External" Id="Re4d79a3f307a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uoErXiaoYingChuanGanQiXinPianHangYeQianJing.html" TargetMode="External" Id="R897fe90bb02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2026-01-27T04:15:53Z</dcterms:created>
  <dcterms:modified xsi:type="dcterms:W3CDTF">2026-01-27T05:15:53Z</dcterms:modified>
  <dc:subject>全球与中国霍尔效应传感器芯片发展现状及前景分析报告（2026-2032年）</dc:subject>
  <dc:title>全球与中国霍尔效应传感器芯片发展现状及前景分析报告（2026-2032年）</dc:title>
  <cp:keywords>全球与中国霍尔效应传感器芯片发展现状及前景分析报告（2026-2032年）</cp:keywords>
  <dc:description>全球与中国霍尔效应传感器芯片发展现状及前景分析报告（2026-2032年）</dc:description>
</cp:coreProperties>
</file>