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8b32afa3849ac" w:history="1">
              <w:r>
                <w:rPr>
                  <w:rStyle w:val="Hyperlink"/>
                </w:rPr>
                <w:t>2025-2031年全球与中国风冷式冷水机组市场研究及前景趋势分析报告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8b32afa3849ac" w:history="1">
              <w:r>
                <w:rPr>
                  <w:rStyle w:val="Hyperlink"/>
                </w:rPr>
                <w:t>2025-2031年全球与中国风冷式冷水机组市场研究及前景趋势分析报告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8b32afa3849ac" w:history="1">
                <w:r>
                  <w:rPr>
                    <w:rStyle w:val="Hyperlink"/>
                  </w:rPr>
                  <w:t>https://www.20087.com/6/36/FengLengShiLengShuiJiZuFaZhanQianJing.html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式冷水机组是一种依靠空气冷却方式进行热量交换的制冷设备，广泛应用于工业生产、商业建筑、数据中心、实验室等需要恒温恒湿控制的场所。相较于水冷机组，风冷式冷水机组无需冷却塔和循环水泵系统，结构紧凑、安装简便、维护成本较低，特别适用于水资源受限或空间有限的项目。目前，该类产品已在中小型商用空调、激光设备冷却、塑料成型等行业广泛应用。但在高温环境或高负荷运行条件下，部分机型存在散热效率下降、能耗偏高等问题，影响整体能效表现。</w:t>
      </w:r>
      <w:r>
        <w:rPr>
          <w:rFonts w:hint="eastAsia"/>
        </w:rPr>
        <w:br/>
      </w:r>
      <w:r>
        <w:rPr>
          <w:rFonts w:hint="eastAsia"/>
        </w:rPr>
        <w:t>　　未来，风冷式冷水机组将朝着高效节能、模块化设计、智能化控制方向发展。高效换热器与变频压缩机的应用将进一步提升制冷效率，降低运行成本。同时，模块化架构将增强设备的扩展性与冗余配置能力，满足不同工况下的灵活部署需求。此外，借助物联网平台与AI算法，冷水机组将实现远程监控、自适应调节、故障预测等功能，提升系统稳定性和运维效率。随着绿色数据中心、智能制造工厂等新兴业态的快速发展，风冷式冷水机组将在节能改造与新建项目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8b32afa3849ac" w:history="1">
        <w:r>
          <w:rPr>
            <w:rStyle w:val="Hyperlink"/>
          </w:rPr>
          <w:t>2025-2031年全球与中国风冷式冷水机组市场研究及前景趋势分析报告</w:t>
        </w:r>
      </w:hyperlink>
      <w:r>
        <w:rPr>
          <w:rFonts w:hint="eastAsia"/>
        </w:rPr>
        <w:t>》基于多年风冷式冷水机组行业研究积累，结合风冷式冷水机组行业市场现状，通过资深研究团队对风冷式冷水机组市场资讯的系统整理与分析，依托权威数据资源及长期市场监测数据库，对风冷式冷水机组行业进行了全面调研。报告详细分析了风冷式冷水机组市场规模、市场前景、技术现状及未来发展方向，重点评估了风冷式冷水机组行业内企业的竞争格局及经营表现，并通过SWOT分析揭示了风冷式冷水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58b32afa3849ac" w:history="1">
        <w:r>
          <w:rPr>
            <w:rStyle w:val="Hyperlink"/>
          </w:rPr>
          <w:t>2025-2031年全球与中国风冷式冷水机组市场研究及前景趋势分析报告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》为投资者提供了准确的市场现状分析及前景预判，帮助挖掘行业投资价值，并提出投资策略与营销策略建议，是把握风冷式冷水机组行业动态、优化决策的重要工具。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风冷式冷水机组市场概述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按照不同产品类型，风冷式冷水机组主要可以分为如下几个类别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全球不同产品类型风冷式冷水机组销售额增长趋势2020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从不同应用，风冷式冷水机组主要包括如下几个方面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全球不同应用风冷式冷水机组销售额增长趋势2020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风冷式冷水机组行业背景、发展历史、现状及趋势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风冷式冷水机组行业目前现状分析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风冷式冷水机组发展趋势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全球风冷式冷水机组总体规模分析</w:t>
      </w:r>
      <w:r>
        <w:rPr>
          <w:rFonts w:hint="eastAsia"/>
        </w:rPr>
        <w:br/>
      </w:r>
      <w:r>
        <w:rPr>
          <w:rFonts w:hint="eastAsia"/>
        </w:rPr>
        <w:t>　　2.1 全球风冷式冷水机组供需现状及预测（2020-2031）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全球风冷式冷水机组产能、产量、产能利用率及发展趋势（2020-2031）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全球风冷式冷水机组产量、需求量及发展趋势（2020-2031）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全球主要地区风冷式冷水机组产量及发展趋势（2020-2031）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全球主要地区风冷式冷水机组产量（2020-2025）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全球主要地区风冷式冷水机组产量（2026-2031）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全球主要地区风冷式冷水机组产量市场份额（2020-2031）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中国风冷式冷水机组供需现状及预测（2020-2031）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中国风冷式冷水机组产能、产量、产能利用率及发展趋势（2020-2031）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中国风冷式冷水机组产量、市场需求量及发展趋势（2020-2031）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全球风冷式冷水机组销量及销售额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全球市场风冷式冷水机组销售额（2020-2031）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全球市场风冷式冷水机组价格趋势（2020-2031）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全球风冷式冷水机组主要地区分析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全球主要地区风冷式冷水机组市场规模分析：2020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全球主要地区风冷式冷水机组销售收入及市场份额（2020-2025年）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全球主要地区风冷式冷水机组销售收入预测（2026-2031年）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全球主要地区风冷式冷水机组销量分析：2020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全球主要地区风冷式冷水机组销量及市场份额（2020-2025年）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全球主要地区风冷式冷水机组销量及市场份额预测（2026-2031）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北美市场风冷式冷水机组销量、收入及增长率（2020-2031）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欧洲市场风冷式冷水机组销量、收入及增长率（2020-2031）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中国市场风冷式冷水机组销量、收入及增长率（2020-2031）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日本市场风冷式冷水机组销量、收入及增长率（2020-2031）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东南亚市场风冷式冷水机组销量、收入及增长率（2020-2031）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印度市场风冷式冷水机组销量、收入及增长率（2020-2031）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全球市场主要厂商风冷式冷水机组产能市场份额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全球市场主要厂商风冷式冷水机组销量（2020-2025）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全球市场主要厂商风冷式冷水机组销量（2020-2025）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全球市场主要厂商风冷式冷水机组销售收入（2020-2025）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全球市场主要厂商风冷式冷水机组销售价格（2020-2025）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2024年全球主要生产商风冷式冷水机组收入排名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中国市场主要厂商风冷式冷水机组销量（2020-2025）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中国市场主要厂商风冷式冷水机组销量（2020-2025）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中国市场主要厂商风冷式冷水机组销售收入（2020-2025）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2024年中国主要生产商风冷式冷水机组收入排名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中国市场主要厂商风冷式冷水机组销售价格（2020-2025）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全球主要厂商风冷式冷水机组总部及产地分布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全球主要厂商成立时间及风冷式冷水机组商业化日期</w:t>
      </w:r>
      <w:r>
        <w:rPr>
          <w:rFonts w:hint="eastAsia"/>
        </w:rPr>
        <w:br/>
      </w:r>
      <w:r>
        <w:rPr>
          <w:rFonts w:hint="eastAsia"/>
        </w:rPr>
        <w:t>　　4.6 全球主要厂商风冷式冷水机组产品类型及应用</w:t>
      </w:r>
      <w:r>
        <w:rPr>
          <w:rFonts w:hint="eastAsia"/>
        </w:rPr>
        <w:br/>
      </w:r>
      <w:r>
        <w:rPr>
          <w:rFonts w:hint="eastAsia"/>
        </w:rPr>
        <w:t>　　4.7 风冷式冷水机组行业集中度、竞争程度分析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风冷式冷水机组行业集中度分析：2024年全球Top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全球风冷式冷水机组第一梯队、第二梯队和第三梯队生产商（品牌）及市场份额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不同产品类型风冷式冷水机组分析</w:t>
      </w:r>
      <w:r>
        <w:rPr>
          <w:rFonts w:hint="eastAsia"/>
        </w:rPr>
        <w:br/>
      </w:r>
      <w:r>
        <w:rPr>
          <w:rFonts w:hint="eastAsia"/>
        </w:rPr>
        <w:t>　　6.1 全球不同产品类型风冷式冷水机组销量（2020-2031）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全球不同产品类型风冷式冷水机组销量及市场份额（2020-2025）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全球不同产品类型风冷式冷水机组销量预测（2026-2031）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全球不同产品类型风冷式冷水机组收入（2020-2031）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全球不同产品类型风冷式冷水机组收入及市场份额（2020-2025）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全球不同产品类型风冷式冷水机组收入预测（2026-2031）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全球不同产品类型风冷式冷水机组价格走势（2020-2031）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不同应用风冷式冷水机组分析</w:t>
      </w:r>
      <w:r>
        <w:rPr>
          <w:rFonts w:hint="eastAsia"/>
        </w:rPr>
        <w:br/>
      </w:r>
      <w:r>
        <w:rPr>
          <w:rFonts w:hint="eastAsia"/>
        </w:rPr>
        <w:t>　　7.1 全球不同应用风冷式冷水机组销量（2020-2031）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全球不同应用风冷式冷水机组销量及市场份额（2020-2025）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全球不同应用风冷式冷水机组销量预测（2026-2031）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全球不同应用风冷式冷水机组收入（2020-2031）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全球不同应用风冷式冷水机组收入及市场份额（2020-2025）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全球不同应用风冷式冷水机组收入预测（2026-2031）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全球不同应用风冷式冷水机组价格走势（2020-2031）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风冷式冷水机组产业链分析</w:t>
      </w:r>
      <w:r>
        <w:rPr>
          <w:rFonts w:hint="eastAsia"/>
        </w:rPr>
        <w:br/>
      </w:r>
      <w:r>
        <w:rPr>
          <w:rFonts w:hint="eastAsia"/>
        </w:rPr>
        <w:t>　　8.2 风冷式冷水机组工艺制造技术分析</w:t>
      </w:r>
      <w:r>
        <w:rPr>
          <w:rFonts w:hint="eastAsia"/>
        </w:rPr>
        <w:br/>
      </w:r>
      <w:r>
        <w:rPr>
          <w:rFonts w:hint="eastAsia"/>
        </w:rPr>
        <w:t>　　8.3 风冷式冷水机组产业上游供应分析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风冷式冷水机组下游客户分析</w:t>
      </w:r>
      <w:r>
        <w:rPr>
          <w:rFonts w:hint="eastAsia"/>
        </w:rPr>
        <w:br/>
      </w:r>
      <w:r>
        <w:rPr>
          <w:rFonts w:hint="eastAsia"/>
        </w:rPr>
        <w:t>　　8.5 风冷式冷水机组销售渠道分析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风冷式冷水机组行业发展机遇及主要驱动因素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风冷式冷水机组行业发展面临的风险</w:t>
      </w:r>
      <w:r>
        <w:rPr>
          <w:rFonts w:hint="eastAsia"/>
        </w:rPr>
        <w:br/>
      </w:r>
      <w:r>
        <w:rPr>
          <w:rFonts w:hint="eastAsia"/>
        </w:rPr>
        <w:t>　　9.3 风冷式冷水机组行业政策分析</w:t>
      </w:r>
      <w:r>
        <w:rPr>
          <w:rFonts w:hint="eastAsia"/>
        </w:rPr>
        <w:br/>
      </w:r>
      <w:r>
        <w:rPr>
          <w:rFonts w:hint="eastAsia"/>
        </w:rPr>
        <w:t>　　9.4 风冷式冷水机组中国企业SWOT分析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全球不同产品类型风冷式冷水机组销售额增长（CAGR）趋势2020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风冷式冷水机组行业目前发展现状</w:t>
      </w:r>
      <w:r>
        <w:rPr>
          <w:rFonts w:hint="eastAsia"/>
        </w:rPr>
        <w:br/>
      </w:r>
      <w:r>
        <w:rPr>
          <w:rFonts w:hint="eastAsia"/>
        </w:rPr>
        <w:t>　　表 4： 风冷式冷水机组发展趋势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全球主要地区风冷式冷水机组产量增速（CAGR）：（2020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全球主要地区风冷式冷水机组产量（2020-2025）&amp;（千台）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全球主要地区风冷式冷水机组产量（2026-2031）&amp;（千台）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全球主要地区风冷式冷水机组产量市场份额（2020-2025）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全球主要地区风冷式冷水机组产量（2026-2031）&amp;（千台）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全球主要地区风冷式冷水机组销售收入增速：（2020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全球主要地区风冷式冷水机组销售收入（2020-2025）&amp;（百万美元）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全球主要地区风冷式冷水机组销售收入市场份额（2020-2025）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全球主要地区风冷式冷水机组收入（2026-2031）&amp;（百万美元）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全球主要地区风冷式冷水机组收入市场份额（2026-2031）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全球主要地区风冷式冷水机组销量（千台）：2020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全球主要地区风冷式冷水机组销量（2020-2025）&amp;（千台）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全球主要地区风冷式冷水机组销量市场份额（2020-2025）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全球主要地区风冷式冷水机组销量（2026-2031）&amp;（千台）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全球主要地区风冷式冷水机组销量份额（2026-2031）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全球市场主要厂商风冷式冷水机组产能（2024-2025）&amp;（千台）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全球市场主要厂商风冷式冷水机组销量（2020-2025）&amp;（千台）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全球市场主要厂商风冷式冷水机组销量市场份额（2020-2025）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全球市场主要厂商风冷式冷水机组销售收入（2020-2025）&amp;（百万美元）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全球市场主要厂商风冷式冷水机组销售收入市场份额（2020-2025）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全球市场主要厂商风冷式冷水机组销售价格（2020-2025）&amp;（美元/台）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2024年全球主要生产商风冷式冷水机组收入排名（百万美元）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中国市场主要厂商风冷式冷水机组销量（2020-2025）&amp;（千台）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中国市场主要厂商风冷式冷水机组销量市场份额（2020-2025）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中国市场主要厂商风冷式冷水机组销售收入（2020-2025）&amp;（百万美元）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中国市场主要厂商风冷式冷水机组销售收入市场份额（2020-2025）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2024年中国主要生产商风冷式冷水机组收入排名（百万美元）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中国市场主要厂商风冷式冷水机组销售价格（2020-2025）&amp;（美元/台）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全球主要厂商风冷式冷水机组总部及产地分布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全球主要厂商成立时间及风冷式冷水机组商业化日期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全球主要厂商风冷式冷水机组产品类型及应用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2024年全球风冷式冷水机组主要厂商市场地位（第一梯队、第二梯队和第三梯队）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全球风冷式冷水机组市场投资、并购等现状分析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风冷式冷水机组生产基地、销售区域、竞争对手及市场地位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风冷式冷水机组产品规格、参数及市场应用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风冷式冷水机组销量（千台）、收入（百万美元）、价格（美元/台）及毛利率（2020-2025）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全球不同产品类型风冷式冷水机组销量（2020-2025年）&amp;（千台）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全球不同产品类型风冷式冷水机组销量市场份额（2020-2025）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全球不同产品类型风冷式冷水机组销量预测（2026-2031）&amp;（千台）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全球市场不同产品类型风冷式冷水机组销量市场份额预测（2026-2031）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全球不同产品类型风冷式冷水机组收入（2020-2025年）&amp;（百万美元）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全球不同产品类型风冷式冷水机组收入市场份额（2020-2025）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全球不同产品类型风冷式冷水机组收入预测（2026-2031）&amp;（百万美元）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全球不同产品类型风冷式冷水机组收入市场份额预测（2026-2031）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全球不同应用风冷式冷水机组销量（2020-2025年）&amp;（千台）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全球不同应用风冷式冷水机组销量市场份额（2020-2025）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全球不同应用风冷式冷水机组销量预测（2026-2031）&amp;（千台）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全球市场不同应用风冷式冷水机组销量市场份额预测（2026-2031）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全球不同应用风冷式冷水机组收入（2020-2025年）&amp;（百万美元）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全球不同应用风冷式冷水机组收入市场份额（2020-2025）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全球不同应用风冷式冷水机组收入预测（2026-2031）&amp;（百万美元）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全球不同应用风冷式冷水机组收入市场份额预测（2026-2031）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风冷式冷水机组上游原料供应商及联系方式列表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风冷式冷水机组典型客户列表</w:t>
      </w:r>
      <w:r>
        <w:rPr>
          <w:rFonts w:hint="eastAsia"/>
        </w:rPr>
        <w:br/>
      </w:r>
      <w:r>
        <w:rPr>
          <w:rFonts w:hint="eastAsia"/>
        </w:rPr>
        <w:t>　　表 131： 风冷式冷水机组主要销售模式及销售渠道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风冷式冷水机组行业发展机遇及主要驱动因素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风冷式冷水机组行业发展面临的风险</w:t>
      </w:r>
      <w:r>
        <w:rPr>
          <w:rFonts w:hint="eastAsia"/>
        </w:rPr>
        <w:br/>
      </w:r>
      <w:r>
        <w:rPr>
          <w:rFonts w:hint="eastAsia"/>
        </w:rPr>
        <w:t>　　表 134： 风冷式冷水机组行业政策分析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风冷式冷水机组产品图片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全球不同产品类型风冷式冷水机组销售额2020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全球不同产品类型风冷式冷水机组市场份额2024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全球不同应用风冷式冷水机组市场份额2024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全球风冷式冷水机组产能、产量、产能利用率及发展趋势（2020-2031）&amp;（千台）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全球风冷式冷水机组产量、需求量及发展趋势（2020-2031）&amp;（千台）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全球主要地区风冷式冷水机组产量（2020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全球主要地区风冷式冷水机组产量市场份额（2020-2031）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中国风冷式冷水机组产能、产量、产能利用率及发展趋势（2020-2031）&amp;（千台）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中国风冷式冷水机组产量、市场需求量及发展趋势（2020-2031）&amp;（千台）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全球风冷式冷水机组市场销售额及增长率：（2020-2031）&amp;（百万美元）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全球市场风冷式冷水机组市场规模：2020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全球市场风冷式冷水机组销量及增长率（2020-2031）&amp;（千台）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全球市场风冷式冷水机组价格趋势（2020-2031）&amp;（美元/台）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全球主要地区风冷式冷水机组销售收入（2020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全球主要地区风冷式冷水机组销售收入市场份额（2020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北美市场风冷式冷水机组销量及增长率（2020-2031）&amp;（千台）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北美市场风冷式冷水机组收入及增长率（2020-2031）&amp;（百万美元）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欧洲市场风冷式冷水机组销量及增长率（2020-2031）&amp;（千台）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欧洲市场风冷式冷水机组收入及增长率（2020-2031）&amp;（百万美元）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中国市场风冷式冷水机组销量及增长率（2020-2031）&amp;（千台）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中国市场风冷式冷水机组收入及增长率（2020-2031）&amp;（百万美元）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日本市场风冷式冷水机组销量及增长率（2020-2031）&amp;（千台）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日本市场风冷式冷水机组收入及增长率（2020-2031）&amp;（百万美元）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东南亚市场风冷式冷水机组销量及增长率（2020-2031）&amp;（千台）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东南亚市场风冷式冷水机组收入及增长率（2020-2031）&amp;（百万美元）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印度市场风冷式冷水机组销量及增长率（2020-2031）&amp;（千台）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印度市场风冷式冷水机组收入及增长率（2020-2031）&amp;（百万美元）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2024年全球市场主要厂商风冷式冷水机组销量市场份额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2024年全球市场主要厂商风冷式冷水机组收入市场份额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2024年中国市场主要厂商风冷式冷水机组销量市场份额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2024年中国市场主要厂商风冷式冷水机组收入市场份额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2024年全球前五大生产商风冷式冷水机组市场份额</w:t>
      </w:r>
      <w:r>
        <w:rPr>
          <w:rFonts w:hint="eastAsia"/>
        </w:rPr>
        <w:br/>
      </w:r>
      <w:r>
        <w:rPr>
          <w:rFonts w:hint="eastAsia"/>
        </w:rPr>
        <w:t>　　图 42： 2024年全球风冷式冷水机组第一梯队、第二梯队和第三梯队厂商及市场份额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全球不同产品类型风冷式冷水机组价格走势（2020-2031）&amp;（美元/台）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全球不同应用风冷式冷水机组价格走势（2020-2031）&amp;（美元/台）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风冷式冷水机组产业链</w:t>
      </w:r>
      <w:r>
        <w:rPr>
          <w:rFonts w:hint="eastAsia"/>
        </w:rPr>
        <w:br/>
      </w:r>
      <w:r>
        <w:rPr>
          <w:rFonts w:hint="eastAsia"/>
        </w:rPr>
        <w:t>　　图 46： 风冷式冷水机组中国企业SWOT分析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8b32afa3849ac" w:history="1">
        <w:r>
          <w:rPr>
            <w:rStyle w:val="Hyperlink"/>
          </w:rPr>
          <w:t>2025-2031年全球与中国风冷式冷水机组市场研究及前景趋势分析报告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8b32afa3849ac" w:history="1">
        <w:r>
          <w:rPr>
            <w:rStyle w:val="Hyperlink"/>
          </w:rPr>
          <w:t>https://www.20087.com/6/36/FengLengShiLengShuiJiZuFaZhanQianJing.html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48e8ebc4144c9" w:history="1">
      <w:r>
        <w:rPr>
          <w:rStyle w:val="Hyperlink"/>
        </w:rPr>
        <w:t>2025-2031年全球与中国风冷式冷水机组市场研究及前景趋势分析报告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engLengShiLengShuiJiZuFaZhanQianJing.html" TargetMode="External" Id="R7a58b32afa38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engLengShiLengShuiJiZuFaZhanQianJing.html" TargetMode="External" Id="Rdba48e8ebc41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2025-05-10T05:29:08Z</dcterms:created>
  <dcterms:modified xsi:type="dcterms:W3CDTF">2025-05-10T06:29:08Z</dcterms:modified>
  <dc:subject>2025-2031年全球与中国风冷式冷水机组市场研究及前景趋势分析报告</dc:subject>
  <dc:title>2025-2031年全球与中国风冷式冷水机组市场研究及前景趋势分析报告</dc:title>
  <cp:keywords>2025-2031年全球与中国风冷式冷水机组市场研究及前景趋势分析报告</cp:keywords>
  <dc:description>2025-2031年全球与中国风冷式冷水机组市场研究及前景趋势分析报告</dc:description>
</cp:coreProperties>
</file>